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1" w:type="pct"/>
        <w:tblLook w:val="00A0" w:firstRow="1" w:lastRow="0" w:firstColumn="1" w:lastColumn="0" w:noHBand="0" w:noVBand="0"/>
      </w:tblPr>
      <w:tblGrid>
        <w:gridCol w:w="950"/>
        <w:gridCol w:w="841"/>
        <w:gridCol w:w="841"/>
        <w:gridCol w:w="1293"/>
        <w:gridCol w:w="293"/>
        <w:gridCol w:w="255"/>
        <w:gridCol w:w="383"/>
        <w:gridCol w:w="383"/>
        <w:gridCol w:w="58"/>
        <w:gridCol w:w="327"/>
        <w:gridCol w:w="389"/>
        <w:gridCol w:w="139"/>
        <w:gridCol w:w="231"/>
        <w:gridCol w:w="374"/>
        <w:gridCol w:w="314"/>
        <w:gridCol w:w="60"/>
        <w:gridCol w:w="265"/>
        <w:gridCol w:w="94"/>
        <w:gridCol w:w="368"/>
        <w:gridCol w:w="75"/>
        <w:gridCol w:w="284"/>
        <w:gridCol w:w="374"/>
        <w:gridCol w:w="624"/>
        <w:gridCol w:w="921"/>
        <w:gridCol w:w="265"/>
        <w:gridCol w:w="241"/>
        <w:gridCol w:w="43"/>
      </w:tblGrid>
      <w:tr w:rsidR="00E5742E" w:rsidRPr="009773FB" w14:paraId="3BAB982A" w14:textId="77777777" w:rsidTr="003546F9">
        <w:trPr>
          <w:trHeight w:val="360"/>
        </w:trPr>
        <w:tc>
          <w:tcPr>
            <w:tcW w:w="28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892D9" w14:textId="77777777" w:rsidR="00235E7C" w:rsidRPr="002B07BD" w:rsidRDefault="00661ED9" w:rsidP="00287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235E7C" w:rsidRPr="002B07BD">
              <w:rPr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64C0C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0519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5B5B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F980" w14:textId="77777777" w:rsidR="00235E7C" w:rsidRPr="009773FB" w:rsidRDefault="00235E7C" w:rsidP="003773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Obrazac OI-1</w:t>
            </w:r>
          </w:p>
        </w:tc>
      </w:tr>
      <w:tr w:rsidR="00E5742E" w:rsidRPr="009773FB" w14:paraId="581AABF7" w14:textId="77777777" w:rsidTr="003546F9">
        <w:trPr>
          <w:trHeight w:val="255"/>
        </w:trPr>
        <w:tc>
          <w:tcPr>
            <w:tcW w:w="287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4460A" w14:textId="76D8173F" w:rsidR="005722F8" w:rsidRPr="002B07BD" w:rsidRDefault="00847E90" w:rsidP="002B07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ZAJEDNICA </w:t>
            </w:r>
            <w:r w:rsidR="003546F9">
              <w:rPr>
                <w:b/>
                <w:bCs/>
                <w:sz w:val="24"/>
                <w:szCs w:val="24"/>
                <w:lang w:eastAsia="hr-HR"/>
              </w:rPr>
              <w:t>S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PORTSKIH UDRUGA 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>GRAD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>A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 xml:space="preserve"> VELIKA GORICA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FCEE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0D1D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E7322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38C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18A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D0541E" w:rsidRPr="009773FB" w14:paraId="383031FA" w14:textId="77777777" w:rsidTr="003546F9">
        <w:trPr>
          <w:trHeight w:val="225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3F9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003A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EDA9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552B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447D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611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2CCA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1484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DFB01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72BDA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42E2164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767D18E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35E7C" w:rsidRPr="009773FB" w14:paraId="7E511BC4" w14:textId="77777777" w:rsidTr="003546F9">
        <w:trPr>
          <w:trHeight w:val="2896"/>
        </w:trPr>
        <w:tc>
          <w:tcPr>
            <w:tcW w:w="287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2C94" w14:textId="77777777" w:rsidR="00B73DF9" w:rsidRDefault="00B73DF9" w:rsidP="00D0541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E8B5950" wp14:editId="3B10632E">
                  <wp:extent cx="1431058" cy="880036"/>
                  <wp:effectExtent l="0" t="0" r="0" b="0"/>
                  <wp:docPr id="183734652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45" cy="88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73EB8" w14:textId="04D5E300" w:rsidR="000E47EA" w:rsidRPr="00B73DF9" w:rsidRDefault="000E47EA" w:rsidP="00D0541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73DF9">
              <w:rPr>
                <w:b/>
                <w:sz w:val="32"/>
                <w:szCs w:val="32"/>
              </w:rPr>
              <w:t>PROGRAM</w:t>
            </w:r>
          </w:p>
          <w:p w14:paraId="21F1EB4B" w14:textId="189D65C8" w:rsidR="00235E7C" w:rsidRPr="00D0541E" w:rsidRDefault="00E86232" w:rsidP="00D0541E">
            <w:pPr>
              <w:spacing w:after="0" w:line="240" w:lineRule="auto"/>
              <w:jc w:val="center"/>
              <w:rPr>
                <w:sz w:val="36"/>
                <w:szCs w:val="36"/>
                <w:lang w:eastAsia="hr-HR"/>
              </w:rPr>
            </w:pPr>
            <w:r w:rsidRPr="00B73DF9">
              <w:rPr>
                <w:b/>
                <w:sz w:val="32"/>
                <w:szCs w:val="32"/>
              </w:rPr>
              <w:t>J</w:t>
            </w:r>
            <w:r w:rsidR="002B07BD" w:rsidRPr="00B73DF9">
              <w:rPr>
                <w:b/>
                <w:sz w:val="32"/>
                <w:szCs w:val="32"/>
              </w:rPr>
              <w:t xml:space="preserve">avnih potreba u sportu Grada Velike Gorice </w:t>
            </w:r>
            <w:r w:rsidR="00D0541E" w:rsidRPr="00B73DF9">
              <w:rPr>
                <w:b/>
                <w:sz w:val="32"/>
                <w:szCs w:val="32"/>
              </w:rPr>
              <w:t>za</w:t>
            </w:r>
            <w:r w:rsidR="002B07BD" w:rsidRPr="00B73DF9">
              <w:rPr>
                <w:b/>
                <w:sz w:val="32"/>
                <w:szCs w:val="32"/>
              </w:rPr>
              <w:t xml:space="preserve"> 202</w:t>
            </w:r>
            <w:r w:rsidR="0074189F" w:rsidRPr="00B73DF9">
              <w:rPr>
                <w:b/>
                <w:sz w:val="32"/>
                <w:szCs w:val="32"/>
              </w:rPr>
              <w:t>4</w:t>
            </w:r>
            <w:r w:rsidR="002B07BD" w:rsidRPr="00B73DF9">
              <w:rPr>
                <w:b/>
                <w:sz w:val="32"/>
                <w:szCs w:val="32"/>
              </w:rPr>
              <w:t>. godin</w:t>
            </w:r>
            <w:r w:rsidR="00D0541E" w:rsidRPr="00B73DF9">
              <w:rPr>
                <w:b/>
                <w:sz w:val="32"/>
                <w:szCs w:val="32"/>
              </w:rPr>
              <w:t>u</w:t>
            </w:r>
            <w:r w:rsidR="002B07BD" w:rsidRPr="00D0541E">
              <w:rPr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1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6F7E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AE070C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64EF2" w:rsidRPr="009773FB" w14:paraId="53D66393" w14:textId="77777777" w:rsidTr="003546F9">
        <w:trPr>
          <w:trHeight w:val="255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3283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9882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A6F9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862F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8F5CB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A4DB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4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2A3CE08" w14:textId="191B13C4" w:rsidR="00235E7C" w:rsidRPr="009773FB" w:rsidRDefault="00847E90" w:rsidP="0069688A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       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Zajednica </w:t>
            </w:r>
            <w:r w:rsidR="000B704B">
              <w:rPr>
                <w:i/>
                <w:iCs/>
                <w:sz w:val="14"/>
                <w:szCs w:val="14"/>
                <w:lang w:eastAsia="hr-HR"/>
              </w:rPr>
              <w:t>s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portskih udruga 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G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>rada Velik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 xml:space="preserve"> Goric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3" w:type="pct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0123C201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235E7C" w:rsidRPr="009773FB" w14:paraId="1B2E0430" w14:textId="77777777" w:rsidTr="003546F9">
        <w:trPr>
          <w:trHeight w:val="583"/>
        </w:trPr>
        <w:tc>
          <w:tcPr>
            <w:tcW w:w="4996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92D5F" w14:textId="77777777" w:rsidR="00235E7C" w:rsidRDefault="00235E7C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IZVJEŠĆE O </w:t>
            </w:r>
            <w:r w:rsidR="00E5742E" w:rsidRPr="009773FB">
              <w:rPr>
                <w:b/>
                <w:bCs/>
                <w:sz w:val="35"/>
                <w:szCs w:val="35"/>
                <w:lang w:eastAsia="hr-HR"/>
              </w:rPr>
              <w:t>PROVEDENOM</w:t>
            </w: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 PROGRAMU</w:t>
            </w:r>
          </w:p>
          <w:p w14:paraId="62B6D59E" w14:textId="571ABFF2" w:rsidR="009E2F69" w:rsidRPr="009773FB" w:rsidRDefault="009E2F69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235E7C" w:rsidRPr="009773FB" w14:paraId="347036FD" w14:textId="77777777" w:rsidTr="00B73DF9">
        <w:tblPrEx>
          <w:jc w:val="center"/>
        </w:tblPrEx>
        <w:trPr>
          <w:gridAfter w:val="1"/>
          <w:wAfter w:w="20" w:type="pct"/>
          <w:cantSplit/>
          <w:trHeight w:val="560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636D98" w14:textId="77777777" w:rsidR="00235E7C" w:rsidRPr="009773FB" w:rsidRDefault="00235E7C" w:rsidP="007F2A8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235E7C" w:rsidRPr="009773FB" w14:paraId="38ED3FD1" w14:textId="77777777" w:rsidTr="003546F9">
        <w:tblPrEx>
          <w:jc w:val="center"/>
        </w:tblPrEx>
        <w:trPr>
          <w:gridAfter w:val="1"/>
          <w:wAfter w:w="20" w:type="pct"/>
          <w:cantSplit/>
          <w:trHeight w:val="845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FFA486C" w14:textId="77777777" w:rsidR="00235E7C" w:rsidRPr="009773FB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4FB94022" w14:textId="77777777" w:rsidR="00235E7C" w:rsidRPr="009773FB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95" w14:textId="77777777" w:rsidR="00235E7C" w:rsidRPr="009773FB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9773FB" w14:paraId="32F22D9D" w14:textId="77777777" w:rsidTr="003546F9">
        <w:tblPrEx>
          <w:jc w:val="center"/>
        </w:tblPrEx>
        <w:trPr>
          <w:gridAfter w:val="1"/>
          <w:wAfter w:w="20" w:type="pct"/>
          <w:cantSplit/>
          <w:trHeight w:val="829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B601BB" w14:textId="77777777" w:rsidR="00235E7C" w:rsidRPr="009773FB" w:rsidRDefault="00235E7C" w:rsidP="009271E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616D1D60" w14:textId="77777777" w:rsidR="00235E7C" w:rsidRPr="009773FB" w:rsidRDefault="00235E7C" w:rsidP="009271E0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DFCB" w14:textId="77777777" w:rsidR="00235E7C" w:rsidRPr="009773FB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4EE70E52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CA2B9" w14:textId="4CA66C8D" w:rsidR="005A765D" w:rsidRPr="009773FB" w:rsidRDefault="005A765D" w:rsidP="005A765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Telefon / e-mail</w:t>
            </w:r>
            <w:r w:rsidR="009E2F6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16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B6002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0D88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F2B3F66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D398E" w14:textId="5311049A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mobitela</w:t>
            </w:r>
            <w:r w:rsidR="009E2F6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odgovorne osobe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C74B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E5742E" w:rsidRPr="009773FB" w14:paraId="6FC44825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2BD38C" w14:textId="77777777" w:rsidR="00E5742E" w:rsidRPr="009773FB" w:rsidRDefault="00E5742E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Registarski broj i datum upisa u registar udruga 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4AC4" w14:textId="77777777" w:rsidR="00E5742E" w:rsidRPr="009773FB" w:rsidRDefault="00E5742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E3E85" w:rsidRPr="009773FB" w14:paraId="2C9FF952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C2450" w14:textId="77777777" w:rsidR="007E3E85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Broj iz Registra neprofitnih organizacija </w:t>
            </w:r>
          </w:p>
          <w:p w14:paraId="42887AC0" w14:textId="33807905" w:rsidR="007E3E85" w:rsidRPr="009773FB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(7 znakova)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F530" w14:textId="77777777" w:rsidR="007E3E85" w:rsidRPr="009773FB" w:rsidRDefault="007E3E85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722F8" w:rsidRPr="009773FB" w14:paraId="0342410D" w14:textId="77777777" w:rsidTr="00B73D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10B8E3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491C9A3" w14:textId="77777777" w:rsidR="005A765D" w:rsidRPr="009773FB" w:rsidRDefault="00FE00A8" w:rsidP="005A765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3EA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FDE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58F70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939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711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DDB6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79F7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DD37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7B29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A231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2AE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500E51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lang w:eastAsia="hr-HR"/>
              </w:rPr>
            </w:pPr>
            <w:r w:rsidRPr="009773FB">
              <w:rPr>
                <w:color w:val="000000"/>
                <w:lang w:eastAsia="hr-HR"/>
              </w:rPr>
              <w:t> </w:t>
            </w:r>
          </w:p>
        </w:tc>
      </w:tr>
      <w:tr w:rsidR="005A765D" w:rsidRPr="009773FB" w14:paraId="12BF5C35" w14:textId="77777777" w:rsidTr="00B73DF9">
        <w:tblPrEx>
          <w:jc w:val="center"/>
        </w:tblPrEx>
        <w:trPr>
          <w:gridAfter w:val="1"/>
          <w:wAfter w:w="20" w:type="pct"/>
          <w:cantSplit/>
          <w:trHeight w:val="536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C63A82" w14:textId="77777777" w:rsidR="005A765D" w:rsidRPr="009773FB" w:rsidRDefault="005A765D" w:rsidP="005A76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PROVEDENOM PRO</w:t>
            </w:r>
            <w:r w:rsidR="00847E90"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GRAMSKOM PODRUČJU</w:t>
            </w:r>
          </w:p>
        </w:tc>
      </w:tr>
      <w:tr w:rsidR="005A765D" w:rsidRPr="009773FB" w14:paraId="27197C53" w14:textId="77777777" w:rsidTr="003546F9">
        <w:tblPrEx>
          <w:jc w:val="center"/>
        </w:tblPrEx>
        <w:trPr>
          <w:gridAfter w:val="1"/>
          <w:wAfter w:w="20" w:type="pct"/>
          <w:cantSplit/>
          <w:trHeight w:val="1142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38460" w14:textId="604ADD18" w:rsidR="00D32D36" w:rsidRPr="009773FB" w:rsidRDefault="00FA2ED3" w:rsidP="003546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223781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Programsko područje</w:t>
            </w:r>
            <w:r w:rsidR="007C155E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D32D36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 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I ZDRAVSTVENA ZAŠTITA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SPORTAŠA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15F7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5E85C8A" w14:textId="77777777" w:rsidTr="003546F9">
        <w:tblPrEx>
          <w:jc w:val="center"/>
        </w:tblPrEx>
        <w:trPr>
          <w:gridAfter w:val="1"/>
          <w:wAfter w:w="20" w:type="pct"/>
          <w:cantSplit/>
          <w:trHeight w:val="56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824D3" w14:textId="4BE565A9" w:rsidR="00FE00A8" w:rsidRPr="009773FB" w:rsidRDefault="00FE00A8" w:rsidP="003546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B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- </w:t>
            </w:r>
            <w:r w:rsidR="00D32D36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982F9" w14:textId="77777777" w:rsidR="005A765D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1927FDE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4C4059B0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BBDA04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14BBDBB5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2B8C4A4F" w14:textId="77777777" w:rsidTr="003546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E9EF9" w14:textId="433BCB00" w:rsidR="005A765D" w:rsidRPr="009773FB" w:rsidRDefault="00FE00A8" w:rsidP="00B36C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Datum početka 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programa Javnih potreba u sportu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5B276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D9D5103" w14:textId="77777777" w:rsidTr="003546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0B92B0" w14:textId="63D74C81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Datum završetka programa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Javnih potreba u sportu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07498C" w14:textId="77777777" w:rsidR="00FE00A8" w:rsidRPr="009773FB" w:rsidRDefault="00FE00A8" w:rsidP="00FE00A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5C487C93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988B3" w14:textId="67DCFD3C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ugovora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za Javne potrebe za 202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261A" w14:textId="77777777" w:rsidR="00FE00A8" w:rsidRPr="009773FB" w:rsidRDefault="00FE00A8" w:rsidP="00FE00A8">
            <w:pPr>
              <w:spacing w:after="0" w:line="240" w:lineRule="auto"/>
              <w:rPr>
                <w:color w:val="FF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7EC6B03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F9674D" w14:textId="77777777" w:rsidR="0011222D" w:rsidRPr="0011222D" w:rsidRDefault="0011222D" w:rsidP="00FE00A8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  <w:lang w:eastAsia="hr-HR"/>
              </w:rPr>
            </w:pPr>
          </w:p>
          <w:p w14:paraId="63DFF807" w14:textId="7049A986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</w:t>
            </w:r>
            <w:r w:rsidR="0011222D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dodijeljenih sredstava iz 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ugovora</w:t>
            </w:r>
          </w:p>
          <w:p w14:paraId="223B2293" w14:textId="1467E1AF" w:rsidR="00FE00A8" w:rsidRPr="0011222D" w:rsidRDefault="00FE00A8" w:rsidP="00FE00A8">
            <w:pPr>
              <w:spacing w:after="0" w:line="240" w:lineRule="auto"/>
              <w:rPr>
                <w:i/>
                <w:iCs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28CF" w14:textId="77777777" w:rsidR="00FE00A8" w:rsidRPr="009773FB" w:rsidRDefault="00FE00A8" w:rsidP="00FE00A8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</w:tr>
    </w:tbl>
    <w:p w14:paraId="13D21574" w14:textId="77777777" w:rsidR="00235E7C" w:rsidRPr="009773FB" w:rsidRDefault="00235E7C"/>
    <w:tbl>
      <w:tblPr>
        <w:tblW w:w="5212" w:type="pct"/>
        <w:jc w:val="center"/>
        <w:tblLook w:val="00A0" w:firstRow="1" w:lastRow="0" w:firstColumn="1" w:lastColumn="0" w:noHBand="0" w:noVBand="0"/>
      </w:tblPr>
      <w:tblGrid>
        <w:gridCol w:w="841"/>
        <w:gridCol w:w="6235"/>
        <w:gridCol w:w="2663"/>
        <w:gridCol w:w="79"/>
        <w:gridCol w:w="808"/>
      </w:tblGrid>
      <w:tr w:rsidR="00964EF2" w:rsidRPr="009773FB" w14:paraId="6B560A7E" w14:textId="77777777" w:rsidTr="00B73DF9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8DC1ED" w14:textId="77777777" w:rsidR="00964EF2" w:rsidRPr="009773FB" w:rsidRDefault="00964EF2" w:rsidP="009773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UTROŠENA SREDSTVA PROGRAMA </w:t>
            </w:r>
          </w:p>
          <w:p w14:paraId="4255A98B" w14:textId="77777777" w:rsidR="00964EF2" w:rsidRPr="009773FB" w:rsidRDefault="00964EF2" w:rsidP="009773FB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(nabrojati sve stavke za koje su utrošena dodijeljena sredstva sukladno Ugovoru o financiranju programa)</w:t>
            </w:r>
          </w:p>
        </w:tc>
      </w:tr>
      <w:tr w:rsidR="00964EF2" w:rsidRPr="009773FB" w14:paraId="0D95EC68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D6B2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A4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0ABD45B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6C84" w14:textId="63987D51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7E1C036E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B0D59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AF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16013E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BBCA" w14:textId="0A4F8E1E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2897F9A7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C8501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C86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1E9AD4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8E1" w14:textId="469F5F31" w:rsidR="00964EF2" w:rsidRPr="009773FB" w:rsidRDefault="003442B0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0C57D5CD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1544E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FF7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4690BB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3F8" w14:textId="6BBE4380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3083DB3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1D1BF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FA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FA557AA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154" w14:textId="485B2996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E5742E" w:rsidRPr="009773FB" w14:paraId="4D43CDC1" w14:textId="77777777" w:rsidTr="009E2F69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33DFFB" w14:textId="77777777" w:rsidR="00E5742E" w:rsidRPr="009773FB" w:rsidRDefault="00E5742E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5DD" w14:textId="77777777" w:rsidR="00E5742E" w:rsidRPr="009773FB" w:rsidRDefault="00E5742E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F30356C" w14:textId="77777777" w:rsidR="00E5742E" w:rsidRPr="009773FB" w:rsidRDefault="00E5742E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244F" w14:textId="6B392CC9" w:rsidR="00E5742E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0E47EA" w:rsidRPr="009773FB" w14:paraId="13561AF8" w14:textId="77777777" w:rsidTr="009E2F69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8B484" w14:textId="77777777" w:rsidR="000E47EA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66AC72" w14:textId="14CBE439" w:rsidR="000E47EA" w:rsidRPr="009773FB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D5B" w14:textId="77777777" w:rsidR="000E47EA" w:rsidRPr="009773FB" w:rsidRDefault="000E47EA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08E81E3" w14:textId="77777777" w:rsidR="000E47EA" w:rsidRPr="009773FB" w:rsidRDefault="000E47EA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B589" w14:textId="1A37A5C4" w:rsidR="000E47EA" w:rsidRPr="00E5742E" w:rsidRDefault="003442B0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E42C3BF" w14:textId="77777777" w:rsidTr="009E2F69">
        <w:trPr>
          <w:cantSplit/>
          <w:trHeight w:val="563"/>
          <w:jc w:val="center"/>
        </w:trPr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3943E6" w14:textId="77777777" w:rsidR="00964EF2" w:rsidRPr="000E47EA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0E47EA">
              <w:rPr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8EE9FC7" w14:textId="77777777" w:rsidR="00964EF2" w:rsidRPr="009773FB" w:rsidRDefault="00964EF2" w:rsidP="009773F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B3C" w14:textId="00297E88" w:rsidR="00964EF2" w:rsidRPr="003442B0" w:rsidRDefault="003442B0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442B0">
              <w:rPr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7DCBACCB" w14:textId="77777777" w:rsidTr="000B4097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C6642" w14:textId="646B6F8D" w:rsidR="00964EF2" w:rsidRPr="009773FB" w:rsidRDefault="00964EF2" w:rsidP="00133E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OSTVARENI PRIHODI PRIJAVITELJA</w:t>
            </w:r>
          </w:p>
        </w:tc>
      </w:tr>
      <w:tr w:rsidR="00964EF2" w:rsidRPr="009773FB" w14:paraId="153A8091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B0D82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državnog proračuna Republike Hrvatske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0A23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CABC" w14:textId="217D5C08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46E8093A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62EE4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proračuna Zagrebačke županije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CDF9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2846" w14:textId="7C9F6005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54B9C7DF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6E364" w14:textId="0DB90CD4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financijske potpore iz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>prijava na ostale javne natječaje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E4DB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B63" w14:textId="1A80A928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3A898258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3586DB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Sredstva sponzora i donatora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837F62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CE50" w14:textId="1DC4EE98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52CD8EB3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5A350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Vlastiti prihodi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E759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20F2" w14:textId="12F6F1C2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FB48C88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E8380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B94313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F909" w14:textId="30D93BE4" w:rsidR="00964EF2" w:rsidRPr="009773FB" w:rsidRDefault="003442B0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094EED6C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03B6F" w14:textId="7675E487" w:rsidR="00964EF2" w:rsidRPr="000E47EA" w:rsidRDefault="000E47EA" w:rsidP="000E47EA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UKUPNO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center"/>
          </w:tcPr>
          <w:p w14:paraId="5E74FF3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958" w14:textId="322E441E" w:rsidR="00964EF2" w:rsidRPr="003442B0" w:rsidRDefault="003442B0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442B0">
              <w:rPr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</w:tbl>
    <w:p w14:paraId="33F703A7" w14:textId="77777777" w:rsidR="00964EF2" w:rsidRPr="009773FB" w:rsidRDefault="00964EF2"/>
    <w:tbl>
      <w:tblPr>
        <w:tblW w:w="5173" w:type="pct"/>
        <w:jc w:val="center"/>
        <w:tblLayout w:type="fixed"/>
        <w:tblLook w:val="00A0" w:firstRow="1" w:lastRow="0" w:firstColumn="1" w:lastColumn="0" w:noHBand="0" w:noVBand="0"/>
      </w:tblPr>
      <w:tblGrid>
        <w:gridCol w:w="386"/>
        <w:gridCol w:w="17"/>
        <w:gridCol w:w="236"/>
        <w:gridCol w:w="236"/>
        <w:gridCol w:w="650"/>
        <w:gridCol w:w="413"/>
        <w:gridCol w:w="896"/>
        <w:gridCol w:w="473"/>
        <w:gridCol w:w="1390"/>
        <w:gridCol w:w="1228"/>
        <w:gridCol w:w="1572"/>
        <w:gridCol w:w="1046"/>
        <w:gridCol w:w="907"/>
        <w:gridCol w:w="1084"/>
        <w:gridCol w:w="13"/>
      </w:tblGrid>
      <w:tr w:rsidR="00235E7C" w:rsidRPr="009773FB" w14:paraId="1FEE1853" w14:textId="77777777" w:rsidTr="00B73DF9">
        <w:trPr>
          <w:gridAfter w:val="1"/>
          <w:wAfter w:w="6" w:type="pct"/>
          <w:cantSplit/>
          <w:trHeight w:val="498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87652E" w14:textId="77777777" w:rsidR="00235E7C" w:rsidRPr="009773FB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OPIS PROVEDENOG PROJEKTA</w:t>
            </w:r>
          </w:p>
          <w:p w14:paraId="2B418BA6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(obrazloženje utrošenih sredstava, opis izvršenih aktivnosti i ciljeva te ostalih elemenata</w:t>
            </w:r>
            <w:r w:rsidR="000A7D70"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 programskog područja</w:t>
            </w: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)</w:t>
            </w:r>
          </w:p>
          <w:p w14:paraId="0C97358D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235E7C" w:rsidRPr="009773FB" w14:paraId="5D5D8550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12D" w14:textId="73921C67" w:rsidR="0048189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Programsko područje A – 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Natjecanja i zdravstvena zaštita s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portaša</w:t>
            </w:r>
          </w:p>
          <w:p w14:paraId="70F63796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0BF7732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4C7CD3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55E" w:rsidRPr="009773FB" w14:paraId="224505C7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605" w14:textId="67EDE759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2. Programsko područje B –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  <w:p w14:paraId="3C1B269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8A4B44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1A56C9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13C56161" w14:textId="77777777" w:rsidTr="009E2F69">
        <w:trPr>
          <w:gridAfter w:val="1"/>
          <w:wAfter w:w="6" w:type="pct"/>
          <w:cantSplit/>
          <w:trHeight w:val="1319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44B96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</w:t>
            </w:r>
            <w:r w:rsidR="00E5742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klubu / udruzi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 prouzročena je provedbom Vašeg programa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9F06" w14:textId="77777777" w:rsidR="007C155E" w:rsidRPr="009773FB" w:rsidRDefault="007C155E" w:rsidP="007C15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7AB07A7" w14:textId="77777777" w:rsidTr="00B73DF9">
        <w:trPr>
          <w:gridAfter w:val="1"/>
          <w:wAfter w:w="6" w:type="pct"/>
          <w:cantSplit/>
          <w:trHeight w:val="1267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5828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Samoprocjena provedenog programa (kvalitativna i kvantitativna)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63E5" w14:textId="77777777" w:rsidR="007C155E" w:rsidRPr="009773FB" w:rsidRDefault="007C155E" w:rsidP="007C155E">
            <w:pPr>
              <w:spacing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223E0FE" w14:textId="77777777" w:rsidTr="00B73DF9">
        <w:trPr>
          <w:gridAfter w:val="1"/>
          <w:wAfter w:w="6" w:type="pct"/>
          <w:cantSplit/>
          <w:trHeight w:val="571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518C19" w14:textId="77777777" w:rsidR="00BD6536" w:rsidRDefault="00BD6536" w:rsidP="007C15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7893CB" w14:textId="77777777" w:rsidR="007C155E" w:rsidRPr="009773FB" w:rsidRDefault="007C155E" w:rsidP="007C15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42CA9E33" w14:textId="474E5349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(navesti dodatne informacije o programskom području : obrazloženja, razlozi odstupanja od plana provedbe programa i sl.)</w:t>
            </w:r>
          </w:p>
        </w:tc>
      </w:tr>
      <w:tr w:rsidR="007C155E" w:rsidRPr="009773FB" w14:paraId="6BB1C5D7" w14:textId="77777777" w:rsidTr="000E47EA">
        <w:trPr>
          <w:gridAfter w:val="1"/>
          <w:wAfter w:w="6" w:type="pct"/>
          <w:cantSplit/>
          <w:trHeight w:val="1961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571" w14:textId="77777777" w:rsidR="00BD6536" w:rsidRPr="009773FB" w:rsidRDefault="00BD6536" w:rsidP="007C155E">
            <w:pPr>
              <w:jc w:val="both"/>
              <w:rPr>
                <w:sz w:val="24"/>
                <w:szCs w:val="24"/>
              </w:rPr>
            </w:pPr>
          </w:p>
        </w:tc>
      </w:tr>
      <w:tr w:rsidR="007C155E" w:rsidRPr="009773FB" w14:paraId="78BB0ECA" w14:textId="77777777" w:rsidTr="009E2F69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FFC87C" w14:textId="77777777" w:rsidR="007C155E" w:rsidRPr="009773FB" w:rsidRDefault="007C155E" w:rsidP="007C155E">
            <w:pPr>
              <w:spacing w:after="0"/>
              <w:rPr>
                <w:i/>
                <w:iCs/>
                <w:sz w:val="14"/>
                <w:szCs w:val="14"/>
              </w:rPr>
            </w:pPr>
            <w:r w:rsidRPr="009773FB">
              <w:rPr>
                <w:b/>
                <w:bCs/>
                <w:sz w:val="20"/>
                <w:szCs w:val="20"/>
              </w:rPr>
              <w:t>PRILOZI UZ IZVJEŠĆE:</w:t>
            </w:r>
          </w:p>
        </w:tc>
      </w:tr>
      <w:tr w:rsidR="007C155E" w:rsidRPr="009773FB" w14:paraId="78A2EFE0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33621B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477010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61233257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D94AF4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1D3FBE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64163762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4F170A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38F88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43089391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57A8C8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2D601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5A2F4F3E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120C26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8EBEA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24827A6D" w14:textId="77777777" w:rsidTr="009E2F69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63FFD23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682F856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3656358B" w14:textId="77777777" w:rsidR="007C155E" w:rsidRDefault="007C155E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sz w:val="20"/>
                <w:szCs w:val="20"/>
                <w:lang w:eastAsia="hr-HR"/>
              </w:rPr>
              <w:t>NAPOMENA:</w:t>
            </w:r>
          </w:p>
          <w:p w14:paraId="021CC371" w14:textId="22DDE991" w:rsidR="002B07BD" w:rsidRPr="009773FB" w:rsidRDefault="002B07BD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C155E" w:rsidRPr="009773FB" w14:paraId="24F64DF8" w14:textId="77777777" w:rsidTr="009E2F69">
        <w:tblPrEx>
          <w:jc w:val="left"/>
        </w:tblPrEx>
        <w:trPr>
          <w:cantSplit/>
          <w:trHeight w:val="349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5594745" w14:textId="77777777" w:rsidR="003546F9" w:rsidRDefault="003546F9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  <w:p w14:paraId="19548D2C" w14:textId="77777777" w:rsidR="007C155E" w:rsidRDefault="007C155E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1.</w:t>
            </w:r>
          </w:p>
          <w:p w14:paraId="3C9F802A" w14:textId="1BC08FCC" w:rsidR="003546F9" w:rsidRPr="009773FB" w:rsidRDefault="003546F9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80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7BCB38" w14:textId="77777777" w:rsidR="003546F9" w:rsidRDefault="003546F9" w:rsidP="007C155E">
            <w:pPr>
              <w:spacing w:after="0" w:line="240" w:lineRule="auto"/>
              <w:rPr>
                <w:lang w:eastAsia="hr-HR"/>
              </w:rPr>
            </w:pPr>
          </w:p>
          <w:p w14:paraId="24D4BF7C" w14:textId="77777777" w:rsidR="00BD6536" w:rsidRDefault="007C155E" w:rsidP="007C155E">
            <w:pPr>
              <w:spacing w:after="0" w:line="240" w:lineRule="auto"/>
              <w:rPr>
                <w:lang w:eastAsia="hr-HR"/>
              </w:rPr>
            </w:pPr>
            <w:r w:rsidRPr="00AC3493">
              <w:rPr>
                <w:lang w:eastAsia="hr-HR"/>
              </w:rPr>
              <w:t>Izvješće je ovjereno pečatom i potpisom ovlaštene osobe</w:t>
            </w:r>
          </w:p>
          <w:p w14:paraId="4E04B08F" w14:textId="0D100AD2" w:rsidR="003546F9" w:rsidRPr="00AC3493" w:rsidRDefault="003546F9" w:rsidP="007C155E">
            <w:pPr>
              <w:spacing w:after="0" w:line="240" w:lineRule="auto"/>
              <w:rPr>
                <w:lang w:eastAsia="hr-HR"/>
              </w:rPr>
            </w:pPr>
          </w:p>
        </w:tc>
      </w:tr>
      <w:tr w:rsidR="00E5742E" w:rsidRPr="009773FB" w14:paraId="18C9EF08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819EBC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02BDB22" w14:textId="77777777" w:rsidR="007C155E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55520790" w14:textId="77777777" w:rsidR="003546F9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5A49EA04" w14:textId="77777777" w:rsidR="003546F9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3576EC1D" w14:textId="77777777" w:rsidR="003546F9" w:rsidRPr="009773FB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E4CDE9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8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60325D5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1CF4F5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1922C8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67A083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7299FE9E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4BD5C977" w14:textId="77777777" w:rsidTr="0074189F">
        <w:tblPrEx>
          <w:jc w:val="left"/>
        </w:tblPrEx>
        <w:trPr>
          <w:cantSplit/>
          <w:trHeight w:val="286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5E3D4A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07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BBB05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8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745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18C750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155AEA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F1AFB0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091D807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34F635A5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</w:tcPr>
          <w:p w14:paraId="639EC693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D34E844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1BF6400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366C3209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FC85B88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46C6F8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F00A43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6A93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1383492C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474D4D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116AE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E25AFC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6D5F3D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8F9151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36AAE8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55B3B05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bottom"/>
          </w:tcPr>
          <w:p w14:paraId="6980B579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9BEC1D2" w14:textId="77777777" w:rsidR="007C155E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  <w:p w14:paraId="7DD40201" w14:textId="77777777" w:rsidR="003546F9" w:rsidRPr="009773FB" w:rsidRDefault="003546F9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761E471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029B1BB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1FC3A6EC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E9AE2F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702279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B5FA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63DC6B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A0BF394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78C2E3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47D699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center"/>
          </w:tcPr>
          <w:p w14:paraId="0ED902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71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850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56F56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2BC34BEC" w14:textId="77777777" w:rsidTr="0074189F">
        <w:tblPrEx>
          <w:jc w:val="left"/>
        </w:tblPrEx>
        <w:trPr>
          <w:cantSplit/>
          <w:trHeight w:val="39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FE762A8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5AC0A65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BBA333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14CB0F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62E76C3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F8EC7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738FBB9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</w:tcPr>
          <w:p w14:paraId="6C1DB94C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4B5A803C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pečat i potpis ovlaštene osobe</w:t>
            </w:r>
          </w:p>
        </w:tc>
        <w:tc>
          <w:tcPr>
            <w:tcW w:w="52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F65FBA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E445F0B" w14:textId="77777777" w:rsidR="00235E7C" w:rsidRPr="009773FB" w:rsidRDefault="00235E7C" w:rsidP="009A04C3">
      <w:pPr>
        <w:spacing w:after="0"/>
        <w:rPr>
          <w:sz w:val="14"/>
          <w:szCs w:val="14"/>
        </w:rPr>
      </w:pPr>
    </w:p>
    <w:p w14:paraId="274D9E79" w14:textId="77777777" w:rsidR="00235E7C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5078CE7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0B22674A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76FC01A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5D97042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6BCA501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DC98401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96B2A9D" w14:textId="77777777" w:rsidR="00FB3A7E" w:rsidRPr="009773FB" w:rsidRDefault="00FB3A7E" w:rsidP="009A04C3">
      <w:pPr>
        <w:spacing w:after="0" w:line="240" w:lineRule="auto"/>
        <w:jc w:val="center"/>
        <w:rPr>
          <w:b/>
          <w:bCs/>
          <w:sz w:val="20"/>
          <w:szCs w:val="20"/>
          <w:lang w:eastAsia="hr-HR"/>
        </w:rPr>
      </w:pPr>
    </w:p>
    <w:p w14:paraId="3F4E825B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36"/>
          <w:szCs w:val="36"/>
          <w:lang w:eastAsia="hr-HR"/>
        </w:rPr>
      </w:pPr>
      <w:r w:rsidRPr="009773FB">
        <w:rPr>
          <w:b/>
          <w:bCs/>
          <w:sz w:val="36"/>
          <w:szCs w:val="36"/>
          <w:lang w:eastAsia="hr-HR"/>
        </w:rPr>
        <w:t>IZJAVA</w:t>
      </w:r>
    </w:p>
    <w:p w14:paraId="41EBB52D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16"/>
          <w:szCs w:val="16"/>
          <w:lang w:eastAsia="hr-HR"/>
        </w:rPr>
      </w:pPr>
    </w:p>
    <w:p w14:paraId="0A924A34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293571FA" w14:textId="77777777" w:rsidR="0069688A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kojom  </w:t>
      </w:r>
      <w:r w:rsidR="00223781" w:rsidRPr="009773FB">
        <w:rPr>
          <w:lang w:eastAsia="hr-HR"/>
        </w:rPr>
        <w:t>_______________________</w:t>
      </w:r>
      <w:r w:rsidR="00DA348C" w:rsidRPr="009773FB">
        <w:rPr>
          <w:lang w:eastAsia="hr-HR"/>
        </w:rPr>
        <w:t xml:space="preserve">     u</w:t>
      </w:r>
      <w:r w:rsidR="001D0D7A" w:rsidRPr="009773FB">
        <w:rPr>
          <w:lang w:eastAsia="hr-HR"/>
        </w:rPr>
        <w:t xml:space="preserve"> svojstvu </w:t>
      </w:r>
      <w:r w:rsidR="00BB3800" w:rsidRPr="009773FB">
        <w:rPr>
          <w:lang w:eastAsia="hr-HR"/>
        </w:rPr>
        <w:t xml:space="preserve">ovlaštene osobe </w:t>
      </w:r>
      <w:r w:rsidR="001D0D7A" w:rsidRPr="009773FB">
        <w:rPr>
          <w:lang w:eastAsia="hr-HR"/>
        </w:rPr>
        <w:t xml:space="preserve"> </w:t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lang w:eastAsia="hr-HR"/>
        </w:rPr>
        <w:t>_______________________________________</w:t>
      </w:r>
      <w:r w:rsidR="0069688A" w:rsidRPr="009773FB">
        <w:rPr>
          <w:lang w:eastAsia="hr-HR"/>
        </w:rPr>
        <w:t xml:space="preserve">                         </w:t>
      </w:r>
    </w:p>
    <w:p w14:paraId="0262496F" w14:textId="77777777" w:rsidR="0069688A" w:rsidRPr="009773FB" w:rsidRDefault="0069688A" w:rsidP="0069688A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 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</w:r>
      <w:r w:rsidRPr="009773FB">
        <w:rPr>
          <w:i/>
          <w:iCs/>
          <w:lang w:eastAsia="hr-HR"/>
        </w:rPr>
        <w:t xml:space="preserve">(ime i prezime)                                                                                       (naziv prijavitelja) </w:t>
      </w:r>
    </w:p>
    <w:p w14:paraId="0FA7D0FD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34092D17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sa sjedištem </w:t>
      </w:r>
      <w:r w:rsidR="00DA348C" w:rsidRPr="009773FB">
        <w:rPr>
          <w:lang w:eastAsia="hr-HR"/>
        </w:rPr>
        <w:t xml:space="preserve">u   </w:t>
      </w:r>
      <w:r w:rsidR="00223781" w:rsidRPr="009773FB">
        <w:rPr>
          <w:lang w:eastAsia="hr-HR"/>
        </w:rPr>
        <w:t xml:space="preserve">__________________________________________________________  </w:t>
      </w:r>
      <w:r w:rsidRPr="009773FB">
        <w:rPr>
          <w:lang w:eastAsia="hr-HR"/>
        </w:rPr>
        <w:t xml:space="preserve">a obzirom na sredstva </w:t>
      </w:r>
    </w:p>
    <w:p w14:paraId="5F139828" w14:textId="77777777" w:rsidR="00235E7C" w:rsidRPr="009773FB" w:rsidRDefault="00235E7C" w:rsidP="009A04C3">
      <w:pPr>
        <w:spacing w:after="0" w:line="240" w:lineRule="auto"/>
        <w:rPr>
          <w:i/>
          <w:iCs/>
          <w:lang w:eastAsia="hr-HR"/>
        </w:rPr>
      </w:pPr>
      <w:r w:rsidRPr="009773FB">
        <w:rPr>
          <w:i/>
          <w:iCs/>
          <w:lang w:eastAsia="hr-HR"/>
        </w:rPr>
        <w:t xml:space="preserve">                                                                                 (mjesto, ulica, broj)</w:t>
      </w:r>
    </w:p>
    <w:p w14:paraId="0DC1175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3A93228" w14:textId="756DFF99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dodijeljena iz Proračuna </w:t>
      </w:r>
      <w:r w:rsidR="00223781" w:rsidRPr="009773FB">
        <w:rPr>
          <w:lang w:eastAsia="hr-HR"/>
        </w:rPr>
        <w:t xml:space="preserve">Zajednice </w:t>
      </w:r>
      <w:r w:rsidR="003546F9">
        <w:rPr>
          <w:lang w:eastAsia="hr-HR"/>
        </w:rPr>
        <w:t>s</w:t>
      </w:r>
      <w:r w:rsidR="00223781" w:rsidRPr="009773FB">
        <w:rPr>
          <w:lang w:eastAsia="hr-HR"/>
        </w:rPr>
        <w:t xml:space="preserve">portskih udruga </w:t>
      </w:r>
      <w:r w:rsidR="0069688A" w:rsidRPr="009773FB">
        <w:rPr>
          <w:lang w:eastAsia="hr-HR"/>
        </w:rPr>
        <w:t>G</w:t>
      </w:r>
      <w:r w:rsidR="00A830F1" w:rsidRPr="009773FB">
        <w:rPr>
          <w:lang w:eastAsia="hr-HR"/>
        </w:rPr>
        <w:t>rada Velike Gorice</w:t>
      </w:r>
    </w:p>
    <w:p w14:paraId="4CF6024B" w14:textId="77777777" w:rsidR="00235E7C" w:rsidRPr="009773FB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C2E851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572293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6DD62F40" w14:textId="77777777" w:rsidR="00FB3A7E" w:rsidRPr="009773FB" w:rsidRDefault="00FB3A7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CDF9FE3" w14:textId="7F418F57" w:rsidR="00235E7C" w:rsidRPr="00AC3493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AC3493">
        <w:rPr>
          <w:b/>
          <w:bCs/>
          <w:sz w:val="24"/>
          <w:szCs w:val="24"/>
          <w:lang w:eastAsia="hr-HR"/>
        </w:rPr>
        <w:t>Izjavljuje</w:t>
      </w:r>
      <w:r w:rsidR="00AC3493">
        <w:rPr>
          <w:b/>
          <w:bCs/>
          <w:sz w:val="24"/>
          <w:szCs w:val="24"/>
          <w:lang w:eastAsia="hr-HR"/>
        </w:rPr>
        <w:t>m</w:t>
      </w:r>
    </w:p>
    <w:p w14:paraId="3A05A833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0612731D" w14:textId="406F934B" w:rsidR="00235E7C" w:rsidRPr="009773FB" w:rsidRDefault="00AC349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P</w:t>
      </w:r>
      <w:r w:rsidR="00235E7C" w:rsidRPr="009773FB">
        <w:rPr>
          <w:lang w:eastAsia="hr-HR"/>
        </w:rPr>
        <w:t>rogram</w:t>
      </w:r>
      <w:r>
        <w:rPr>
          <w:lang w:eastAsia="hr-HR"/>
        </w:rPr>
        <w:t xml:space="preserve"> Javnih potreba u sportu za 202</w:t>
      </w:r>
      <w:r w:rsidR="0011222D">
        <w:rPr>
          <w:lang w:eastAsia="hr-HR"/>
        </w:rPr>
        <w:t>4</w:t>
      </w:r>
      <w:r>
        <w:rPr>
          <w:lang w:eastAsia="hr-HR"/>
        </w:rPr>
        <w:t xml:space="preserve">. godinu </w:t>
      </w:r>
      <w:r w:rsidR="007C155E" w:rsidRPr="009773FB">
        <w:rPr>
          <w:lang w:eastAsia="hr-HR"/>
        </w:rPr>
        <w:t>realiziran</w:t>
      </w:r>
      <w:r w:rsidR="00235E7C" w:rsidRPr="009773FB">
        <w:rPr>
          <w:lang w:eastAsia="hr-HR"/>
        </w:rPr>
        <w:t xml:space="preserve"> </w:t>
      </w:r>
      <w:r>
        <w:rPr>
          <w:lang w:eastAsia="hr-HR"/>
        </w:rPr>
        <w:t xml:space="preserve">je </w:t>
      </w:r>
      <w:r w:rsidR="00235E7C" w:rsidRPr="009773FB">
        <w:rPr>
          <w:lang w:eastAsia="hr-HR"/>
        </w:rPr>
        <w:t>u skladu s činjenicama iznesenim u ovom izvješću</w:t>
      </w:r>
      <w:r>
        <w:rPr>
          <w:lang w:eastAsia="hr-HR"/>
        </w:rPr>
        <w:t>.</w:t>
      </w:r>
    </w:p>
    <w:p w14:paraId="0CD6D70F" w14:textId="5AD8AF37" w:rsidR="00235E7C" w:rsidRPr="009773FB" w:rsidRDefault="00AC3493" w:rsidP="00223781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S</w:t>
      </w:r>
      <w:r w:rsidR="00235E7C" w:rsidRPr="009773FB">
        <w:rPr>
          <w:lang w:eastAsia="hr-HR"/>
        </w:rPr>
        <w:t xml:space="preserve">redstva </w:t>
      </w:r>
      <w:r>
        <w:rPr>
          <w:lang w:eastAsia="hr-HR"/>
        </w:rPr>
        <w:t>koja su nam dodijeljena iz</w:t>
      </w:r>
      <w:r w:rsidR="00223781" w:rsidRPr="009773FB">
        <w:rPr>
          <w:lang w:eastAsia="hr-HR"/>
        </w:rPr>
        <w:t xml:space="preserve"> Proračuna Zajednice </w:t>
      </w:r>
      <w:r w:rsidR="003546F9">
        <w:rPr>
          <w:lang w:eastAsia="hr-HR"/>
        </w:rPr>
        <w:t>s</w:t>
      </w:r>
      <w:r w:rsidR="00223781" w:rsidRPr="009773FB">
        <w:rPr>
          <w:lang w:eastAsia="hr-HR"/>
        </w:rPr>
        <w:t xml:space="preserve">portskih udruga Grada Velike Gorice </w:t>
      </w:r>
      <w:r w:rsidR="00235E7C" w:rsidRPr="009773FB">
        <w:rPr>
          <w:lang w:eastAsia="hr-HR"/>
        </w:rPr>
        <w:t>u visini od</w:t>
      </w:r>
      <w:r w:rsidR="009D5F57" w:rsidRPr="009773FB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223781" w:rsidRPr="009773FB">
        <w:rPr>
          <w:lang w:eastAsia="hr-HR"/>
        </w:rPr>
        <w:t xml:space="preserve">________________ </w:t>
      </w:r>
      <w:r>
        <w:rPr>
          <w:lang w:eastAsia="hr-HR"/>
        </w:rPr>
        <w:t xml:space="preserve">,  </w:t>
      </w:r>
      <w:r w:rsidR="00235E7C" w:rsidRPr="009773FB">
        <w:rPr>
          <w:lang w:eastAsia="hr-HR"/>
        </w:rPr>
        <w:t xml:space="preserve">utrošena </w:t>
      </w:r>
      <w:r>
        <w:rPr>
          <w:lang w:eastAsia="hr-HR"/>
        </w:rPr>
        <w:t xml:space="preserve">su </w:t>
      </w:r>
      <w:r w:rsidR="00235E7C" w:rsidRPr="009773FB">
        <w:rPr>
          <w:lang w:eastAsia="hr-HR"/>
        </w:rPr>
        <w:t>u skladu sa dokumentima priloženima uz izvješće;</w:t>
      </w:r>
      <w:r>
        <w:rPr>
          <w:lang w:eastAsia="hr-HR"/>
        </w:rPr>
        <w:t>.</w:t>
      </w:r>
    </w:p>
    <w:p w14:paraId="290524C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560C753" w14:textId="77777777" w:rsidR="00223781" w:rsidRPr="009773FB" w:rsidRDefault="00223781" w:rsidP="009A04C3">
      <w:pPr>
        <w:spacing w:after="0" w:line="240" w:lineRule="auto"/>
        <w:rPr>
          <w:lang w:eastAsia="hr-HR"/>
        </w:rPr>
      </w:pPr>
    </w:p>
    <w:p w14:paraId="2CCB9D9C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1A6A3713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77CF9FBA" w14:textId="77777777" w:rsidR="00235E7C" w:rsidRPr="009773FB" w:rsidRDefault="00235E7C" w:rsidP="006C170A">
      <w:pPr>
        <w:spacing w:after="0" w:line="240" w:lineRule="auto"/>
      </w:pPr>
      <w:r w:rsidRPr="009773FB">
        <w:rPr>
          <w:lang w:eastAsia="hr-HR"/>
        </w:rPr>
        <w:t>Mjesto i datum</w:t>
      </w:r>
      <w:r w:rsidR="00223781" w:rsidRPr="009773FB">
        <w:rPr>
          <w:lang w:eastAsia="hr-HR"/>
        </w:rPr>
        <w:t>: __________________________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  <w:t xml:space="preserve"> Pečat i potpis: __________________________</w:t>
      </w:r>
    </w:p>
    <w:sectPr w:rsidR="00235E7C" w:rsidRPr="009773FB" w:rsidSect="009E2F6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07E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DB985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AD4" w14:textId="77777777" w:rsidR="00235E7C" w:rsidRPr="00CC01D3" w:rsidRDefault="00235E7C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A52B25">
      <w:rPr>
        <w:rFonts w:ascii="Arial" w:hAnsi="Arial" w:cs="Arial"/>
        <w:noProof/>
        <w:sz w:val="16"/>
        <w:szCs w:val="16"/>
      </w:rPr>
      <w:t>4</w:t>
    </w:r>
    <w:r w:rsidRPr="00CC01D3">
      <w:rPr>
        <w:rFonts w:ascii="Arial" w:hAnsi="Arial" w:cs="Arial"/>
        <w:sz w:val="16"/>
        <w:szCs w:val="16"/>
      </w:rPr>
      <w:fldChar w:fldCharType="end"/>
    </w:r>
  </w:p>
  <w:p w14:paraId="65184DB5" w14:textId="77777777" w:rsidR="00847E90" w:rsidRDefault="00847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BE0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D65A57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4ECD"/>
    <w:multiLevelType w:val="hybridMultilevel"/>
    <w:tmpl w:val="F7424FB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7904">
    <w:abstractNumId w:val="1"/>
  </w:num>
  <w:num w:numId="2" w16cid:durableId="15117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13803"/>
    <w:rsid w:val="00022BEB"/>
    <w:rsid w:val="00023E44"/>
    <w:rsid w:val="000276C5"/>
    <w:rsid w:val="00032BA8"/>
    <w:rsid w:val="00041C7D"/>
    <w:rsid w:val="0008105C"/>
    <w:rsid w:val="0008717B"/>
    <w:rsid w:val="000925C3"/>
    <w:rsid w:val="00097B13"/>
    <w:rsid w:val="000A71F1"/>
    <w:rsid w:val="000A7D70"/>
    <w:rsid w:val="000B4097"/>
    <w:rsid w:val="000B4151"/>
    <w:rsid w:val="000B61C4"/>
    <w:rsid w:val="000B704B"/>
    <w:rsid w:val="000C79CD"/>
    <w:rsid w:val="000D6CB0"/>
    <w:rsid w:val="000E47EA"/>
    <w:rsid w:val="000E7956"/>
    <w:rsid w:val="00101FE6"/>
    <w:rsid w:val="0010492D"/>
    <w:rsid w:val="001079AB"/>
    <w:rsid w:val="00110E6B"/>
    <w:rsid w:val="0011222D"/>
    <w:rsid w:val="00133EEC"/>
    <w:rsid w:val="00137571"/>
    <w:rsid w:val="00144C29"/>
    <w:rsid w:val="00146719"/>
    <w:rsid w:val="00156D92"/>
    <w:rsid w:val="00157526"/>
    <w:rsid w:val="00162395"/>
    <w:rsid w:val="001715E6"/>
    <w:rsid w:val="001774CD"/>
    <w:rsid w:val="00192983"/>
    <w:rsid w:val="001A0939"/>
    <w:rsid w:val="001A1D4D"/>
    <w:rsid w:val="001A7B75"/>
    <w:rsid w:val="001B2834"/>
    <w:rsid w:val="001D0D7A"/>
    <w:rsid w:val="001D6D19"/>
    <w:rsid w:val="001F0728"/>
    <w:rsid w:val="0021001B"/>
    <w:rsid w:val="0021081D"/>
    <w:rsid w:val="00211606"/>
    <w:rsid w:val="00216A93"/>
    <w:rsid w:val="00223781"/>
    <w:rsid w:val="00231E58"/>
    <w:rsid w:val="00235E7C"/>
    <w:rsid w:val="00251AE5"/>
    <w:rsid w:val="00262FCF"/>
    <w:rsid w:val="00271D0D"/>
    <w:rsid w:val="0028755D"/>
    <w:rsid w:val="002A32A7"/>
    <w:rsid w:val="002B07BD"/>
    <w:rsid w:val="002B4D33"/>
    <w:rsid w:val="002B5F07"/>
    <w:rsid w:val="002D35DC"/>
    <w:rsid w:val="002E0E00"/>
    <w:rsid w:val="002E40D5"/>
    <w:rsid w:val="002F2EBC"/>
    <w:rsid w:val="003056FF"/>
    <w:rsid w:val="00324984"/>
    <w:rsid w:val="00326FCD"/>
    <w:rsid w:val="0032766F"/>
    <w:rsid w:val="003442B0"/>
    <w:rsid w:val="003468CF"/>
    <w:rsid w:val="003546F9"/>
    <w:rsid w:val="003570F8"/>
    <w:rsid w:val="00374818"/>
    <w:rsid w:val="0037733D"/>
    <w:rsid w:val="003773FE"/>
    <w:rsid w:val="003B2D28"/>
    <w:rsid w:val="003B739A"/>
    <w:rsid w:val="003C4A8B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8189E"/>
    <w:rsid w:val="0049209E"/>
    <w:rsid w:val="004B281D"/>
    <w:rsid w:val="004D5776"/>
    <w:rsid w:val="004E3F3D"/>
    <w:rsid w:val="004F4183"/>
    <w:rsid w:val="00503C60"/>
    <w:rsid w:val="00512F0D"/>
    <w:rsid w:val="0051658C"/>
    <w:rsid w:val="005410B0"/>
    <w:rsid w:val="00557256"/>
    <w:rsid w:val="005663BB"/>
    <w:rsid w:val="0056774D"/>
    <w:rsid w:val="00571393"/>
    <w:rsid w:val="005722F8"/>
    <w:rsid w:val="0057624D"/>
    <w:rsid w:val="00591358"/>
    <w:rsid w:val="00596645"/>
    <w:rsid w:val="005A765D"/>
    <w:rsid w:val="005B1DEA"/>
    <w:rsid w:val="005B3D5B"/>
    <w:rsid w:val="005C49B4"/>
    <w:rsid w:val="005D2653"/>
    <w:rsid w:val="005D49BD"/>
    <w:rsid w:val="005D4DC5"/>
    <w:rsid w:val="005E102A"/>
    <w:rsid w:val="005E53CE"/>
    <w:rsid w:val="005F128F"/>
    <w:rsid w:val="00607966"/>
    <w:rsid w:val="00614B7E"/>
    <w:rsid w:val="00644349"/>
    <w:rsid w:val="00661ED9"/>
    <w:rsid w:val="006727A7"/>
    <w:rsid w:val="00684775"/>
    <w:rsid w:val="00685A4A"/>
    <w:rsid w:val="006913F2"/>
    <w:rsid w:val="0069688A"/>
    <w:rsid w:val="00696B56"/>
    <w:rsid w:val="006A3E0B"/>
    <w:rsid w:val="006B1B9E"/>
    <w:rsid w:val="006C170A"/>
    <w:rsid w:val="006C6F16"/>
    <w:rsid w:val="006F3B78"/>
    <w:rsid w:val="00705C68"/>
    <w:rsid w:val="0072024D"/>
    <w:rsid w:val="007205BC"/>
    <w:rsid w:val="007316E4"/>
    <w:rsid w:val="0074189F"/>
    <w:rsid w:val="00746140"/>
    <w:rsid w:val="007534DB"/>
    <w:rsid w:val="007546FC"/>
    <w:rsid w:val="00762CF2"/>
    <w:rsid w:val="00765F20"/>
    <w:rsid w:val="00774574"/>
    <w:rsid w:val="00782433"/>
    <w:rsid w:val="007A6BB0"/>
    <w:rsid w:val="007C155E"/>
    <w:rsid w:val="007E0175"/>
    <w:rsid w:val="007E3E85"/>
    <w:rsid w:val="007F0EE2"/>
    <w:rsid w:val="007F242E"/>
    <w:rsid w:val="007F2A81"/>
    <w:rsid w:val="007F6DB2"/>
    <w:rsid w:val="00812AA4"/>
    <w:rsid w:val="00820AF2"/>
    <w:rsid w:val="00833B15"/>
    <w:rsid w:val="00835B92"/>
    <w:rsid w:val="0084203A"/>
    <w:rsid w:val="00847E90"/>
    <w:rsid w:val="00882D5F"/>
    <w:rsid w:val="0089292F"/>
    <w:rsid w:val="008D27B8"/>
    <w:rsid w:val="008F6EC9"/>
    <w:rsid w:val="00911259"/>
    <w:rsid w:val="009271E0"/>
    <w:rsid w:val="00935CD6"/>
    <w:rsid w:val="00953F62"/>
    <w:rsid w:val="00960EA7"/>
    <w:rsid w:val="00964EF2"/>
    <w:rsid w:val="00976639"/>
    <w:rsid w:val="009773FB"/>
    <w:rsid w:val="00996590"/>
    <w:rsid w:val="009A04C3"/>
    <w:rsid w:val="009A221D"/>
    <w:rsid w:val="009C4F66"/>
    <w:rsid w:val="009D5F57"/>
    <w:rsid w:val="009E2F69"/>
    <w:rsid w:val="009E5FF2"/>
    <w:rsid w:val="009E622C"/>
    <w:rsid w:val="009F7F0D"/>
    <w:rsid w:val="00A45A33"/>
    <w:rsid w:val="00A52B25"/>
    <w:rsid w:val="00A61965"/>
    <w:rsid w:val="00A830F1"/>
    <w:rsid w:val="00A90B0B"/>
    <w:rsid w:val="00AA3BB8"/>
    <w:rsid w:val="00AA3F6A"/>
    <w:rsid w:val="00AC175D"/>
    <w:rsid w:val="00AC3493"/>
    <w:rsid w:val="00AD1149"/>
    <w:rsid w:val="00AE5D06"/>
    <w:rsid w:val="00AF2AA2"/>
    <w:rsid w:val="00B273BA"/>
    <w:rsid w:val="00B2762B"/>
    <w:rsid w:val="00B31A5E"/>
    <w:rsid w:val="00B36C7F"/>
    <w:rsid w:val="00B62B00"/>
    <w:rsid w:val="00B62E7B"/>
    <w:rsid w:val="00B63151"/>
    <w:rsid w:val="00B73DF9"/>
    <w:rsid w:val="00B86EAF"/>
    <w:rsid w:val="00B87661"/>
    <w:rsid w:val="00BB18FC"/>
    <w:rsid w:val="00BB3800"/>
    <w:rsid w:val="00BC636E"/>
    <w:rsid w:val="00BC6DFF"/>
    <w:rsid w:val="00BD49F0"/>
    <w:rsid w:val="00BD54ED"/>
    <w:rsid w:val="00BD6536"/>
    <w:rsid w:val="00BD795E"/>
    <w:rsid w:val="00BE03C6"/>
    <w:rsid w:val="00BF30D1"/>
    <w:rsid w:val="00C2577C"/>
    <w:rsid w:val="00C279C7"/>
    <w:rsid w:val="00C41008"/>
    <w:rsid w:val="00C56A4B"/>
    <w:rsid w:val="00C67ED2"/>
    <w:rsid w:val="00C73908"/>
    <w:rsid w:val="00C74A0C"/>
    <w:rsid w:val="00C8744E"/>
    <w:rsid w:val="00C977C0"/>
    <w:rsid w:val="00CA274F"/>
    <w:rsid w:val="00CC01D3"/>
    <w:rsid w:val="00CC2013"/>
    <w:rsid w:val="00CD12E5"/>
    <w:rsid w:val="00CD7422"/>
    <w:rsid w:val="00CE3278"/>
    <w:rsid w:val="00D00EC6"/>
    <w:rsid w:val="00D0541E"/>
    <w:rsid w:val="00D12A5B"/>
    <w:rsid w:val="00D23DE8"/>
    <w:rsid w:val="00D2702F"/>
    <w:rsid w:val="00D27521"/>
    <w:rsid w:val="00D32D36"/>
    <w:rsid w:val="00D43C57"/>
    <w:rsid w:val="00D450F4"/>
    <w:rsid w:val="00D76CA2"/>
    <w:rsid w:val="00D80FA3"/>
    <w:rsid w:val="00D91E1F"/>
    <w:rsid w:val="00DA348C"/>
    <w:rsid w:val="00DB6D84"/>
    <w:rsid w:val="00DD565E"/>
    <w:rsid w:val="00DE6C0B"/>
    <w:rsid w:val="00DF1DF1"/>
    <w:rsid w:val="00DF2A93"/>
    <w:rsid w:val="00DF788A"/>
    <w:rsid w:val="00E257FF"/>
    <w:rsid w:val="00E25FE0"/>
    <w:rsid w:val="00E373A8"/>
    <w:rsid w:val="00E53D58"/>
    <w:rsid w:val="00E5742E"/>
    <w:rsid w:val="00E6075E"/>
    <w:rsid w:val="00E639E4"/>
    <w:rsid w:val="00E64A6B"/>
    <w:rsid w:val="00E7414C"/>
    <w:rsid w:val="00E80BC3"/>
    <w:rsid w:val="00E85E0E"/>
    <w:rsid w:val="00E86232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431FE"/>
    <w:rsid w:val="00F60528"/>
    <w:rsid w:val="00F71052"/>
    <w:rsid w:val="00F81EA4"/>
    <w:rsid w:val="00F97966"/>
    <w:rsid w:val="00FA2ED3"/>
    <w:rsid w:val="00FB3A7E"/>
    <w:rsid w:val="00FC31D6"/>
    <w:rsid w:val="00FC543B"/>
    <w:rsid w:val="00FE00A8"/>
    <w:rsid w:val="00FE1189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F8DC"/>
  <w15:chartTrackingRefBased/>
  <w15:docId w15:val="{B693F8AB-378D-464C-BFE4-8854430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281DF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locked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CC01D3"/>
  </w:style>
  <w:style w:type="paragraph" w:styleId="Podnoje">
    <w:name w:val="footer"/>
    <w:basedOn w:val="Normal"/>
    <w:link w:val="Podno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C01D3"/>
  </w:style>
  <w:style w:type="paragraph" w:styleId="Tijeloteksta">
    <w:name w:val="Body Text"/>
    <w:basedOn w:val="Normal"/>
    <w:link w:val="TijelotekstaChar"/>
    <w:uiPriority w:val="99"/>
    <w:rsid w:val="003056FF"/>
    <w:pPr>
      <w:widowControl w:val="0"/>
      <w:suppressLineNumbers/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3056FF"/>
    <w:rPr>
      <w:rFonts w:ascii="Arial" w:eastAsia="Times New Roman" w:hAnsi="Arial" w:cs="Arial"/>
      <w:sz w:val="24"/>
      <w:szCs w:val="24"/>
      <w:lang w:val="x-none" w:eastAsia="ar-SA" w:bidi="ar-SA"/>
    </w:rPr>
  </w:style>
  <w:style w:type="table" w:styleId="Reetkatablice">
    <w:name w:val="Table Grid"/>
    <w:basedOn w:val="Obinatablica"/>
    <w:uiPriority w:val="99"/>
    <w:rsid w:val="009A04C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A0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384</Words>
  <Characters>3065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MORH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M-PRCE</dc:creator>
  <cp:keywords/>
  <cp:lastModifiedBy>Darko Blažinčić</cp:lastModifiedBy>
  <cp:revision>11</cp:revision>
  <cp:lastPrinted>2022-01-21T08:57:00Z</cp:lastPrinted>
  <dcterms:created xsi:type="dcterms:W3CDTF">2022-03-31T17:35:00Z</dcterms:created>
  <dcterms:modified xsi:type="dcterms:W3CDTF">2024-01-25T08:59:00Z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