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9427"/>
      </w:tblGrid>
      <w:tr w:rsidR="00B07398" w:rsidRPr="00E60581" w14:paraId="0B1880ED" w14:textId="77777777" w:rsidTr="00EB5131">
        <w:trPr>
          <w:trHeight w:hRule="exact" w:val="665"/>
        </w:trPr>
        <w:tc>
          <w:tcPr>
            <w:tcW w:w="9427" w:type="dxa"/>
            <w:shd w:val="clear" w:color="auto" w:fill="C5E0B3" w:themeFill="accent6" w:themeFillTint="66"/>
          </w:tcPr>
          <w:p w14:paraId="5252A4D8" w14:textId="77777777" w:rsidR="00494F96" w:rsidRPr="00494F96" w:rsidRDefault="00494F96" w:rsidP="008A666F">
            <w:pPr>
              <w:rPr>
                <w:rFonts w:asciiTheme="minorHAnsi" w:hAnsiTheme="minorHAnsi" w:cstheme="minorHAnsi"/>
                <w:b/>
                <w:color w:val="000000"/>
                <w:sz w:val="12"/>
                <w:szCs w:val="12"/>
              </w:rPr>
            </w:pPr>
          </w:p>
          <w:p w14:paraId="6395CDAB" w14:textId="167A8A25" w:rsidR="00C7686F" w:rsidRPr="00494F96" w:rsidRDefault="00494F96" w:rsidP="008A666F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494F96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Programsko područje </w:t>
            </w:r>
            <w:r w:rsidR="009C077D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B</w:t>
            </w:r>
            <w:r w:rsidRPr="00494F96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 - </w:t>
            </w:r>
            <w:r w:rsidR="00E60581" w:rsidRPr="00494F96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STRUČNI RAD</w:t>
            </w:r>
          </w:p>
          <w:p w14:paraId="04ECCA46" w14:textId="69D32094" w:rsidR="00494F96" w:rsidRPr="00E60581" w:rsidRDefault="00494F96" w:rsidP="008A666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1E1A2978" w14:textId="4EDF8AA1" w:rsidR="00DC4D35" w:rsidRDefault="00DC4D35" w:rsidP="008A666F">
      <w:pPr>
        <w:rPr>
          <w:rFonts w:asciiTheme="minorHAnsi" w:hAnsiTheme="minorHAnsi" w:cstheme="minorHAnsi"/>
          <w:color w:val="000000"/>
        </w:rPr>
      </w:pPr>
    </w:p>
    <w:p w14:paraId="70D62757" w14:textId="77777777" w:rsidR="00E60581" w:rsidRPr="00E60581" w:rsidRDefault="00E60581" w:rsidP="008A666F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4932"/>
      </w:tblGrid>
      <w:tr w:rsidR="00E476B4" w:rsidRPr="00E60581" w14:paraId="07A9BBFC" w14:textId="77777777" w:rsidTr="001E388F">
        <w:trPr>
          <w:trHeight w:val="444"/>
        </w:trPr>
        <w:tc>
          <w:tcPr>
            <w:tcW w:w="4424" w:type="dxa"/>
            <w:shd w:val="clear" w:color="auto" w:fill="E2EFD9" w:themeFill="accent6" w:themeFillTint="33"/>
            <w:vAlign w:val="center"/>
          </w:tcPr>
          <w:p w14:paraId="6CB5AD8B" w14:textId="77777777" w:rsidR="00E476B4" w:rsidRPr="00E60581" w:rsidRDefault="00E476B4" w:rsidP="008A666F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60581">
              <w:rPr>
                <w:rFonts w:asciiTheme="minorHAnsi" w:hAnsiTheme="minorHAnsi" w:cstheme="minorHAnsi"/>
                <w:b/>
                <w:color w:val="000000"/>
              </w:rPr>
              <w:t>PREDLAGAČ PROGRAMA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10CF9C3E" w14:textId="60A41B6E" w:rsidR="000038D4" w:rsidRPr="00E60581" w:rsidRDefault="000038D4" w:rsidP="008A666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159D74A3" w14:textId="62B0212D" w:rsidR="00E476B4" w:rsidRDefault="00E476B4" w:rsidP="008A666F">
      <w:pPr>
        <w:rPr>
          <w:rFonts w:asciiTheme="minorHAnsi" w:hAnsiTheme="minorHAnsi" w:cstheme="minorHAnsi"/>
          <w:color w:val="000000"/>
        </w:rPr>
      </w:pPr>
    </w:p>
    <w:p w14:paraId="19F59CD5" w14:textId="77777777" w:rsidR="00E60581" w:rsidRPr="00E60581" w:rsidRDefault="00E60581" w:rsidP="008A666F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4932"/>
      </w:tblGrid>
      <w:tr w:rsidR="00DE7412" w:rsidRPr="00E60581" w14:paraId="1C080142" w14:textId="77777777" w:rsidTr="00EB5131">
        <w:trPr>
          <w:trHeight w:hRule="exact" w:val="360"/>
        </w:trPr>
        <w:tc>
          <w:tcPr>
            <w:tcW w:w="4424" w:type="dxa"/>
            <w:shd w:val="clear" w:color="auto" w:fill="E2EFD9" w:themeFill="accent6" w:themeFillTint="33"/>
          </w:tcPr>
          <w:p w14:paraId="54904CA2" w14:textId="77777777" w:rsidR="00DE7412" w:rsidRPr="00E60581" w:rsidRDefault="00DE7412" w:rsidP="008A666F">
            <w:pPr>
              <w:rPr>
                <w:rFonts w:asciiTheme="minorHAnsi" w:hAnsiTheme="minorHAnsi" w:cstheme="minorHAnsi"/>
                <w:color w:val="000000"/>
              </w:rPr>
            </w:pPr>
            <w:r w:rsidRPr="00E60581">
              <w:rPr>
                <w:rFonts w:asciiTheme="minorHAnsi" w:hAnsiTheme="minorHAnsi" w:cstheme="minorHAnsi"/>
                <w:color w:val="000000"/>
              </w:rPr>
              <w:t>Broj registriranih sportaša</w:t>
            </w:r>
          </w:p>
        </w:tc>
        <w:tc>
          <w:tcPr>
            <w:tcW w:w="4932" w:type="dxa"/>
            <w:shd w:val="clear" w:color="auto" w:fill="auto"/>
          </w:tcPr>
          <w:p w14:paraId="3ED8BE44" w14:textId="10C8B53F" w:rsidR="00DE7412" w:rsidRPr="00E60581" w:rsidRDefault="00DE7412" w:rsidP="008A666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E7412" w:rsidRPr="00E60581" w14:paraId="35033D07" w14:textId="77777777" w:rsidTr="00EB5131">
        <w:trPr>
          <w:trHeight w:hRule="exact" w:val="360"/>
        </w:trPr>
        <w:tc>
          <w:tcPr>
            <w:tcW w:w="4424" w:type="dxa"/>
            <w:shd w:val="clear" w:color="auto" w:fill="E2EFD9" w:themeFill="accent6" w:themeFillTint="33"/>
          </w:tcPr>
          <w:p w14:paraId="7A25108C" w14:textId="77777777" w:rsidR="00DE7412" w:rsidRPr="00E60581" w:rsidRDefault="00DE7412" w:rsidP="008A666F">
            <w:pPr>
              <w:rPr>
                <w:rFonts w:asciiTheme="minorHAnsi" w:hAnsiTheme="minorHAnsi" w:cstheme="minorHAnsi"/>
                <w:color w:val="000000"/>
              </w:rPr>
            </w:pPr>
            <w:r w:rsidRPr="00E60581">
              <w:rPr>
                <w:rFonts w:asciiTheme="minorHAnsi" w:hAnsiTheme="minorHAnsi" w:cstheme="minorHAnsi"/>
                <w:color w:val="000000"/>
              </w:rPr>
              <w:t>Broj neregistriranih sportaša</w:t>
            </w:r>
          </w:p>
        </w:tc>
        <w:tc>
          <w:tcPr>
            <w:tcW w:w="4932" w:type="dxa"/>
            <w:shd w:val="clear" w:color="auto" w:fill="auto"/>
          </w:tcPr>
          <w:p w14:paraId="7AF8C750" w14:textId="7EDDDE64" w:rsidR="00DE7412" w:rsidRPr="00E60581" w:rsidRDefault="00DE7412" w:rsidP="008A666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E7412" w:rsidRPr="00E60581" w14:paraId="2F4E3068" w14:textId="77777777" w:rsidTr="00EB5131">
        <w:trPr>
          <w:trHeight w:hRule="exact" w:val="360"/>
        </w:trPr>
        <w:tc>
          <w:tcPr>
            <w:tcW w:w="4424" w:type="dxa"/>
            <w:shd w:val="clear" w:color="auto" w:fill="E2EFD9" w:themeFill="accent6" w:themeFillTint="33"/>
          </w:tcPr>
          <w:p w14:paraId="5848FDD9" w14:textId="5F36260D" w:rsidR="00DE7412" w:rsidRPr="00E60581" w:rsidRDefault="00B911EF" w:rsidP="008A666F">
            <w:pPr>
              <w:rPr>
                <w:rFonts w:asciiTheme="minorHAnsi" w:hAnsiTheme="minorHAnsi" w:cstheme="minorHAnsi"/>
                <w:color w:val="000000"/>
              </w:rPr>
            </w:pPr>
            <w:r w:rsidRPr="00E60581">
              <w:rPr>
                <w:rFonts w:asciiTheme="minorHAnsi" w:hAnsiTheme="minorHAnsi" w:cstheme="minorHAnsi"/>
                <w:color w:val="000000"/>
              </w:rPr>
              <w:t xml:space="preserve">Broj </w:t>
            </w:r>
            <w:r w:rsidR="00DE7412" w:rsidRPr="00E60581">
              <w:rPr>
                <w:rFonts w:asciiTheme="minorHAnsi" w:hAnsiTheme="minorHAnsi" w:cstheme="minorHAnsi"/>
                <w:color w:val="000000"/>
              </w:rPr>
              <w:t>selekcija</w:t>
            </w:r>
            <w:r w:rsidR="00EB5131">
              <w:rPr>
                <w:rFonts w:asciiTheme="minorHAnsi" w:hAnsiTheme="minorHAnsi" w:cstheme="minorHAnsi"/>
                <w:color w:val="000000"/>
              </w:rPr>
              <w:t xml:space="preserve"> mlađih uzrasnih kategorija</w:t>
            </w:r>
          </w:p>
        </w:tc>
        <w:tc>
          <w:tcPr>
            <w:tcW w:w="4932" w:type="dxa"/>
            <w:shd w:val="clear" w:color="auto" w:fill="auto"/>
          </w:tcPr>
          <w:p w14:paraId="033F528A" w14:textId="20A99E7D" w:rsidR="00DE7412" w:rsidRPr="00E60581" w:rsidRDefault="00DE7412" w:rsidP="008A666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E7412" w:rsidRPr="00E60581" w14:paraId="6CE07AEB" w14:textId="77777777" w:rsidTr="00EB5131">
        <w:trPr>
          <w:trHeight w:hRule="exact" w:val="360"/>
        </w:trPr>
        <w:tc>
          <w:tcPr>
            <w:tcW w:w="4424" w:type="dxa"/>
            <w:shd w:val="clear" w:color="auto" w:fill="E2EFD9" w:themeFill="accent6" w:themeFillTint="33"/>
          </w:tcPr>
          <w:p w14:paraId="65A3C911" w14:textId="62C9319D" w:rsidR="00DE7412" w:rsidRPr="00E60581" w:rsidRDefault="00DE7412" w:rsidP="008A666F">
            <w:pPr>
              <w:rPr>
                <w:rFonts w:asciiTheme="minorHAnsi" w:hAnsiTheme="minorHAnsi" w:cstheme="minorHAnsi"/>
                <w:color w:val="000000"/>
              </w:rPr>
            </w:pPr>
            <w:r w:rsidRPr="00E60581">
              <w:rPr>
                <w:rFonts w:asciiTheme="minorHAnsi" w:hAnsiTheme="minorHAnsi" w:cstheme="minorHAnsi"/>
                <w:color w:val="000000"/>
              </w:rPr>
              <w:t xml:space="preserve">Broj </w:t>
            </w:r>
            <w:r w:rsidR="00EB5131">
              <w:rPr>
                <w:rFonts w:asciiTheme="minorHAnsi" w:hAnsiTheme="minorHAnsi" w:cstheme="minorHAnsi"/>
                <w:color w:val="000000"/>
              </w:rPr>
              <w:t>trenera/</w:t>
            </w:r>
            <w:r w:rsidRPr="00E60581">
              <w:rPr>
                <w:rFonts w:asciiTheme="minorHAnsi" w:hAnsiTheme="minorHAnsi" w:cstheme="minorHAnsi"/>
                <w:color w:val="000000"/>
              </w:rPr>
              <w:t>osoba koji obavljaju stručni rad</w:t>
            </w:r>
          </w:p>
        </w:tc>
        <w:tc>
          <w:tcPr>
            <w:tcW w:w="4932" w:type="dxa"/>
            <w:shd w:val="clear" w:color="auto" w:fill="auto"/>
          </w:tcPr>
          <w:p w14:paraId="5765865D" w14:textId="2631D423" w:rsidR="00DE7412" w:rsidRPr="00E60581" w:rsidRDefault="00DE7412" w:rsidP="008A666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AD8811A" w14:textId="77777777" w:rsidR="00DE7412" w:rsidRPr="00E60581" w:rsidRDefault="00DE7412" w:rsidP="008A666F">
      <w:pPr>
        <w:rPr>
          <w:rFonts w:asciiTheme="minorHAnsi" w:hAnsiTheme="minorHAnsi" w:cstheme="minorHAnsi"/>
          <w:color w:val="000000"/>
        </w:rPr>
      </w:pPr>
    </w:p>
    <w:p w14:paraId="17EC1037" w14:textId="5B054AB6" w:rsidR="00CD2AE0" w:rsidRPr="000827D7" w:rsidRDefault="00CD2AE0" w:rsidP="000827D7">
      <w:pPr>
        <w:jc w:val="center"/>
        <w:rPr>
          <w:rFonts w:asciiTheme="minorHAnsi" w:hAnsiTheme="minorHAnsi" w:cstheme="minorHAnsi"/>
          <w:b/>
        </w:rPr>
      </w:pPr>
      <w:r w:rsidRPr="00E60581">
        <w:rPr>
          <w:rFonts w:asciiTheme="minorHAnsi" w:hAnsiTheme="minorHAnsi" w:cstheme="minorHAnsi"/>
          <w:b/>
        </w:rPr>
        <w:t xml:space="preserve">OPĆI PODACI O </w:t>
      </w:r>
      <w:r w:rsidR="002B3BE9" w:rsidRPr="00E60581">
        <w:rPr>
          <w:rFonts w:asciiTheme="minorHAnsi" w:hAnsiTheme="minorHAnsi" w:cstheme="minorHAnsi"/>
          <w:b/>
        </w:rPr>
        <w:t xml:space="preserve">PREDLOŽENOM </w:t>
      </w:r>
      <w:r w:rsidRPr="00E60581">
        <w:rPr>
          <w:rFonts w:asciiTheme="minorHAnsi" w:hAnsiTheme="minorHAnsi" w:cstheme="minorHAnsi"/>
          <w:b/>
        </w:rPr>
        <w:t>TRENERU</w:t>
      </w:r>
    </w:p>
    <w:tbl>
      <w:tblPr>
        <w:tblpPr w:leftFromText="180" w:rightFromText="180" w:vertAnchor="text" w:horzAnchor="margin" w:tblpY="89"/>
        <w:tblW w:w="9240" w:type="dxa"/>
        <w:tblLook w:val="04A0" w:firstRow="1" w:lastRow="0" w:firstColumn="1" w:lastColumn="0" w:noHBand="0" w:noVBand="1"/>
      </w:tblPr>
      <w:tblGrid>
        <w:gridCol w:w="3888"/>
        <w:gridCol w:w="5352"/>
      </w:tblGrid>
      <w:tr w:rsidR="002F6879" w:rsidRPr="00E60581" w14:paraId="57F0471C" w14:textId="77777777" w:rsidTr="001E388F">
        <w:trPr>
          <w:trHeight w:hRule="exact" w:val="360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5636BE75" w14:textId="383AFA63" w:rsidR="002F6879" w:rsidRPr="00E60581" w:rsidRDefault="002F6879" w:rsidP="008A666F">
            <w:pPr>
              <w:jc w:val="both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E60581">
              <w:rPr>
                <w:rFonts w:asciiTheme="minorHAnsi" w:hAnsiTheme="minorHAnsi" w:cstheme="minorHAnsi"/>
                <w:color w:val="000000"/>
                <w:lang w:eastAsia="hr-HR"/>
              </w:rPr>
              <w:t>Prezime i ime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57C5A" w14:textId="12BD2733" w:rsidR="002F6879" w:rsidRPr="00E60581" w:rsidRDefault="002F6879" w:rsidP="008A666F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</w:p>
        </w:tc>
      </w:tr>
      <w:tr w:rsidR="002F6879" w:rsidRPr="00E60581" w14:paraId="46AA8610" w14:textId="77777777" w:rsidTr="001E388F">
        <w:trPr>
          <w:trHeight w:hRule="exact" w:val="360"/>
        </w:trPr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37E4E2C7" w14:textId="49A485A0" w:rsidR="002F6879" w:rsidRPr="00E60581" w:rsidRDefault="002F6879" w:rsidP="008A666F">
            <w:pPr>
              <w:jc w:val="both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E60581">
              <w:rPr>
                <w:rFonts w:asciiTheme="minorHAnsi" w:hAnsiTheme="minorHAnsi" w:cstheme="minorHAnsi"/>
                <w:color w:val="000000"/>
                <w:lang w:eastAsia="hr-HR"/>
              </w:rPr>
              <w:t>Dob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CAB75" w14:textId="7D959A01" w:rsidR="002F6879" w:rsidRPr="00E60581" w:rsidRDefault="002F6879" w:rsidP="00A16170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</w:p>
        </w:tc>
      </w:tr>
      <w:tr w:rsidR="002F6879" w:rsidRPr="00E60581" w14:paraId="77DE3F17" w14:textId="77777777" w:rsidTr="001E388F">
        <w:trPr>
          <w:trHeight w:hRule="exact" w:val="360"/>
        </w:trPr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16E5F67F" w14:textId="0A0E056B" w:rsidR="002F6879" w:rsidRPr="00E60581" w:rsidRDefault="002F6879" w:rsidP="008A666F">
            <w:pPr>
              <w:jc w:val="both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E60581">
              <w:rPr>
                <w:rFonts w:asciiTheme="minorHAnsi" w:hAnsiTheme="minorHAnsi" w:cstheme="minorHAnsi"/>
                <w:color w:val="000000"/>
                <w:lang w:eastAsia="hr-HR"/>
              </w:rPr>
              <w:t>Stručna kvalifikacija</w:t>
            </w:r>
            <w:r w:rsidR="00EB5131">
              <w:rPr>
                <w:rFonts w:asciiTheme="minorHAnsi" w:hAnsiTheme="minorHAnsi" w:cstheme="minorHAnsi"/>
                <w:color w:val="000000"/>
                <w:lang w:eastAsia="hr-HR"/>
              </w:rPr>
              <w:t xml:space="preserve"> trenera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E2215" w14:textId="6F420754" w:rsidR="002F6879" w:rsidRPr="00E60581" w:rsidRDefault="002F6879" w:rsidP="008A666F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</w:p>
        </w:tc>
      </w:tr>
      <w:tr w:rsidR="002F6879" w:rsidRPr="00E60581" w14:paraId="386A3350" w14:textId="77777777" w:rsidTr="001E388F">
        <w:trPr>
          <w:trHeight w:hRule="exact" w:val="360"/>
        </w:trPr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24274FCA" w14:textId="56F28DF2" w:rsidR="002F6879" w:rsidRPr="00E60581" w:rsidRDefault="002F6879" w:rsidP="008A666F">
            <w:pPr>
              <w:jc w:val="both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E60581">
              <w:rPr>
                <w:rFonts w:asciiTheme="minorHAnsi" w:hAnsiTheme="minorHAnsi" w:cstheme="minorHAnsi"/>
                <w:color w:val="000000"/>
                <w:lang w:eastAsia="hr-HR"/>
              </w:rPr>
              <w:t>Trenerski staž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CCABB" w14:textId="5320222B" w:rsidR="002F6879" w:rsidRPr="00E60581" w:rsidRDefault="002F6879" w:rsidP="00A16170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</w:p>
        </w:tc>
      </w:tr>
      <w:tr w:rsidR="002F6879" w:rsidRPr="00E60581" w14:paraId="754CBD55" w14:textId="77777777" w:rsidTr="001E388F">
        <w:trPr>
          <w:trHeight w:hRule="exact" w:val="360"/>
        </w:trPr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5D3F538F" w14:textId="323C5FF8" w:rsidR="002F6879" w:rsidRPr="00E60581" w:rsidRDefault="002F6879" w:rsidP="008A666F">
            <w:pPr>
              <w:jc w:val="both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E60581">
              <w:rPr>
                <w:rFonts w:asciiTheme="minorHAnsi" w:hAnsiTheme="minorHAnsi" w:cstheme="minorHAnsi"/>
                <w:color w:val="000000"/>
                <w:lang w:eastAsia="hr-HR"/>
              </w:rPr>
              <w:t>Naziv radnog mjesta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58A6F" w14:textId="12CBA0D1" w:rsidR="002F6879" w:rsidRPr="00E60581" w:rsidRDefault="002F6879" w:rsidP="008A666F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</w:p>
        </w:tc>
      </w:tr>
      <w:tr w:rsidR="002F6879" w:rsidRPr="00E60581" w14:paraId="2CE33684" w14:textId="77777777" w:rsidTr="001E388F">
        <w:trPr>
          <w:trHeight w:hRule="exact" w:val="360"/>
        </w:trPr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1C084D22" w14:textId="513A8BE1" w:rsidR="002F6879" w:rsidRPr="00E60581" w:rsidRDefault="002F6879" w:rsidP="008A666F">
            <w:pPr>
              <w:jc w:val="both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E60581">
              <w:rPr>
                <w:rFonts w:asciiTheme="minorHAnsi" w:hAnsiTheme="minorHAnsi" w:cstheme="minorHAnsi"/>
                <w:color w:val="000000"/>
                <w:lang w:eastAsia="hr-HR"/>
              </w:rPr>
              <w:t>Sportska disciplina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3D085" w14:textId="28E5398F" w:rsidR="002F6879" w:rsidRPr="00E60581" w:rsidRDefault="002F6879" w:rsidP="008A666F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</w:p>
        </w:tc>
      </w:tr>
      <w:tr w:rsidR="002F6879" w:rsidRPr="00E60581" w14:paraId="139C8958" w14:textId="77777777" w:rsidTr="001E388F">
        <w:trPr>
          <w:trHeight w:hRule="exact" w:val="360"/>
        </w:trPr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23AF2246" w14:textId="4E1507F6" w:rsidR="002F6879" w:rsidRPr="00E60581" w:rsidRDefault="002F6879" w:rsidP="008A666F">
            <w:pPr>
              <w:jc w:val="both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E60581">
              <w:rPr>
                <w:rFonts w:asciiTheme="minorHAnsi" w:hAnsiTheme="minorHAnsi" w:cstheme="minorHAnsi"/>
                <w:color w:val="000000"/>
                <w:lang w:eastAsia="hr-HR"/>
              </w:rPr>
              <w:t>Dobna kategorija koju vodi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29360" w14:textId="7CDDEF4C" w:rsidR="002F6879" w:rsidRPr="00E60581" w:rsidRDefault="002F6879" w:rsidP="008A666F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</w:p>
        </w:tc>
      </w:tr>
      <w:tr w:rsidR="002F6879" w:rsidRPr="00E60581" w14:paraId="130A1EE1" w14:textId="77777777" w:rsidTr="001E388F">
        <w:trPr>
          <w:trHeight w:hRule="exact" w:val="360"/>
        </w:trPr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774DA2AC" w14:textId="17DF3E50" w:rsidR="002F6879" w:rsidRPr="00E60581" w:rsidRDefault="002F6879" w:rsidP="008A666F">
            <w:pPr>
              <w:jc w:val="both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E60581">
              <w:rPr>
                <w:rFonts w:asciiTheme="minorHAnsi" w:hAnsiTheme="minorHAnsi" w:cstheme="minorHAnsi"/>
                <w:color w:val="000000"/>
                <w:lang w:eastAsia="hr-HR"/>
              </w:rPr>
              <w:t>Broj kategorija koje vodi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6990A" w14:textId="69323A55" w:rsidR="002F6879" w:rsidRPr="00E60581" w:rsidRDefault="002F6879" w:rsidP="008A666F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</w:p>
        </w:tc>
      </w:tr>
      <w:tr w:rsidR="002F6879" w:rsidRPr="00E60581" w14:paraId="724138D7" w14:textId="77777777" w:rsidTr="001E388F">
        <w:trPr>
          <w:trHeight w:hRule="exact" w:val="360"/>
        </w:trPr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064F562A" w14:textId="6A6643A6" w:rsidR="002F6879" w:rsidRPr="00E60581" w:rsidRDefault="002F6879" w:rsidP="008A666F">
            <w:pPr>
              <w:jc w:val="both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E60581">
              <w:rPr>
                <w:rFonts w:asciiTheme="minorHAnsi" w:hAnsiTheme="minorHAnsi" w:cstheme="minorHAnsi"/>
                <w:color w:val="000000"/>
                <w:lang w:eastAsia="hr-HR"/>
              </w:rPr>
              <w:t>Broj sportaša po kategoriji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9341E" w14:textId="46F4B54E" w:rsidR="002F6879" w:rsidRPr="00E60581" w:rsidRDefault="002F6879" w:rsidP="008A666F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</w:p>
        </w:tc>
      </w:tr>
      <w:tr w:rsidR="002F6879" w:rsidRPr="00E60581" w14:paraId="4933887D" w14:textId="77777777" w:rsidTr="001E388F">
        <w:trPr>
          <w:trHeight w:hRule="exact" w:val="360"/>
        </w:trPr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4B2E770E" w14:textId="703E272C" w:rsidR="002F6879" w:rsidRPr="00E60581" w:rsidRDefault="002F6879" w:rsidP="008A666F">
            <w:pPr>
              <w:jc w:val="both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E60581">
              <w:rPr>
                <w:rFonts w:asciiTheme="minorHAnsi" w:hAnsiTheme="minorHAnsi" w:cstheme="minorHAnsi"/>
                <w:color w:val="000000"/>
                <w:lang w:eastAsia="hr-HR"/>
              </w:rPr>
              <w:t>Ukupno sportaša</w:t>
            </w:r>
            <w:r w:rsidR="00EB5131">
              <w:rPr>
                <w:rFonts w:asciiTheme="minorHAnsi" w:hAnsiTheme="minorHAnsi" w:cstheme="minorHAnsi"/>
                <w:color w:val="000000"/>
                <w:lang w:eastAsia="hr-HR"/>
              </w:rPr>
              <w:t xml:space="preserve"> koje vodi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A441A" w14:textId="77777777" w:rsidR="002F6879" w:rsidRPr="00E60581" w:rsidRDefault="002F6879" w:rsidP="008A666F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</w:p>
        </w:tc>
      </w:tr>
      <w:tr w:rsidR="002F6879" w:rsidRPr="00E60581" w14:paraId="0CC72D6A" w14:textId="77777777" w:rsidTr="001E388F">
        <w:trPr>
          <w:trHeight w:hRule="exact" w:val="360"/>
        </w:trPr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59080497" w14:textId="1B71A418" w:rsidR="002F6879" w:rsidRPr="00E60581" w:rsidRDefault="002F6879" w:rsidP="008A666F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E60581">
              <w:rPr>
                <w:rFonts w:asciiTheme="minorHAnsi" w:hAnsiTheme="minorHAnsi" w:cstheme="minorHAnsi"/>
                <w:color w:val="000000"/>
                <w:lang w:eastAsia="hr-HR"/>
              </w:rPr>
              <w:t>Najvažniji rezultati u zadnje 3 godine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50540" w14:textId="34DC56CA" w:rsidR="002F6879" w:rsidRPr="00E60581" w:rsidRDefault="002F6879" w:rsidP="008A666F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</w:p>
        </w:tc>
      </w:tr>
    </w:tbl>
    <w:p w14:paraId="5025E1B8" w14:textId="03FA5AFA" w:rsidR="000C1135" w:rsidRDefault="000C1135" w:rsidP="008A666F">
      <w:pPr>
        <w:rPr>
          <w:rFonts w:asciiTheme="minorHAnsi" w:hAnsiTheme="minorHAnsi" w:cstheme="minorHAnsi"/>
        </w:rPr>
      </w:pPr>
    </w:p>
    <w:p w14:paraId="64E44193" w14:textId="0AAEACE0" w:rsidR="00DE7412" w:rsidRPr="00E60581" w:rsidRDefault="00C7686F" w:rsidP="008A666F">
      <w:pPr>
        <w:jc w:val="center"/>
        <w:rPr>
          <w:rFonts w:asciiTheme="minorHAnsi" w:hAnsiTheme="minorHAnsi" w:cstheme="minorHAnsi"/>
          <w:b/>
        </w:rPr>
      </w:pPr>
      <w:r w:rsidRPr="00E60581">
        <w:rPr>
          <w:rFonts w:asciiTheme="minorHAnsi" w:hAnsiTheme="minorHAnsi" w:cstheme="minorHAnsi"/>
          <w:b/>
        </w:rPr>
        <w:t>MJESTO</w:t>
      </w:r>
      <w:r w:rsidR="00DE7412" w:rsidRPr="00E60581">
        <w:rPr>
          <w:rFonts w:asciiTheme="minorHAnsi" w:hAnsiTheme="minorHAnsi" w:cstheme="minorHAnsi"/>
          <w:b/>
        </w:rPr>
        <w:t xml:space="preserve"> </w:t>
      </w:r>
      <w:r w:rsidR="00E60581">
        <w:rPr>
          <w:rFonts w:asciiTheme="minorHAnsi" w:hAnsiTheme="minorHAnsi" w:cstheme="minorHAnsi"/>
          <w:b/>
        </w:rPr>
        <w:t xml:space="preserve">PROVEDBE </w:t>
      </w:r>
      <w:r w:rsidR="00DE7412" w:rsidRPr="00E60581">
        <w:rPr>
          <w:rFonts w:asciiTheme="minorHAnsi" w:hAnsiTheme="minorHAnsi" w:cstheme="minorHAnsi"/>
          <w:b/>
        </w:rPr>
        <w:t>TRENINGA</w:t>
      </w:r>
    </w:p>
    <w:p w14:paraId="23B47FF7" w14:textId="77777777" w:rsidR="00565846" w:rsidRPr="00E60581" w:rsidRDefault="00565846" w:rsidP="008A666F">
      <w:pPr>
        <w:jc w:val="center"/>
        <w:rPr>
          <w:rFonts w:asciiTheme="minorHAnsi" w:hAnsiTheme="minorHAnsi" w:cstheme="minorHAnsi"/>
          <w:b/>
        </w:rPr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3936"/>
        <w:gridCol w:w="5304"/>
      </w:tblGrid>
      <w:tr w:rsidR="00DE7412" w:rsidRPr="00E60581" w14:paraId="4C495779" w14:textId="77777777" w:rsidTr="0089019E">
        <w:trPr>
          <w:trHeight w:hRule="exact" w:val="360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5E9DFF38" w14:textId="71B0EFC7" w:rsidR="00DE7412" w:rsidRPr="00E60581" w:rsidRDefault="00C7686F" w:rsidP="008A666F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E60581">
              <w:rPr>
                <w:rFonts w:asciiTheme="minorHAnsi" w:hAnsiTheme="minorHAnsi" w:cstheme="minorHAnsi"/>
                <w:color w:val="000000"/>
                <w:lang w:eastAsia="hr-HR"/>
              </w:rPr>
              <w:t>Mjesto</w:t>
            </w:r>
            <w:r w:rsidR="00DE7412" w:rsidRPr="00E60581">
              <w:rPr>
                <w:rFonts w:asciiTheme="minorHAnsi" w:hAnsiTheme="minorHAnsi" w:cstheme="minorHAnsi"/>
                <w:color w:val="000000"/>
                <w:lang w:eastAsia="hr-HR"/>
              </w:rPr>
              <w:t xml:space="preserve"> 1</w:t>
            </w:r>
          </w:p>
        </w:tc>
        <w:tc>
          <w:tcPr>
            <w:tcW w:w="53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E54F509" w14:textId="3AC73F5A" w:rsidR="00DE7412" w:rsidRPr="00E60581" w:rsidRDefault="00DE7412" w:rsidP="008A666F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</w:p>
        </w:tc>
      </w:tr>
      <w:tr w:rsidR="00DE7412" w:rsidRPr="00E60581" w14:paraId="4A5F69BE" w14:textId="77777777" w:rsidTr="0089019E">
        <w:trPr>
          <w:trHeight w:hRule="exact" w:val="360"/>
        </w:trPr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34ADAAE1" w14:textId="2BEB94F0" w:rsidR="00DE7412" w:rsidRPr="00E60581" w:rsidRDefault="00C7686F" w:rsidP="008A666F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E60581">
              <w:rPr>
                <w:rFonts w:asciiTheme="minorHAnsi" w:hAnsiTheme="minorHAnsi" w:cstheme="minorHAnsi"/>
                <w:color w:val="000000"/>
                <w:lang w:eastAsia="hr-HR"/>
              </w:rPr>
              <w:t>Mjesto</w:t>
            </w:r>
            <w:r w:rsidR="00DE7412" w:rsidRPr="00E60581">
              <w:rPr>
                <w:rFonts w:asciiTheme="minorHAnsi" w:hAnsiTheme="minorHAnsi" w:cstheme="minorHAnsi"/>
                <w:color w:val="000000"/>
                <w:lang w:eastAsia="hr-HR"/>
              </w:rPr>
              <w:t xml:space="preserve"> 2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5813F20" w14:textId="08D62E26" w:rsidR="00DE7412" w:rsidRPr="00E60581" w:rsidRDefault="00DE7412" w:rsidP="008A666F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</w:p>
        </w:tc>
      </w:tr>
      <w:tr w:rsidR="00DE7412" w:rsidRPr="00E60581" w14:paraId="32846ACB" w14:textId="77777777" w:rsidTr="0089019E">
        <w:trPr>
          <w:trHeight w:hRule="exact" w:val="360"/>
        </w:trPr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496883ED" w14:textId="07BD878B" w:rsidR="00DE7412" w:rsidRPr="00E60581" w:rsidRDefault="00C7686F" w:rsidP="008A666F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E60581">
              <w:rPr>
                <w:rFonts w:asciiTheme="minorHAnsi" w:hAnsiTheme="minorHAnsi" w:cstheme="minorHAnsi"/>
                <w:color w:val="000000"/>
                <w:lang w:eastAsia="hr-HR"/>
              </w:rPr>
              <w:t>Mjesto</w:t>
            </w:r>
            <w:r w:rsidR="00DE7412" w:rsidRPr="00E60581">
              <w:rPr>
                <w:rFonts w:asciiTheme="minorHAnsi" w:hAnsiTheme="minorHAnsi" w:cstheme="minorHAnsi"/>
                <w:color w:val="000000"/>
                <w:lang w:eastAsia="hr-HR"/>
              </w:rPr>
              <w:t xml:space="preserve"> 3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999F623" w14:textId="77777777" w:rsidR="00DE7412" w:rsidRPr="00E60581" w:rsidRDefault="00DE7412" w:rsidP="008A666F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</w:p>
        </w:tc>
      </w:tr>
    </w:tbl>
    <w:p w14:paraId="024825B3" w14:textId="6A2ABDB4" w:rsidR="00DE7412" w:rsidRDefault="00DE7412" w:rsidP="008A666F">
      <w:pPr>
        <w:rPr>
          <w:rFonts w:asciiTheme="minorHAnsi" w:hAnsiTheme="minorHAnsi" w:cstheme="minorHAnsi"/>
          <w:color w:val="FF0000"/>
        </w:rPr>
      </w:pPr>
    </w:p>
    <w:p w14:paraId="24DAF628" w14:textId="77777777" w:rsidR="004C21B6" w:rsidRPr="00E60581" w:rsidRDefault="004C21B6" w:rsidP="008A666F">
      <w:pPr>
        <w:jc w:val="both"/>
        <w:rPr>
          <w:rFonts w:asciiTheme="minorHAnsi" w:hAnsiTheme="minorHAnsi" w:cstheme="minorHAnsi"/>
          <w:color w:val="000000"/>
        </w:rPr>
      </w:pPr>
      <w:r w:rsidRPr="00E60581">
        <w:rPr>
          <w:rFonts w:asciiTheme="minorHAnsi" w:hAnsiTheme="minorHAnsi" w:cstheme="minorHAnsi"/>
          <w:color w:val="000000"/>
        </w:rPr>
        <w:t>Potpisom ovog dokumenta, kao ovlaštena osoba udruge u skladu s</w:t>
      </w:r>
      <w:r w:rsidR="00844A3C" w:rsidRPr="00E60581">
        <w:rPr>
          <w:rFonts w:asciiTheme="minorHAnsi" w:hAnsiTheme="minorHAnsi" w:cstheme="minorHAnsi"/>
          <w:color w:val="000000"/>
        </w:rPr>
        <w:t>a</w:t>
      </w:r>
      <w:r w:rsidRPr="00E60581">
        <w:rPr>
          <w:rFonts w:asciiTheme="minorHAnsi" w:hAnsiTheme="minorHAnsi" w:cstheme="minorHAnsi"/>
          <w:color w:val="000000"/>
        </w:rPr>
        <w:t xml:space="preserve"> Statutom udruge i svim zakonskim odredbama Republike Hrvatske, pod punom odgovornošću potvrđujem da su svi podaci navedeni u obrascima točni</w:t>
      </w:r>
      <w:r w:rsidR="007E7D4A" w:rsidRPr="00E60581">
        <w:rPr>
          <w:rFonts w:asciiTheme="minorHAnsi" w:hAnsiTheme="minorHAnsi" w:cstheme="minorHAnsi"/>
          <w:color w:val="000000"/>
        </w:rPr>
        <w:t xml:space="preserve">, </w:t>
      </w:r>
      <w:r w:rsidRPr="00E60581">
        <w:rPr>
          <w:rFonts w:asciiTheme="minorHAnsi" w:hAnsiTheme="minorHAnsi" w:cstheme="minorHAnsi"/>
          <w:color w:val="000000"/>
        </w:rPr>
        <w:t>a priložena dokumentacija vjerodostojna.</w:t>
      </w:r>
    </w:p>
    <w:tbl>
      <w:tblPr>
        <w:tblW w:w="8928" w:type="dxa"/>
        <w:tblLook w:val="01E0" w:firstRow="1" w:lastRow="1" w:firstColumn="1" w:lastColumn="1" w:noHBand="0" w:noVBand="0"/>
      </w:tblPr>
      <w:tblGrid>
        <w:gridCol w:w="4503"/>
        <w:gridCol w:w="285"/>
        <w:gridCol w:w="576"/>
        <w:gridCol w:w="3564"/>
      </w:tblGrid>
      <w:tr w:rsidR="004C21B6" w:rsidRPr="00E60581" w14:paraId="0A98C855" w14:textId="77777777" w:rsidTr="00516968">
        <w:tc>
          <w:tcPr>
            <w:tcW w:w="5364" w:type="dxa"/>
            <w:gridSpan w:val="3"/>
            <w:shd w:val="clear" w:color="auto" w:fill="auto"/>
          </w:tcPr>
          <w:p w14:paraId="5BC6C321" w14:textId="77777777" w:rsidR="005B104A" w:rsidRPr="00E60581" w:rsidRDefault="005B104A" w:rsidP="008A666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338ADEA" w14:textId="77777777" w:rsidR="001C1117" w:rsidRPr="00E60581" w:rsidRDefault="00844A3C" w:rsidP="008A666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60581">
              <w:rPr>
                <w:rFonts w:asciiTheme="minorHAnsi" w:hAnsiTheme="minorHAnsi" w:cstheme="minorHAnsi"/>
                <w:color w:val="000000"/>
              </w:rPr>
              <w:t>I</w:t>
            </w:r>
            <w:r w:rsidR="001C1117" w:rsidRPr="00E60581">
              <w:rPr>
                <w:rFonts w:asciiTheme="minorHAnsi" w:hAnsiTheme="minorHAnsi" w:cstheme="minorHAnsi"/>
                <w:color w:val="000000"/>
              </w:rPr>
              <w:t xml:space="preserve">me i prezime ovlaštene osobe </w:t>
            </w:r>
          </w:p>
          <w:p w14:paraId="6074DD8C" w14:textId="77777777" w:rsidR="004C21B6" w:rsidRPr="00E60581" w:rsidRDefault="004C21B6" w:rsidP="008A666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6058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60581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3564" w:type="dxa"/>
            <w:shd w:val="clear" w:color="auto" w:fill="auto"/>
          </w:tcPr>
          <w:p w14:paraId="7E64214B" w14:textId="77777777" w:rsidR="001C1117" w:rsidRPr="00E60581" w:rsidRDefault="001C1117" w:rsidP="008A666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625E277D" w14:textId="77777777" w:rsidR="00E73A89" w:rsidRPr="00E60581" w:rsidRDefault="00E73A89" w:rsidP="008A666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02337193" w14:textId="77777777" w:rsidR="004C21B6" w:rsidRPr="00E60581" w:rsidRDefault="00844A3C" w:rsidP="008A666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60581">
              <w:rPr>
                <w:rFonts w:asciiTheme="minorHAnsi" w:hAnsiTheme="minorHAnsi" w:cstheme="minorHAnsi"/>
                <w:color w:val="000000"/>
              </w:rPr>
              <w:t>V</w:t>
            </w:r>
            <w:r w:rsidR="004C21B6" w:rsidRPr="00E60581">
              <w:rPr>
                <w:rFonts w:asciiTheme="minorHAnsi" w:hAnsiTheme="minorHAnsi" w:cstheme="minorHAnsi"/>
                <w:color w:val="000000"/>
              </w:rPr>
              <w:t>lastoručni potpis</w:t>
            </w:r>
          </w:p>
        </w:tc>
      </w:tr>
      <w:tr w:rsidR="004C21B6" w:rsidRPr="00E60581" w14:paraId="3FCD3F3E" w14:textId="77777777" w:rsidTr="008558C0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224A13A3" w14:textId="77777777" w:rsidR="008558C0" w:rsidRPr="00E60581" w:rsidRDefault="008558C0" w:rsidP="008A666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0EE02BE0" w14:textId="3CD176ED" w:rsidR="00565846" w:rsidRPr="00E60581" w:rsidRDefault="00565846" w:rsidP="008A666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5" w:type="dxa"/>
            <w:shd w:val="clear" w:color="auto" w:fill="auto"/>
          </w:tcPr>
          <w:p w14:paraId="48FFE889" w14:textId="77777777" w:rsidR="004C21B6" w:rsidRPr="00E60581" w:rsidRDefault="004C21B6" w:rsidP="008A666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889BC9" w14:textId="77777777" w:rsidR="004C21B6" w:rsidRPr="00E60581" w:rsidRDefault="004C21B6" w:rsidP="008A666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0000377" w14:textId="77777777" w:rsidR="001C1117" w:rsidRPr="00E60581" w:rsidRDefault="001C1117" w:rsidP="008A666F">
      <w:pPr>
        <w:ind w:left="360"/>
        <w:rPr>
          <w:rFonts w:asciiTheme="minorHAnsi" w:hAnsiTheme="minorHAnsi" w:cstheme="minorHAnsi"/>
          <w:color w:val="000000"/>
        </w:rPr>
      </w:pPr>
    </w:p>
    <w:p w14:paraId="6273A019" w14:textId="77777777" w:rsidR="000827D7" w:rsidRPr="008629ED" w:rsidRDefault="000827D7" w:rsidP="000827D7">
      <w:pPr>
        <w:rPr>
          <w:rFonts w:ascii="Calibri" w:hAnsi="Calibri" w:cs="Calibri"/>
          <w:color w:val="000000"/>
          <w:szCs w:val="22"/>
        </w:rPr>
      </w:pPr>
    </w:p>
    <w:p w14:paraId="08D1B9F9" w14:textId="77777777" w:rsidR="000827D7" w:rsidRDefault="000827D7" w:rsidP="000827D7">
      <w:pPr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Kontakt m</w:t>
      </w:r>
      <w:r w:rsidRPr="008629ED">
        <w:rPr>
          <w:rFonts w:ascii="Calibri" w:hAnsi="Calibri" w:cs="Calibri"/>
          <w:color w:val="000000"/>
          <w:szCs w:val="22"/>
        </w:rPr>
        <w:t xml:space="preserve">obitel </w:t>
      </w:r>
      <w:r>
        <w:rPr>
          <w:rFonts w:ascii="Calibri" w:hAnsi="Calibri" w:cs="Calibri"/>
          <w:color w:val="000000"/>
          <w:szCs w:val="22"/>
        </w:rPr>
        <w:t>odgovorne</w:t>
      </w:r>
      <w:r w:rsidRPr="008629ED">
        <w:rPr>
          <w:rFonts w:ascii="Calibri" w:hAnsi="Calibri" w:cs="Calibri"/>
          <w:color w:val="000000"/>
          <w:szCs w:val="22"/>
        </w:rPr>
        <w:t xml:space="preserve"> osobe:  ______________</w:t>
      </w:r>
    </w:p>
    <w:p w14:paraId="70D84598" w14:textId="77777777" w:rsidR="000827D7" w:rsidRDefault="000827D7" w:rsidP="000827D7">
      <w:pPr>
        <w:rPr>
          <w:rFonts w:ascii="Calibri" w:hAnsi="Calibri" w:cs="Calibri"/>
          <w:color w:val="000000"/>
          <w:szCs w:val="22"/>
        </w:rPr>
      </w:pPr>
    </w:p>
    <w:p w14:paraId="33F2C4A4" w14:textId="77777777" w:rsidR="000827D7" w:rsidRPr="008629ED" w:rsidRDefault="000827D7" w:rsidP="000827D7">
      <w:pPr>
        <w:rPr>
          <w:rFonts w:ascii="Calibri" w:hAnsi="Calibri" w:cs="Calibri"/>
          <w:color w:val="000000"/>
          <w:szCs w:val="22"/>
          <w:u w:val="single"/>
        </w:rPr>
      </w:pPr>
      <w:r>
        <w:rPr>
          <w:rFonts w:ascii="Calibri" w:hAnsi="Calibri" w:cs="Calibri"/>
          <w:color w:val="000000"/>
          <w:szCs w:val="22"/>
        </w:rPr>
        <w:t>Kontakt e-mail</w:t>
      </w:r>
      <w:r w:rsidRPr="008629ED">
        <w:rPr>
          <w:rFonts w:ascii="Calibri" w:hAnsi="Calibri" w:cs="Calibri"/>
          <w:color w:val="000000"/>
          <w:szCs w:val="22"/>
        </w:rPr>
        <w:t xml:space="preserve"> </w:t>
      </w:r>
      <w:r>
        <w:rPr>
          <w:rFonts w:ascii="Calibri" w:hAnsi="Calibri" w:cs="Calibri"/>
          <w:color w:val="000000"/>
          <w:szCs w:val="22"/>
        </w:rPr>
        <w:t>odgovorne</w:t>
      </w:r>
      <w:r w:rsidRPr="008629ED">
        <w:rPr>
          <w:rFonts w:ascii="Calibri" w:hAnsi="Calibri" w:cs="Calibri"/>
          <w:color w:val="000000"/>
          <w:szCs w:val="22"/>
        </w:rPr>
        <w:t xml:space="preserve"> osobe:  ______________</w:t>
      </w:r>
    </w:p>
    <w:p w14:paraId="655AABB9" w14:textId="77777777" w:rsidR="0089019E" w:rsidRPr="00E60581" w:rsidRDefault="0089019E" w:rsidP="0089019E">
      <w:pPr>
        <w:rPr>
          <w:rFonts w:asciiTheme="minorHAnsi" w:hAnsiTheme="minorHAnsi" w:cstheme="minorHAnsi"/>
          <w:color w:val="000000"/>
        </w:rPr>
      </w:pPr>
      <w:r w:rsidRPr="00E60581">
        <w:rPr>
          <w:rFonts w:asciiTheme="minorHAnsi" w:hAnsiTheme="minorHAnsi" w:cstheme="minorHAnsi"/>
          <w:color w:val="000000"/>
        </w:rPr>
        <w:lastRenderedPageBreak/>
        <w:t>Ponuda mora sadržavati:</w:t>
      </w:r>
    </w:p>
    <w:p w14:paraId="627AB916" w14:textId="77777777" w:rsidR="0089019E" w:rsidRPr="00E60581" w:rsidRDefault="0089019E" w:rsidP="0089019E">
      <w:pPr>
        <w:ind w:left="360"/>
        <w:rPr>
          <w:rFonts w:asciiTheme="minorHAnsi" w:hAnsiTheme="minorHAnsi" w:cstheme="minorHAnsi"/>
          <w:color w:val="000000"/>
        </w:rPr>
      </w:pPr>
    </w:p>
    <w:p w14:paraId="191B7BE1" w14:textId="77777777" w:rsidR="0089019E" w:rsidRPr="00E60581" w:rsidRDefault="0089019E" w:rsidP="0089019E">
      <w:pPr>
        <w:numPr>
          <w:ilvl w:val="0"/>
          <w:numId w:val="24"/>
        </w:num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Obavezno popunjavanje svih podataka iz obrasca</w:t>
      </w:r>
      <w:r w:rsidRPr="00E60581">
        <w:rPr>
          <w:rFonts w:asciiTheme="minorHAnsi" w:hAnsiTheme="minorHAnsi" w:cstheme="minorHAnsi"/>
          <w:lang w:eastAsia="en-US"/>
        </w:rPr>
        <w:t>,</w:t>
      </w:r>
    </w:p>
    <w:p w14:paraId="4E6C1604" w14:textId="77777777" w:rsidR="0089019E" w:rsidRPr="00E60581" w:rsidRDefault="0089019E" w:rsidP="0089019E">
      <w:pPr>
        <w:numPr>
          <w:ilvl w:val="0"/>
          <w:numId w:val="24"/>
        </w:numPr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Dokumentaciju za svakog trenera pojedinačno</w:t>
      </w:r>
      <w:r w:rsidRPr="00E60581">
        <w:rPr>
          <w:rFonts w:asciiTheme="minorHAnsi" w:hAnsiTheme="minorHAnsi" w:cstheme="minorHAnsi"/>
          <w:lang w:eastAsia="en-US"/>
        </w:rPr>
        <w:t>,</w:t>
      </w:r>
    </w:p>
    <w:p w14:paraId="239588E6" w14:textId="77777777" w:rsidR="0089019E" w:rsidRDefault="0089019E" w:rsidP="0089019E">
      <w:pPr>
        <w:rPr>
          <w:rFonts w:asciiTheme="minorHAnsi" w:hAnsiTheme="minorHAnsi" w:cstheme="minorHAnsi"/>
          <w:color w:val="000000"/>
        </w:rPr>
      </w:pPr>
    </w:p>
    <w:p w14:paraId="3AB1932E" w14:textId="77777777" w:rsidR="0089019E" w:rsidRDefault="0089019E" w:rsidP="0089019E">
      <w:pPr>
        <w:rPr>
          <w:rFonts w:asciiTheme="minorHAnsi" w:hAnsiTheme="minorHAnsi" w:cstheme="minorHAnsi"/>
          <w:color w:val="000000"/>
        </w:rPr>
      </w:pPr>
    </w:p>
    <w:p w14:paraId="49682B52" w14:textId="77777777" w:rsidR="0089019E" w:rsidRDefault="0089019E" w:rsidP="0089019E">
      <w:pPr>
        <w:rPr>
          <w:rFonts w:asciiTheme="minorHAnsi" w:hAnsiTheme="minorHAnsi" w:cstheme="minorHAnsi"/>
          <w:color w:val="000000"/>
        </w:rPr>
      </w:pPr>
    </w:p>
    <w:p w14:paraId="0C3B7AF9" w14:textId="438E48A3" w:rsidR="004C21B6" w:rsidRPr="00E60581" w:rsidRDefault="00844A3C" w:rsidP="008A666F">
      <w:pPr>
        <w:rPr>
          <w:rFonts w:asciiTheme="minorHAnsi" w:hAnsiTheme="minorHAnsi" w:cstheme="minorHAnsi"/>
          <w:color w:val="000000"/>
        </w:rPr>
      </w:pPr>
      <w:r w:rsidRPr="00E60581">
        <w:rPr>
          <w:rFonts w:asciiTheme="minorHAnsi" w:hAnsiTheme="minorHAnsi" w:cstheme="minorHAnsi"/>
          <w:color w:val="000000"/>
        </w:rPr>
        <w:t>P</w:t>
      </w:r>
      <w:r w:rsidR="004C21B6" w:rsidRPr="00E60581">
        <w:rPr>
          <w:rFonts w:asciiTheme="minorHAnsi" w:hAnsiTheme="minorHAnsi" w:cstheme="minorHAnsi"/>
          <w:color w:val="000000"/>
        </w:rPr>
        <w:t>redani dokumenti:</w:t>
      </w:r>
    </w:p>
    <w:p w14:paraId="60E9484B" w14:textId="77777777" w:rsidR="001C1117" w:rsidRPr="00E60581" w:rsidRDefault="001C1117" w:rsidP="008A666F">
      <w:pPr>
        <w:ind w:left="360"/>
        <w:rPr>
          <w:rFonts w:asciiTheme="minorHAnsi" w:hAnsiTheme="minorHAnsi" w:cstheme="minorHAnsi"/>
          <w:color w:val="00000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074"/>
        <w:gridCol w:w="462"/>
        <w:gridCol w:w="3858"/>
      </w:tblGrid>
      <w:tr w:rsidR="004C21B6" w:rsidRPr="00E60581" w14:paraId="359A9C71" w14:textId="77777777" w:rsidTr="0089019E">
        <w:trPr>
          <w:trHeight w:hRule="exact" w:val="360"/>
        </w:trPr>
        <w:tc>
          <w:tcPr>
            <w:tcW w:w="4608" w:type="dxa"/>
            <w:gridSpan w:val="2"/>
            <w:shd w:val="clear" w:color="auto" w:fill="E2EFD9" w:themeFill="accent6" w:themeFillTint="33"/>
          </w:tcPr>
          <w:p w14:paraId="70875B08" w14:textId="77777777" w:rsidR="004C21B6" w:rsidRPr="00E60581" w:rsidRDefault="004C21B6" w:rsidP="008A666F">
            <w:pPr>
              <w:rPr>
                <w:rFonts w:asciiTheme="minorHAnsi" w:hAnsiTheme="minorHAnsi" w:cstheme="minorHAnsi"/>
                <w:color w:val="000000"/>
              </w:rPr>
            </w:pPr>
            <w:r w:rsidRPr="00E60581">
              <w:rPr>
                <w:rFonts w:asciiTheme="minorHAnsi" w:hAnsiTheme="minorHAnsi" w:cstheme="minorHAnsi"/>
              </w:rPr>
              <w:t xml:space="preserve">Opći uvjeti </w:t>
            </w:r>
            <w:r w:rsidR="009E2251" w:rsidRPr="00E60581">
              <w:rPr>
                <w:rFonts w:asciiTheme="minorHAnsi" w:hAnsiTheme="minorHAnsi" w:cstheme="minorHAnsi"/>
              </w:rPr>
              <w:t>–</w:t>
            </w:r>
            <w:r w:rsidRPr="00E60581">
              <w:rPr>
                <w:rFonts w:asciiTheme="minorHAnsi" w:hAnsiTheme="minorHAnsi" w:cstheme="minorHAnsi"/>
              </w:rPr>
              <w:t xml:space="preserve"> dokumenti</w:t>
            </w:r>
          </w:p>
        </w:tc>
        <w:tc>
          <w:tcPr>
            <w:tcW w:w="4320" w:type="dxa"/>
            <w:gridSpan w:val="2"/>
            <w:shd w:val="clear" w:color="auto" w:fill="E2EFD9" w:themeFill="accent6" w:themeFillTint="33"/>
          </w:tcPr>
          <w:p w14:paraId="13BC306E" w14:textId="77777777" w:rsidR="004C21B6" w:rsidRPr="00E60581" w:rsidRDefault="004C21B6" w:rsidP="008A666F">
            <w:pPr>
              <w:rPr>
                <w:rFonts w:asciiTheme="minorHAnsi" w:hAnsiTheme="minorHAnsi" w:cstheme="minorHAnsi"/>
                <w:color w:val="000000"/>
              </w:rPr>
            </w:pPr>
            <w:r w:rsidRPr="00E60581">
              <w:rPr>
                <w:rFonts w:asciiTheme="minorHAnsi" w:hAnsiTheme="minorHAnsi" w:cstheme="minorHAnsi"/>
                <w:color w:val="000000"/>
              </w:rPr>
              <w:t>Posebni uvjeti - dokumenti</w:t>
            </w:r>
          </w:p>
        </w:tc>
      </w:tr>
      <w:tr w:rsidR="004C21B6" w:rsidRPr="00E60581" w14:paraId="08BD5B70" w14:textId="77777777" w:rsidTr="00565846">
        <w:trPr>
          <w:trHeight w:hRule="exact" w:val="360"/>
        </w:trPr>
        <w:tc>
          <w:tcPr>
            <w:tcW w:w="534" w:type="dxa"/>
            <w:shd w:val="clear" w:color="auto" w:fill="auto"/>
          </w:tcPr>
          <w:p w14:paraId="07706289" w14:textId="77777777" w:rsidR="004C21B6" w:rsidRPr="00E60581" w:rsidRDefault="000E38E5" w:rsidP="008A666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60581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074" w:type="dxa"/>
            <w:shd w:val="clear" w:color="auto" w:fill="auto"/>
          </w:tcPr>
          <w:p w14:paraId="7D80E02E" w14:textId="77777777" w:rsidR="004C21B6" w:rsidRPr="00E60581" w:rsidRDefault="000E38E5" w:rsidP="008A666F">
            <w:pPr>
              <w:rPr>
                <w:rFonts w:asciiTheme="minorHAnsi" w:hAnsiTheme="minorHAnsi" w:cstheme="minorHAnsi"/>
                <w:color w:val="000000"/>
              </w:rPr>
            </w:pPr>
            <w:r w:rsidRPr="00E60581">
              <w:rPr>
                <w:rFonts w:asciiTheme="minorHAnsi" w:hAnsiTheme="minorHAnsi" w:cstheme="minorHAnsi"/>
                <w:color w:val="000000"/>
              </w:rPr>
              <w:t>Ugovor za svakog trenera</w:t>
            </w:r>
          </w:p>
        </w:tc>
        <w:tc>
          <w:tcPr>
            <w:tcW w:w="462" w:type="dxa"/>
            <w:shd w:val="clear" w:color="auto" w:fill="auto"/>
          </w:tcPr>
          <w:p w14:paraId="542550AD" w14:textId="77777777" w:rsidR="004C21B6" w:rsidRPr="00E60581" w:rsidRDefault="004C21B6" w:rsidP="008A666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58" w:type="dxa"/>
            <w:shd w:val="clear" w:color="auto" w:fill="auto"/>
          </w:tcPr>
          <w:p w14:paraId="3694E260" w14:textId="77777777" w:rsidR="004C21B6" w:rsidRPr="00E60581" w:rsidRDefault="004C21B6" w:rsidP="008A666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21B6" w:rsidRPr="00E60581" w14:paraId="38E01787" w14:textId="77777777" w:rsidTr="00565846">
        <w:trPr>
          <w:trHeight w:hRule="exact" w:val="360"/>
        </w:trPr>
        <w:tc>
          <w:tcPr>
            <w:tcW w:w="534" w:type="dxa"/>
            <w:shd w:val="clear" w:color="auto" w:fill="auto"/>
          </w:tcPr>
          <w:p w14:paraId="63699401" w14:textId="77777777" w:rsidR="004C21B6" w:rsidRPr="00E60581" w:rsidRDefault="000E38E5" w:rsidP="008A666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60581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4074" w:type="dxa"/>
            <w:shd w:val="clear" w:color="auto" w:fill="auto"/>
          </w:tcPr>
          <w:p w14:paraId="645FCCAB" w14:textId="210260EA" w:rsidR="004C21B6" w:rsidRPr="00E60581" w:rsidRDefault="00287A8E" w:rsidP="008A666F">
            <w:pPr>
              <w:rPr>
                <w:rFonts w:asciiTheme="minorHAnsi" w:hAnsiTheme="minorHAnsi" w:cstheme="minorHAnsi"/>
                <w:color w:val="000000"/>
              </w:rPr>
            </w:pPr>
            <w:r w:rsidRPr="00E60581">
              <w:rPr>
                <w:rFonts w:asciiTheme="minorHAnsi" w:hAnsiTheme="minorHAnsi" w:cstheme="minorHAnsi"/>
                <w:color w:val="000000"/>
              </w:rPr>
              <w:t>Diplom</w:t>
            </w:r>
            <w:r w:rsidR="00A85D08">
              <w:rPr>
                <w:rFonts w:asciiTheme="minorHAnsi" w:hAnsiTheme="minorHAnsi" w:cstheme="minorHAnsi"/>
                <w:color w:val="000000"/>
              </w:rPr>
              <w:t>a</w:t>
            </w:r>
            <w:r w:rsidRPr="00E6058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A85D08" w:rsidRPr="00E60581">
              <w:rPr>
                <w:rFonts w:asciiTheme="minorHAnsi" w:hAnsiTheme="minorHAnsi" w:cstheme="minorHAnsi"/>
                <w:color w:val="000000"/>
              </w:rPr>
              <w:t xml:space="preserve">za svakog </w:t>
            </w:r>
            <w:r w:rsidRPr="00E60581">
              <w:rPr>
                <w:rFonts w:asciiTheme="minorHAnsi" w:hAnsiTheme="minorHAnsi" w:cstheme="minorHAnsi"/>
                <w:color w:val="000000"/>
              </w:rPr>
              <w:t>trenera</w:t>
            </w:r>
          </w:p>
        </w:tc>
        <w:tc>
          <w:tcPr>
            <w:tcW w:w="462" w:type="dxa"/>
            <w:shd w:val="clear" w:color="auto" w:fill="auto"/>
          </w:tcPr>
          <w:p w14:paraId="4A3BA1F3" w14:textId="77777777" w:rsidR="004C21B6" w:rsidRPr="00E60581" w:rsidRDefault="004C21B6" w:rsidP="008A666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58" w:type="dxa"/>
            <w:shd w:val="clear" w:color="auto" w:fill="auto"/>
          </w:tcPr>
          <w:p w14:paraId="6CC0BB58" w14:textId="77777777" w:rsidR="004C21B6" w:rsidRPr="00E60581" w:rsidRDefault="004C21B6" w:rsidP="008A666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21B6" w:rsidRPr="00E60581" w14:paraId="25874FA7" w14:textId="77777777" w:rsidTr="00565846">
        <w:trPr>
          <w:trHeight w:hRule="exact" w:val="360"/>
        </w:trPr>
        <w:tc>
          <w:tcPr>
            <w:tcW w:w="534" w:type="dxa"/>
            <w:shd w:val="clear" w:color="auto" w:fill="auto"/>
          </w:tcPr>
          <w:p w14:paraId="07F379ED" w14:textId="77777777" w:rsidR="004C21B6" w:rsidRPr="00E60581" w:rsidRDefault="000E38E5" w:rsidP="008A666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60581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4074" w:type="dxa"/>
            <w:shd w:val="clear" w:color="auto" w:fill="auto"/>
          </w:tcPr>
          <w:p w14:paraId="22993172" w14:textId="734CBF3B" w:rsidR="004C21B6" w:rsidRPr="00E60581" w:rsidRDefault="000E38E5" w:rsidP="008A666F">
            <w:pPr>
              <w:rPr>
                <w:rFonts w:asciiTheme="minorHAnsi" w:hAnsiTheme="minorHAnsi" w:cstheme="minorHAnsi"/>
                <w:color w:val="000000"/>
              </w:rPr>
            </w:pPr>
            <w:r w:rsidRPr="00E60581">
              <w:rPr>
                <w:rFonts w:asciiTheme="minorHAnsi" w:hAnsiTheme="minorHAnsi" w:cstheme="minorHAnsi"/>
                <w:color w:val="000000"/>
              </w:rPr>
              <w:t>Licenc</w:t>
            </w:r>
            <w:r w:rsidR="00A85D08">
              <w:rPr>
                <w:rFonts w:asciiTheme="minorHAnsi" w:hAnsiTheme="minorHAnsi" w:cstheme="minorHAnsi"/>
                <w:color w:val="000000"/>
              </w:rPr>
              <w:t>a</w:t>
            </w:r>
            <w:r w:rsidRPr="00E6058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A85D08" w:rsidRPr="00E60581">
              <w:rPr>
                <w:rFonts w:asciiTheme="minorHAnsi" w:hAnsiTheme="minorHAnsi" w:cstheme="minorHAnsi"/>
                <w:color w:val="000000"/>
              </w:rPr>
              <w:t xml:space="preserve">za svakog </w:t>
            </w:r>
            <w:r w:rsidR="00287A8E" w:rsidRPr="00E60581">
              <w:rPr>
                <w:rFonts w:asciiTheme="minorHAnsi" w:hAnsiTheme="minorHAnsi" w:cstheme="minorHAnsi"/>
                <w:color w:val="000000"/>
              </w:rPr>
              <w:t>t</w:t>
            </w:r>
            <w:r w:rsidRPr="00E60581">
              <w:rPr>
                <w:rFonts w:asciiTheme="minorHAnsi" w:hAnsiTheme="minorHAnsi" w:cstheme="minorHAnsi"/>
                <w:color w:val="000000"/>
              </w:rPr>
              <w:t>renera</w:t>
            </w:r>
          </w:p>
        </w:tc>
        <w:tc>
          <w:tcPr>
            <w:tcW w:w="462" w:type="dxa"/>
            <w:shd w:val="clear" w:color="auto" w:fill="auto"/>
          </w:tcPr>
          <w:p w14:paraId="6A0AACAA" w14:textId="77777777" w:rsidR="004C21B6" w:rsidRPr="00E60581" w:rsidRDefault="004C21B6" w:rsidP="008A666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58" w:type="dxa"/>
            <w:shd w:val="clear" w:color="auto" w:fill="auto"/>
          </w:tcPr>
          <w:p w14:paraId="368EF630" w14:textId="77777777" w:rsidR="004C21B6" w:rsidRPr="00E60581" w:rsidRDefault="004C21B6" w:rsidP="008A666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21B6" w:rsidRPr="00E60581" w14:paraId="69AD2DBB" w14:textId="77777777" w:rsidTr="00565846">
        <w:trPr>
          <w:trHeight w:hRule="exact" w:val="360"/>
        </w:trPr>
        <w:tc>
          <w:tcPr>
            <w:tcW w:w="534" w:type="dxa"/>
            <w:shd w:val="clear" w:color="auto" w:fill="auto"/>
          </w:tcPr>
          <w:p w14:paraId="530786B2" w14:textId="77777777" w:rsidR="004C21B6" w:rsidRPr="00E60581" w:rsidRDefault="004C21B6" w:rsidP="008A666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74" w:type="dxa"/>
            <w:shd w:val="clear" w:color="auto" w:fill="auto"/>
          </w:tcPr>
          <w:p w14:paraId="62C72A03" w14:textId="77777777" w:rsidR="004C21B6" w:rsidRPr="00E60581" w:rsidRDefault="004C21B6" w:rsidP="008A666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14:paraId="0DA39CA5" w14:textId="77777777" w:rsidR="004C21B6" w:rsidRPr="00E60581" w:rsidRDefault="004C21B6" w:rsidP="008A666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58" w:type="dxa"/>
            <w:shd w:val="clear" w:color="auto" w:fill="auto"/>
          </w:tcPr>
          <w:p w14:paraId="58BD1A77" w14:textId="77777777" w:rsidR="004C21B6" w:rsidRPr="00E60581" w:rsidRDefault="004C21B6" w:rsidP="008A666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21B6" w:rsidRPr="00E60581" w14:paraId="2EADD5CE" w14:textId="77777777" w:rsidTr="00565846">
        <w:trPr>
          <w:trHeight w:hRule="exact" w:val="360"/>
        </w:trPr>
        <w:tc>
          <w:tcPr>
            <w:tcW w:w="534" w:type="dxa"/>
            <w:shd w:val="clear" w:color="auto" w:fill="auto"/>
          </w:tcPr>
          <w:p w14:paraId="33C04B5B" w14:textId="77777777" w:rsidR="004C21B6" w:rsidRPr="00E60581" w:rsidRDefault="004C21B6" w:rsidP="008A666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74" w:type="dxa"/>
            <w:shd w:val="clear" w:color="auto" w:fill="auto"/>
          </w:tcPr>
          <w:p w14:paraId="7317B587" w14:textId="77777777" w:rsidR="004C21B6" w:rsidRPr="00E60581" w:rsidRDefault="004C21B6" w:rsidP="008A666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14:paraId="6F9BE337" w14:textId="77777777" w:rsidR="004C21B6" w:rsidRPr="00E60581" w:rsidRDefault="004C21B6" w:rsidP="008A666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58" w:type="dxa"/>
            <w:shd w:val="clear" w:color="auto" w:fill="auto"/>
          </w:tcPr>
          <w:p w14:paraId="4A68B9D4" w14:textId="77777777" w:rsidR="004C21B6" w:rsidRPr="00E60581" w:rsidRDefault="004C21B6" w:rsidP="008A666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21B6" w:rsidRPr="00E60581" w14:paraId="301AB652" w14:textId="77777777" w:rsidTr="00565846">
        <w:trPr>
          <w:trHeight w:hRule="exact" w:val="360"/>
        </w:trPr>
        <w:tc>
          <w:tcPr>
            <w:tcW w:w="534" w:type="dxa"/>
            <w:shd w:val="clear" w:color="auto" w:fill="auto"/>
          </w:tcPr>
          <w:p w14:paraId="5DF006DE" w14:textId="77777777" w:rsidR="004C21B6" w:rsidRPr="00E60581" w:rsidRDefault="004C21B6" w:rsidP="008A666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74" w:type="dxa"/>
            <w:shd w:val="clear" w:color="auto" w:fill="auto"/>
          </w:tcPr>
          <w:p w14:paraId="5C4453FB" w14:textId="77777777" w:rsidR="004C21B6" w:rsidRPr="00E60581" w:rsidRDefault="004C21B6" w:rsidP="008A666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14:paraId="44569C26" w14:textId="77777777" w:rsidR="004C21B6" w:rsidRPr="00E60581" w:rsidRDefault="004C21B6" w:rsidP="008A666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58" w:type="dxa"/>
            <w:shd w:val="clear" w:color="auto" w:fill="auto"/>
          </w:tcPr>
          <w:p w14:paraId="49B14116" w14:textId="77777777" w:rsidR="004C21B6" w:rsidRPr="00E60581" w:rsidRDefault="004C21B6" w:rsidP="008A666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BD12CA7" w14:textId="77777777" w:rsidR="004C21B6" w:rsidRPr="00E60581" w:rsidRDefault="004C21B6" w:rsidP="008A666F">
      <w:pPr>
        <w:ind w:left="360"/>
        <w:rPr>
          <w:rFonts w:asciiTheme="minorHAnsi" w:hAnsiTheme="minorHAnsi" w:cstheme="minorHAnsi"/>
          <w:color w:val="000000"/>
        </w:rPr>
      </w:pPr>
    </w:p>
    <w:p w14:paraId="111E14F4" w14:textId="77777777" w:rsidR="00494F96" w:rsidRPr="00E60581" w:rsidRDefault="00494F96" w:rsidP="008A666F">
      <w:pPr>
        <w:rPr>
          <w:rFonts w:asciiTheme="minorHAnsi" w:hAnsiTheme="minorHAnsi" w:cstheme="minorHAnsi"/>
          <w:color w:val="000000"/>
        </w:rPr>
      </w:pPr>
    </w:p>
    <w:p w14:paraId="589B1354" w14:textId="77777777" w:rsidR="008C1106" w:rsidRPr="00E60581" w:rsidRDefault="008C1106" w:rsidP="008A666F">
      <w:pPr>
        <w:rPr>
          <w:rFonts w:asciiTheme="minorHAnsi" w:hAnsiTheme="minorHAnsi" w:cstheme="minorHAnsi"/>
          <w:color w:val="000000"/>
        </w:rPr>
      </w:pPr>
    </w:p>
    <w:p w14:paraId="50415C13" w14:textId="75CC985C" w:rsidR="004C21B6" w:rsidRPr="00E60581" w:rsidRDefault="00E73A89" w:rsidP="008A666F">
      <w:pPr>
        <w:rPr>
          <w:rFonts w:asciiTheme="minorHAnsi" w:hAnsiTheme="minorHAnsi" w:cstheme="minorHAnsi"/>
          <w:color w:val="000000"/>
        </w:rPr>
      </w:pPr>
      <w:r w:rsidRPr="00E60581">
        <w:rPr>
          <w:rFonts w:asciiTheme="minorHAnsi" w:hAnsiTheme="minorHAnsi" w:cstheme="minorHAnsi"/>
          <w:color w:val="000000"/>
        </w:rPr>
        <w:t xml:space="preserve">Ispunjava </w:t>
      </w:r>
      <w:r w:rsidR="007A0D50" w:rsidRPr="00E60581">
        <w:rPr>
          <w:rFonts w:asciiTheme="minorHAnsi" w:hAnsiTheme="minorHAnsi" w:cstheme="minorHAnsi"/>
          <w:color w:val="000000"/>
        </w:rPr>
        <w:t>Z</w:t>
      </w:r>
      <w:r w:rsidR="00A85D08">
        <w:rPr>
          <w:rFonts w:asciiTheme="minorHAnsi" w:hAnsiTheme="minorHAnsi" w:cstheme="minorHAnsi"/>
          <w:color w:val="000000"/>
        </w:rPr>
        <w:t>ajednica sportskih udruga Grada Velike Gorice</w:t>
      </w:r>
      <w:r w:rsidR="004C21B6" w:rsidRPr="00E60581">
        <w:rPr>
          <w:rFonts w:asciiTheme="minorHAnsi" w:hAnsiTheme="minorHAnsi" w:cstheme="minorHAnsi"/>
          <w:color w:val="000000"/>
        </w:rPr>
        <w:t xml:space="preserve"> </w:t>
      </w:r>
    </w:p>
    <w:p w14:paraId="76762794" w14:textId="77777777" w:rsidR="004C21B6" w:rsidRPr="00E60581" w:rsidRDefault="004C21B6" w:rsidP="008A666F">
      <w:pPr>
        <w:rPr>
          <w:rFonts w:asciiTheme="minorHAnsi" w:hAnsiTheme="minorHAnsi" w:cstheme="minorHAnsi"/>
          <w:color w:val="000000"/>
        </w:rPr>
      </w:pPr>
    </w:p>
    <w:tbl>
      <w:tblPr>
        <w:tblpPr w:leftFromText="180" w:rightFromText="180" w:vertAnchor="text" w:tblpX="-72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2943"/>
        <w:gridCol w:w="1701"/>
        <w:gridCol w:w="2016"/>
        <w:gridCol w:w="2379"/>
      </w:tblGrid>
      <w:tr w:rsidR="003040B9" w:rsidRPr="00E60581" w14:paraId="4990C9DD" w14:textId="77777777" w:rsidTr="0089019E">
        <w:trPr>
          <w:trHeight w:val="445"/>
        </w:trPr>
        <w:tc>
          <w:tcPr>
            <w:tcW w:w="2943" w:type="dxa"/>
            <w:shd w:val="clear" w:color="auto" w:fill="E2EFD9" w:themeFill="accent6" w:themeFillTint="33"/>
            <w:vAlign w:val="center"/>
          </w:tcPr>
          <w:p w14:paraId="5EB2AA16" w14:textId="77777777" w:rsidR="00494F96" w:rsidRDefault="00494F96" w:rsidP="008A666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D126AE5" w14:textId="77777777" w:rsidR="00494F96" w:rsidRDefault="008C1106" w:rsidP="008A666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60581">
              <w:rPr>
                <w:rFonts w:asciiTheme="minorHAnsi" w:hAnsiTheme="minorHAnsi" w:cstheme="minorHAnsi"/>
                <w:color w:val="000000"/>
              </w:rPr>
              <w:t>Datum primitka programa</w:t>
            </w:r>
            <w:r w:rsidR="004C21B6" w:rsidRPr="00E60581">
              <w:rPr>
                <w:rFonts w:asciiTheme="minorHAnsi" w:hAnsiTheme="minorHAnsi" w:cstheme="minorHAnsi"/>
                <w:color w:val="000000"/>
              </w:rPr>
              <w:t xml:space="preserve">: </w:t>
            </w:r>
          </w:p>
          <w:p w14:paraId="2DD96170" w14:textId="0733E630" w:rsidR="004C21B6" w:rsidRPr="00E60581" w:rsidRDefault="004C21B6" w:rsidP="008A666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6058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077BC528" w14:textId="77777777" w:rsidR="004C21B6" w:rsidRPr="00E60581" w:rsidRDefault="004C21B6" w:rsidP="008A666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16" w:type="dxa"/>
            <w:shd w:val="clear" w:color="auto" w:fill="E2EFD9" w:themeFill="accent6" w:themeFillTint="33"/>
            <w:vAlign w:val="center"/>
          </w:tcPr>
          <w:p w14:paraId="32473D3D" w14:textId="77777777" w:rsidR="004C21B6" w:rsidRPr="00E60581" w:rsidRDefault="00844A3C" w:rsidP="008A666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60581">
              <w:rPr>
                <w:rFonts w:asciiTheme="minorHAnsi" w:hAnsiTheme="minorHAnsi" w:cstheme="minorHAnsi"/>
                <w:color w:val="000000"/>
              </w:rPr>
              <w:t>P</w:t>
            </w:r>
            <w:r w:rsidR="008C1106" w:rsidRPr="00E60581">
              <w:rPr>
                <w:rFonts w:asciiTheme="minorHAnsi" w:hAnsiTheme="minorHAnsi" w:cstheme="minorHAnsi"/>
                <w:color w:val="000000"/>
              </w:rPr>
              <w:t>rimio</w:t>
            </w:r>
          </w:p>
        </w:tc>
        <w:tc>
          <w:tcPr>
            <w:tcW w:w="2379" w:type="dxa"/>
            <w:shd w:val="clear" w:color="auto" w:fill="FFFFFF"/>
          </w:tcPr>
          <w:p w14:paraId="72051F5B" w14:textId="77777777" w:rsidR="004C21B6" w:rsidRPr="00E60581" w:rsidRDefault="004C21B6" w:rsidP="008A666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29CFB06" w14:textId="77777777" w:rsidR="005F6E3D" w:rsidRPr="00E60581" w:rsidRDefault="005F6E3D" w:rsidP="008A666F">
      <w:pPr>
        <w:jc w:val="both"/>
        <w:rPr>
          <w:rFonts w:asciiTheme="minorHAnsi" w:hAnsiTheme="minorHAnsi" w:cstheme="minorHAnsi"/>
        </w:rPr>
      </w:pPr>
    </w:p>
    <w:p w14:paraId="6B5709EA" w14:textId="77777777" w:rsidR="008C1106" w:rsidRPr="00E60581" w:rsidRDefault="008C1106" w:rsidP="008A666F">
      <w:pPr>
        <w:rPr>
          <w:rFonts w:asciiTheme="minorHAnsi" w:hAnsiTheme="minorHAnsi" w:cstheme="minorHAnsi"/>
        </w:rPr>
      </w:pPr>
    </w:p>
    <w:p w14:paraId="05245610" w14:textId="77777777" w:rsidR="008C1106" w:rsidRPr="00E60581" w:rsidRDefault="008C1106" w:rsidP="008A666F">
      <w:pPr>
        <w:rPr>
          <w:rFonts w:asciiTheme="minorHAnsi" w:hAnsiTheme="minorHAnsi" w:cstheme="minorHAnsi"/>
        </w:rPr>
      </w:pPr>
    </w:p>
    <w:p w14:paraId="5E06679F" w14:textId="77777777" w:rsidR="008C1106" w:rsidRPr="00E60581" w:rsidRDefault="008C1106" w:rsidP="008A666F">
      <w:pPr>
        <w:rPr>
          <w:rFonts w:asciiTheme="minorHAnsi" w:hAnsiTheme="minorHAnsi" w:cstheme="minorHAnsi"/>
        </w:rPr>
      </w:pPr>
    </w:p>
    <w:p w14:paraId="5C63A41A" w14:textId="77777777" w:rsidR="00494F96" w:rsidRDefault="00494F96" w:rsidP="008A666F">
      <w:pPr>
        <w:rPr>
          <w:rFonts w:asciiTheme="minorHAnsi" w:hAnsiTheme="minorHAnsi" w:cstheme="minorHAnsi"/>
        </w:rPr>
      </w:pPr>
    </w:p>
    <w:p w14:paraId="516CE424" w14:textId="13D13825" w:rsidR="005F6E3D" w:rsidRPr="00E60581" w:rsidRDefault="005F6E3D" w:rsidP="008A666F">
      <w:pPr>
        <w:rPr>
          <w:rFonts w:asciiTheme="minorHAnsi" w:hAnsiTheme="minorHAnsi" w:cstheme="minorHAnsi"/>
        </w:rPr>
      </w:pPr>
      <w:r w:rsidRPr="00E60581">
        <w:rPr>
          <w:rFonts w:asciiTheme="minorHAnsi" w:hAnsiTheme="minorHAnsi" w:cstheme="minorHAnsi"/>
        </w:rPr>
        <w:t xml:space="preserve">* </w:t>
      </w:r>
      <w:r w:rsidR="00844A3C" w:rsidRPr="00E60581">
        <w:rPr>
          <w:rFonts w:asciiTheme="minorHAnsi" w:hAnsiTheme="minorHAnsi" w:cstheme="minorHAnsi"/>
        </w:rPr>
        <w:t>P</w:t>
      </w:r>
      <w:r w:rsidR="004309A5" w:rsidRPr="00E60581">
        <w:rPr>
          <w:rFonts w:asciiTheme="minorHAnsi" w:hAnsiTheme="minorHAnsi" w:cstheme="minorHAnsi"/>
        </w:rPr>
        <w:t>o prijemu obrazaca</w:t>
      </w:r>
      <w:r w:rsidR="004309A5" w:rsidRPr="00E60581">
        <w:rPr>
          <w:rFonts w:asciiTheme="minorHAnsi" w:hAnsiTheme="minorHAnsi" w:cstheme="minorHAnsi"/>
          <w:color w:val="FF0000"/>
        </w:rPr>
        <w:t xml:space="preserve"> </w:t>
      </w:r>
      <w:r w:rsidR="00DC785A" w:rsidRPr="00E60581">
        <w:rPr>
          <w:rFonts w:asciiTheme="minorHAnsi" w:hAnsiTheme="minorHAnsi" w:cstheme="minorHAnsi"/>
        </w:rPr>
        <w:t>s</w:t>
      </w:r>
      <w:r w:rsidRPr="00E60581">
        <w:rPr>
          <w:rFonts w:asciiTheme="minorHAnsi" w:hAnsiTheme="minorHAnsi" w:cstheme="minorHAnsi"/>
        </w:rPr>
        <w:t xml:space="preserve">tručne službe </w:t>
      </w:r>
      <w:r w:rsidR="007A0D50" w:rsidRPr="00E60581">
        <w:rPr>
          <w:rFonts w:asciiTheme="minorHAnsi" w:hAnsiTheme="minorHAnsi" w:cstheme="minorHAnsi"/>
        </w:rPr>
        <w:t>ZŠUGVG</w:t>
      </w:r>
      <w:r w:rsidRPr="00E60581">
        <w:rPr>
          <w:rFonts w:asciiTheme="minorHAnsi" w:hAnsiTheme="minorHAnsi" w:cstheme="minorHAnsi"/>
        </w:rPr>
        <w:t xml:space="preserve"> uputit će korisnike o</w:t>
      </w:r>
      <w:r w:rsidR="00494F96">
        <w:rPr>
          <w:rFonts w:asciiTheme="minorHAnsi" w:hAnsiTheme="minorHAnsi" w:cstheme="minorHAnsi"/>
        </w:rPr>
        <w:t xml:space="preserve"> </w:t>
      </w:r>
      <w:r w:rsidR="00110679" w:rsidRPr="00E60581">
        <w:rPr>
          <w:rFonts w:asciiTheme="minorHAnsi" w:hAnsiTheme="minorHAnsi" w:cstheme="minorHAnsi"/>
        </w:rPr>
        <w:t xml:space="preserve">eventualnim nedostacima </w:t>
      </w:r>
      <w:r w:rsidRPr="00E60581">
        <w:rPr>
          <w:rFonts w:asciiTheme="minorHAnsi" w:hAnsiTheme="minorHAnsi" w:cstheme="minorHAnsi"/>
        </w:rPr>
        <w:t>podnijete prijave</w:t>
      </w:r>
      <w:r w:rsidR="009E2251" w:rsidRPr="00E60581">
        <w:rPr>
          <w:rFonts w:asciiTheme="minorHAnsi" w:hAnsiTheme="minorHAnsi" w:cstheme="minorHAnsi"/>
        </w:rPr>
        <w:t>.</w:t>
      </w:r>
    </w:p>
    <w:sectPr w:rsidR="005F6E3D" w:rsidRPr="00E60581" w:rsidSect="00EC6813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E6DB6" w14:textId="77777777" w:rsidR="0079019E" w:rsidRDefault="0079019E">
      <w:r>
        <w:separator/>
      </w:r>
    </w:p>
  </w:endnote>
  <w:endnote w:type="continuationSeparator" w:id="0">
    <w:p w14:paraId="15E50387" w14:textId="77777777" w:rsidR="0079019E" w:rsidRDefault="0079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657F8" w14:textId="2BC5E245" w:rsidR="008A666F" w:rsidRPr="00C80EB4" w:rsidRDefault="008A666F" w:rsidP="00393681">
    <w:pPr>
      <w:pStyle w:val="Podnoje"/>
      <w:tabs>
        <w:tab w:val="left" w:pos="7755"/>
      </w:tabs>
      <w:rPr>
        <w:rFonts w:ascii="Arial" w:hAnsi="Arial" w:cs="Arial"/>
        <w:sz w:val="18"/>
        <w:szCs w:val="18"/>
      </w:rPr>
    </w:pPr>
    <w:r w:rsidRPr="00EE05C1">
      <w:rPr>
        <w:rFonts w:ascii="Calibri" w:hAnsi="Calibri"/>
        <w:sz w:val="16"/>
      </w:rPr>
      <w:t xml:space="preserve"> </w:t>
    </w:r>
    <w:r w:rsidR="00E60581">
      <w:rPr>
        <w:noProof/>
        <w:lang w:eastAsia="hr-HR"/>
      </w:rPr>
      <mc:AlternateContent>
        <mc:Choice Requires="wpg">
          <w:drawing>
            <wp:inline distT="0" distB="0" distL="0" distR="0" wp14:anchorId="2898E55B" wp14:editId="25EA6232">
              <wp:extent cx="5844540" cy="225425"/>
              <wp:effectExtent l="9525" t="9525" r="3810" b="3175"/>
              <wp:docPr id="1" name="Group 4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5844540" cy="225425"/>
                        <a:chOff x="0" y="0"/>
                        <a:chExt cx="5844519" cy="606453"/>
                      </a:xfrm>
                    </wpg:grpSpPr>
                    <wps:wsp>
                      <wps:cNvPr id="2" name="Straight Connector 439"/>
                      <wps:cNvCnPr>
                        <a:cxnSpLocks noChangeShapeType="1"/>
                      </wps:cNvCnPr>
                      <wps:spPr bwMode="auto"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Oval 440"/>
                      <wps:cNvSpPr>
                        <a:spLocks noChangeArrowheads="1"/>
                      </wps:cNvSpPr>
                      <wps:spPr bwMode="auto">
                        <a:xfrm>
                          <a:off x="5245240" y="0"/>
                          <a:ext cx="599279" cy="606453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B7D0F1"/>
                            </a:gs>
                            <a:gs pos="50000">
                              <a:srgbClr val="D2E0F5"/>
                            </a:gs>
                            <a:gs pos="100000">
                              <a:srgbClr val="E8EFFA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519E4" w14:textId="106F9EE7" w:rsidR="008A666F" w:rsidRPr="003040B9" w:rsidRDefault="008A666F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</w:pPr>
                            <w:r w:rsidRPr="003040B9"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  <w:fldChar w:fldCharType="begin"/>
                            </w:r>
                            <w:r w:rsidRPr="003040B9"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  <w:instrText xml:space="preserve"> PAGE   \* MERGEFORMAT </w:instrText>
                            </w:r>
                            <w:r w:rsidRPr="003040B9"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  <w:fldChar w:fldCharType="separate"/>
                            </w:r>
                            <w:r w:rsidR="000827D7">
                              <w:rPr>
                                <w:rFonts w:ascii="Calibri" w:hAnsi="Calibri"/>
                                <w:noProof/>
                                <w:color w:val="000000"/>
                                <w:sz w:val="22"/>
                              </w:rPr>
                              <w:t>2</w:t>
                            </w:r>
                            <w:r w:rsidRPr="003040B9"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898E55B" id="Group 438" o:spid="_x0000_s1026" style="width:460.2pt;height:17.75pt;flip:y;mso-position-horizontal-relative:char;mso-position-vertical-relative:line" coordsize="58445,6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">
              <v:line id="Straight Connector 439" o:spid="_x0000_s1027" style="position:absolute;visibility:visible;mso-wrap-style:square" from="0,1528" to="55768,5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" strokecolor="#4a7ebb"/>
              <v:oval id="Oval 440" o:spid="_x0000_s1028" style="position:absolute;left:52452;width:5993;height:6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" fillcolor="#b7d0f1" stroked="f" strokeweight="2pt">
                <v:fill color2="#e8effa" rotate="t" focusposition=".5,.5" focussize="" colors="0 #b7d0f1;.5 #d2e0f5;1 #e8effa" focus="100%" type="gradientRadial"/>
                <v:textbox inset="0,0,0,0">
                  <w:txbxContent>
                    <w:p w14:paraId="7C4519E4" w14:textId="106F9EE7" w:rsidR="008A666F" w:rsidRPr="003040B9" w:rsidRDefault="008A666F">
                      <w:pPr>
                        <w:jc w:val="center"/>
                        <w:rPr>
                          <w:rFonts w:ascii="Calibri" w:hAnsi="Calibri"/>
                          <w:color w:val="000000"/>
                          <w:sz w:val="22"/>
                        </w:rPr>
                      </w:pPr>
                      <w:r w:rsidRPr="003040B9">
                        <w:rPr>
                          <w:rFonts w:ascii="Calibri" w:hAnsi="Calibri"/>
                          <w:color w:val="000000"/>
                          <w:sz w:val="22"/>
                        </w:rPr>
                        <w:fldChar w:fldCharType="begin"/>
                      </w:r>
                      <w:r w:rsidRPr="003040B9">
                        <w:rPr>
                          <w:rFonts w:ascii="Calibri" w:hAnsi="Calibri"/>
                          <w:color w:val="000000"/>
                          <w:sz w:val="22"/>
                        </w:rPr>
                        <w:instrText xml:space="preserve"> PAGE   \* MERGEFORMAT </w:instrText>
                      </w:r>
                      <w:r w:rsidRPr="003040B9">
                        <w:rPr>
                          <w:rFonts w:ascii="Calibri" w:hAnsi="Calibri"/>
                          <w:color w:val="000000"/>
                          <w:sz w:val="22"/>
                        </w:rPr>
                        <w:fldChar w:fldCharType="separate"/>
                      </w:r>
                      <w:r w:rsidR="000827D7">
                        <w:rPr>
                          <w:rFonts w:ascii="Calibri" w:hAnsi="Calibri"/>
                          <w:noProof/>
                          <w:color w:val="000000"/>
                          <w:sz w:val="22"/>
                        </w:rPr>
                        <w:t>2</w:t>
                      </w:r>
                      <w:r w:rsidRPr="003040B9">
                        <w:rPr>
                          <w:rFonts w:ascii="Calibri" w:hAnsi="Calibri"/>
                          <w:color w:val="000000"/>
                          <w:sz w:val="22"/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90C3F" w14:textId="77777777" w:rsidR="0079019E" w:rsidRDefault="0079019E">
      <w:r>
        <w:separator/>
      </w:r>
    </w:p>
  </w:footnote>
  <w:footnote w:type="continuationSeparator" w:id="0">
    <w:p w14:paraId="56B6161E" w14:textId="77777777" w:rsidR="0079019E" w:rsidRDefault="00790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E6D05"/>
    <w:multiLevelType w:val="hybridMultilevel"/>
    <w:tmpl w:val="3C9E0598"/>
    <w:lvl w:ilvl="0" w:tplc="041A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85E83"/>
    <w:multiLevelType w:val="multilevel"/>
    <w:tmpl w:val="3328D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BBE2E8C"/>
    <w:multiLevelType w:val="hybridMultilevel"/>
    <w:tmpl w:val="CAF49518"/>
    <w:lvl w:ilvl="0" w:tplc="3B442E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A4170"/>
    <w:multiLevelType w:val="hybridMultilevel"/>
    <w:tmpl w:val="F166654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576C"/>
    <w:multiLevelType w:val="hybridMultilevel"/>
    <w:tmpl w:val="6D221852"/>
    <w:lvl w:ilvl="0" w:tplc="041A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82B6D"/>
    <w:multiLevelType w:val="hybridMultilevel"/>
    <w:tmpl w:val="4D7029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76CC5"/>
    <w:multiLevelType w:val="hybridMultilevel"/>
    <w:tmpl w:val="6FF0A2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75359"/>
    <w:multiLevelType w:val="hybridMultilevel"/>
    <w:tmpl w:val="9E046C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F672F"/>
    <w:multiLevelType w:val="hybridMultilevel"/>
    <w:tmpl w:val="9DCC19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BA18F0"/>
    <w:multiLevelType w:val="hybridMultilevel"/>
    <w:tmpl w:val="B6CADD90"/>
    <w:lvl w:ilvl="0" w:tplc="B3D2193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81E5E"/>
    <w:multiLevelType w:val="hybridMultilevel"/>
    <w:tmpl w:val="8A1CCC9A"/>
    <w:lvl w:ilvl="0" w:tplc="041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45575F4B"/>
    <w:multiLevelType w:val="hybridMultilevel"/>
    <w:tmpl w:val="D6CA9464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C7083"/>
    <w:multiLevelType w:val="hybridMultilevel"/>
    <w:tmpl w:val="40543A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97663"/>
    <w:multiLevelType w:val="hybridMultilevel"/>
    <w:tmpl w:val="ECC2866E"/>
    <w:lvl w:ilvl="0" w:tplc="6698642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96248"/>
    <w:multiLevelType w:val="hybridMultilevel"/>
    <w:tmpl w:val="753C0A36"/>
    <w:lvl w:ilvl="0" w:tplc="C7D4B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2F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389F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10B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2F1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8C54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A3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48BA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92FE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24E75"/>
    <w:multiLevelType w:val="singleLevel"/>
    <w:tmpl w:val="A0929E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5A84324B"/>
    <w:multiLevelType w:val="singleLevel"/>
    <w:tmpl w:val="35E890F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ADB4E2E"/>
    <w:multiLevelType w:val="hybridMultilevel"/>
    <w:tmpl w:val="1AF0D1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A48EC"/>
    <w:multiLevelType w:val="hybridMultilevel"/>
    <w:tmpl w:val="F014B348"/>
    <w:lvl w:ilvl="0" w:tplc="B3D21938">
      <w:numFmt w:val="bullet"/>
      <w:lvlText w:val=""/>
      <w:lvlJc w:val="left"/>
      <w:pPr>
        <w:ind w:left="660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0" w15:restartNumberingAfterBreak="0">
    <w:nsid w:val="69593F05"/>
    <w:multiLevelType w:val="hybridMultilevel"/>
    <w:tmpl w:val="CCF469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F770DA"/>
    <w:multiLevelType w:val="hybridMultilevel"/>
    <w:tmpl w:val="38DCBE7A"/>
    <w:lvl w:ilvl="0" w:tplc="B3D21938">
      <w:numFmt w:val="bullet"/>
      <w:lvlText w:val=""/>
      <w:lvlJc w:val="left"/>
      <w:pPr>
        <w:ind w:left="660" w:hanging="360"/>
      </w:pPr>
      <w:rPr>
        <w:rFonts w:ascii="Symbol" w:eastAsia="Times New Roman" w:hAnsi="Symbol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C5799"/>
    <w:multiLevelType w:val="hybridMultilevel"/>
    <w:tmpl w:val="F118D61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D2C76"/>
    <w:multiLevelType w:val="hybridMultilevel"/>
    <w:tmpl w:val="6E9008A6"/>
    <w:lvl w:ilvl="0" w:tplc="1D383E60">
      <w:start w:val="5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6FDB65E8"/>
    <w:multiLevelType w:val="hybridMultilevel"/>
    <w:tmpl w:val="6D805216"/>
    <w:lvl w:ilvl="0" w:tplc="B3D2193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332D21"/>
    <w:multiLevelType w:val="hybridMultilevel"/>
    <w:tmpl w:val="2C24E934"/>
    <w:lvl w:ilvl="0" w:tplc="25102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6CC0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A866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927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3204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C02E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0CC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840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6AC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8C7EA6"/>
    <w:multiLevelType w:val="hybridMultilevel"/>
    <w:tmpl w:val="EED06BD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657F6"/>
    <w:multiLevelType w:val="hybridMultilevel"/>
    <w:tmpl w:val="5178BBDC"/>
    <w:lvl w:ilvl="0" w:tplc="C5FAA6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AFC0E0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F494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E6F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B6F0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A6FE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B816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8C5F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E003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7121155">
    <w:abstractNumId w:val="16"/>
  </w:num>
  <w:num w:numId="2" w16cid:durableId="948469389">
    <w:abstractNumId w:val="15"/>
  </w:num>
  <w:num w:numId="3" w16cid:durableId="2105376185">
    <w:abstractNumId w:val="27"/>
  </w:num>
  <w:num w:numId="4" w16cid:durableId="1783553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2120711221">
    <w:abstractNumId w:val="25"/>
  </w:num>
  <w:num w:numId="6" w16cid:durableId="296255081">
    <w:abstractNumId w:val="17"/>
  </w:num>
  <w:num w:numId="7" w16cid:durableId="2036611819">
    <w:abstractNumId w:val="14"/>
  </w:num>
  <w:num w:numId="8" w16cid:durableId="1789616847">
    <w:abstractNumId w:val="1"/>
  </w:num>
  <w:num w:numId="9" w16cid:durableId="790511399">
    <w:abstractNumId w:val="26"/>
  </w:num>
  <w:num w:numId="10" w16cid:durableId="220210581">
    <w:abstractNumId w:val="22"/>
  </w:num>
  <w:num w:numId="11" w16cid:durableId="1834955006">
    <w:abstractNumId w:val="23"/>
  </w:num>
  <w:num w:numId="12" w16cid:durableId="1729642891">
    <w:abstractNumId w:val="9"/>
  </w:num>
  <w:num w:numId="13" w16cid:durableId="1650329763">
    <w:abstractNumId w:val="6"/>
  </w:num>
  <w:num w:numId="14" w16cid:durableId="65497755">
    <w:abstractNumId w:val="20"/>
  </w:num>
  <w:num w:numId="15" w16cid:durableId="1368141601">
    <w:abstractNumId w:val="12"/>
  </w:num>
  <w:num w:numId="16" w16cid:durableId="745566417">
    <w:abstractNumId w:val="4"/>
  </w:num>
  <w:num w:numId="17" w16cid:durableId="80882674">
    <w:abstractNumId w:val="13"/>
  </w:num>
  <w:num w:numId="18" w16cid:durableId="524173636">
    <w:abstractNumId w:val="5"/>
  </w:num>
  <w:num w:numId="19" w16cid:durableId="329212277">
    <w:abstractNumId w:val="11"/>
  </w:num>
  <w:num w:numId="20" w16cid:durableId="1438057314">
    <w:abstractNumId w:val="19"/>
  </w:num>
  <w:num w:numId="21" w16cid:durableId="2141991060">
    <w:abstractNumId w:val="21"/>
  </w:num>
  <w:num w:numId="22" w16cid:durableId="323901492">
    <w:abstractNumId w:val="10"/>
  </w:num>
  <w:num w:numId="23" w16cid:durableId="567498462">
    <w:abstractNumId w:val="24"/>
  </w:num>
  <w:num w:numId="24" w16cid:durableId="1013848046">
    <w:abstractNumId w:val="3"/>
  </w:num>
  <w:num w:numId="25" w16cid:durableId="1490713221">
    <w:abstractNumId w:val="8"/>
  </w:num>
  <w:num w:numId="26" w16cid:durableId="323708249">
    <w:abstractNumId w:val="18"/>
  </w:num>
  <w:num w:numId="27" w16cid:durableId="1671983159">
    <w:abstractNumId w:val="7"/>
  </w:num>
  <w:num w:numId="28" w16cid:durableId="1039552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92"/>
    <w:rsid w:val="000038D4"/>
    <w:rsid w:val="00004B11"/>
    <w:rsid w:val="000323D0"/>
    <w:rsid w:val="00037859"/>
    <w:rsid w:val="0004431D"/>
    <w:rsid w:val="00045BFD"/>
    <w:rsid w:val="00057154"/>
    <w:rsid w:val="000655E0"/>
    <w:rsid w:val="00072597"/>
    <w:rsid w:val="0007570E"/>
    <w:rsid w:val="000827D7"/>
    <w:rsid w:val="00084B9F"/>
    <w:rsid w:val="000A2FC0"/>
    <w:rsid w:val="000A3200"/>
    <w:rsid w:val="000A3749"/>
    <w:rsid w:val="000A538E"/>
    <w:rsid w:val="000A6AF5"/>
    <w:rsid w:val="000C1135"/>
    <w:rsid w:val="000C4A0B"/>
    <w:rsid w:val="000D0184"/>
    <w:rsid w:val="000E38E5"/>
    <w:rsid w:val="000E765D"/>
    <w:rsid w:val="000E78A1"/>
    <w:rsid w:val="000F162D"/>
    <w:rsid w:val="000F4B88"/>
    <w:rsid w:val="000F5185"/>
    <w:rsid w:val="00110679"/>
    <w:rsid w:val="00113AB9"/>
    <w:rsid w:val="00114049"/>
    <w:rsid w:val="001233E0"/>
    <w:rsid w:val="00125592"/>
    <w:rsid w:val="00134E83"/>
    <w:rsid w:val="00135100"/>
    <w:rsid w:val="0014094D"/>
    <w:rsid w:val="00141F6B"/>
    <w:rsid w:val="00150FAC"/>
    <w:rsid w:val="001514E5"/>
    <w:rsid w:val="001551A4"/>
    <w:rsid w:val="00157C14"/>
    <w:rsid w:val="00172D12"/>
    <w:rsid w:val="00192AE2"/>
    <w:rsid w:val="00195346"/>
    <w:rsid w:val="001A7FFD"/>
    <w:rsid w:val="001B09BA"/>
    <w:rsid w:val="001B3A9B"/>
    <w:rsid w:val="001B4FC3"/>
    <w:rsid w:val="001B5405"/>
    <w:rsid w:val="001C1117"/>
    <w:rsid w:val="001D2713"/>
    <w:rsid w:val="001E1100"/>
    <w:rsid w:val="001E388F"/>
    <w:rsid w:val="0020021D"/>
    <w:rsid w:val="002141BD"/>
    <w:rsid w:val="00216878"/>
    <w:rsid w:val="00220536"/>
    <w:rsid w:val="00222531"/>
    <w:rsid w:val="00242CA8"/>
    <w:rsid w:val="00243C6B"/>
    <w:rsid w:val="00247617"/>
    <w:rsid w:val="00247D7E"/>
    <w:rsid w:val="00260EDF"/>
    <w:rsid w:val="002659EE"/>
    <w:rsid w:val="00273280"/>
    <w:rsid w:val="0027771A"/>
    <w:rsid w:val="00287A8E"/>
    <w:rsid w:val="00293305"/>
    <w:rsid w:val="002935A8"/>
    <w:rsid w:val="002A1611"/>
    <w:rsid w:val="002A356E"/>
    <w:rsid w:val="002A378A"/>
    <w:rsid w:val="002A68DE"/>
    <w:rsid w:val="002B3BE9"/>
    <w:rsid w:val="002B69A9"/>
    <w:rsid w:val="002E1CAB"/>
    <w:rsid w:val="002E59B0"/>
    <w:rsid w:val="002F6879"/>
    <w:rsid w:val="003040B9"/>
    <w:rsid w:val="00305B2A"/>
    <w:rsid w:val="0031141A"/>
    <w:rsid w:val="0033632F"/>
    <w:rsid w:val="00344D98"/>
    <w:rsid w:val="00372A77"/>
    <w:rsid w:val="00377061"/>
    <w:rsid w:val="0037724E"/>
    <w:rsid w:val="00384920"/>
    <w:rsid w:val="00386223"/>
    <w:rsid w:val="00386788"/>
    <w:rsid w:val="0039336F"/>
    <w:rsid w:val="00393681"/>
    <w:rsid w:val="0039455E"/>
    <w:rsid w:val="003A6A76"/>
    <w:rsid w:val="003A7530"/>
    <w:rsid w:val="003A7675"/>
    <w:rsid w:val="003B15F7"/>
    <w:rsid w:val="003B5881"/>
    <w:rsid w:val="003B7DB2"/>
    <w:rsid w:val="003C6B09"/>
    <w:rsid w:val="003D0531"/>
    <w:rsid w:val="003D2398"/>
    <w:rsid w:val="003D253F"/>
    <w:rsid w:val="003D6EC0"/>
    <w:rsid w:val="003E3B95"/>
    <w:rsid w:val="003E424D"/>
    <w:rsid w:val="003E52C0"/>
    <w:rsid w:val="003E54DA"/>
    <w:rsid w:val="003E5CDA"/>
    <w:rsid w:val="003E67BA"/>
    <w:rsid w:val="003F0F1C"/>
    <w:rsid w:val="003F4C5D"/>
    <w:rsid w:val="004041FF"/>
    <w:rsid w:val="00405655"/>
    <w:rsid w:val="004076EE"/>
    <w:rsid w:val="00411292"/>
    <w:rsid w:val="004117E4"/>
    <w:rsid w:val="004172BC"/>
    <w:rsid w:val="00424307"/>
    <w:rsid w:val="00424918"/>
    <w:rsid w:val="004309A5"/>
    <w:rsid w:val="004333F6"/>
    <w:rsid w:val="00437BC9"/>
    <w:rsid w:val="00442213"/>
    <w:rsid w:val="00443E65"/>
    <w:rsid w:val="0044771D"/>
    <w:rsid w:val="00451A16"/>
    <w:rsid w:val="004529AB"/>
    <w:rsid w:val="004630DD"/>
    <w:rsid w:val="004707B6"/>
    <w:rsid w:val="004714EB"/>
    <w:rsid w:val="0047551F"/>
    <w:rsid w:val="00486E79"/>
    <w:rsid w:val="004944F9"/>
    <w:rsid w:val="00494F96"/>
    <w:rsid w:val="004A349D"/>
    <w:rsid w:val="004A4090"/>
    <w:rsid w:val="004C21B6"/>
    <w:rsid w:val="004C504D"/>
    <w:rsid w:val="004E2279"/>
    <w:rsid w:val="00503778"/>
    <w:rsid w:val="0050494B"/>
    <w:rsid w:val="0051428D"/>
    <w:rsid w:val="00516968"/>
    <w:rsid w:val="00523CC5"/>
    <w:rsid w:val="005243AF"/>
    <w:rsid w:val="00540DAA"/>
    <w:rsid w:val="00543124"/>
    <w:rsid w:val="0055441B"/>
    <w:rsid w:val="0056474D"/>
    <w:rsid w:val="00565846"/>
    <w:rsid w:val="00570A1A"/>
    <w:rsid w:val="0057579F"/>
    <w:rsid w:val="005A1569"/>
    <w:rsid w:val="005A6B62"/>
    <w:rsid w:val="005B104A"/>
    <w:rsid w:val="005C6632"/>
    <w:rsid w:val="005E24B8"/>
    <w:rsid w:val="005E62C7"/>
    <w:rsid w:val="005F034E"/>
    <w:rsid w:val="005F6E3D"/>
    <w:rsid w:val="00603155"/>
    <w:rsid w:val="006119F9"/>
    <w:rsid w:val="00623D36"/>
    <w:rsid w:val="006263D7"/>
    <w:rsid w:val="00644CBF"/>
    <w:rsid w:val="00645CA9"/>
    <w:rsid w:val="00657708"/>
    <w:rsid w:val="00666000"/>
    <w:rsid w:val="00671455"/>
    <w:rsid w:val="00674B7E"/>
    <w:rsid w:val="00675212"/>
    <w:rsid w:val="00675A9E"/>
    <w:rsid w:val="006760CE"/>
    <w:rsid w:val="00676238"/>
    <w:rsid w:val="006818E6"/>
    <w:rsid w:val="00683054"/>
    <w:rsid w:val="00696A0B"/>
    <w:rsid w:val="00697C45"/>
    <w:rsid w:val="006A417F"/>
    <w:rsid w:val="006A49B3"/>
    <w:rsid w:val="006A4AC7"/>
    <w:rsid w:val="006A5327"/>
    <w:rsid w:val="006C4CEB"/>
    <w:rsid w:val="006D0B5A"/>
    <w:rsid w:val="006D613E"/>
    <w:rsid w:val="006D6854"/>
    <w:rsid w:val="006E0E81"/>
    <w:rsid w:val="006E585E"/>
    <w:rsid w:val="006E7CB5"/>
    <w:rsid w:val="006F2E27"/>
    <w:rsid w:val="007100D9"/>
    <w:rsid w:val="00723C6A"/>
    <w:rsid w:val="007514B7"/>
    <w:rsid w:val="00760ACD"/>
    <w:rsid w:val="0076421F"/>
    <w:rsid w:val="00775405"/>
    <w:rsid w:val="00776BE7"/>
    <w:rsid w:val="00785173"/>
    <w:rsid w:val="00787386"/>
    <w:rsid w:val="0079019E"/>
    <w:rsid w:val="0079381D"/>
    <w:rsid w:val="007971EB"/>
    <w:rsid w:val="00797478"/>
    <w:rsid w:val="007A0D50"/>
    <w:rsid w:val="007B026B"/>
    <w:rsid w:val="007B06E0"/>
    <w:rsid w:val="007B6337"/>
    <w:rsid w:val="007C503B"/>
    <w:rsid w:val="007D1ED1"/>
    <w:rsid w:val="007D6B1E"/>
    <w:rsid w:val="007E7D4A"/>
    <w:rsid w:val="007F02FA"/>
    <w:rsid w:val="007F0EAA"/>
    <w:rsid w:val="007F6522"/>
    <w:rsid w:val="007F7699"/>
    <w:rsid w:val="008004D2"/>
    <w:rsid w:val="008009F1"/>
    <w:rsid w:val="00802688"/>
    <w:rsid w:val="00822463"/>
    <w:rsid w:val="00834375"/>
    <w:rsid w:val="00836800"/>
    <w:rsid w:val="0084346F"/>
    <w:rsid w:val="00844A3C"/>
    <w:rsid w:val="008454AB"/>
    <w:rsid w:val="00851A44"/>
    <w:rsid w:val="00853A7C"/>
    <w:rsid w:val="008558C0"/>
    <w:rsid w:val="00855EF9"/>
    <w:rsid w:val="008662A5"/>
    <w:rsid w:val="00866FBE"/>
    <w:rsid w:val="00874F97"/>
    <w:rsid w:val="0087753D"/>
    <w:rsid w:val="00881809"/>
    <w:rsid w:val="008827BD"/>
    <w:rsid w:val="0089019E"/>
    <w:rsid w:val="00891D7B"/>
    <w:rsid w:val="00893729"/>
    <w:rsid w:val="008A6668"/>
    <w:rsid w:val="008A666F"/>
    <w:rsid w:val="008A7CF8"/>
    <w:rsid w:val="008B4DBE"/>
    <w:rsid w:val="008C1106"/>
    <w:rsid w:val="008D00AA"/>
    <w:rsid w:val="008D6DF0"/>
    <w:rsid w:val="008E4C51"/>
    <w:rsid w:val="008F463E"/>
    <w:rsid w:val="008F7859"/>
    <w:rsid w:val="00902BFF"/>
    <w:rsid w:val="009354C5"/>
    <w:rsid w:val="00937EF5"/>
    <w:rsid w:val="00963612"/>
    <w:rsid w:val="00975B46"/>
    <w:rsid w:val="00984435"/>
    <w:rsid w:val="00986592"/>
    <w:rsid w:val="0099334E"/>
    <w:rsid w:val="0099351E"/>
    <w:rsid w:val="009970EF"/>
    <w:rsid w:val="009B709D"/>
    <w:rsid w:val="009C077D"/>
    <w:rsid w:val="009C5927"/>
    <w:rsid w:val="009D4DA2"/>
    <w:rsid w:val="009E2251"/>
    <w:rsid w:val="009E3CEA"/>
    <w:rsid w:val="009E49D9"/>
    <w:rsid w:val="009F19D2"/>
    <w:rsid w:val="009F63E9"/>
    <w:rsid w:val="009F65D6"/>
    <w:rsid w:val="00A064B2"/>
    <w:rsid w:val="00A11CB3"/>
    <w:rsid w:val="00A16170"/>
    <w:rsid w:val="00A34620"/>
    <w:rsid w:val="00A40362"/>
    <w:rsid w:val="00A449F9"/>
    <w:rsid w:val="00A44E0B"/>
    <w:rsid w:val="00A6256C"/>
    <w:rsid w:val="00A62E40"/>
    <w:rsid w:val="00A72415"/>
    <w:rsid w:val="00A72762"/>
    <w:rsid w:val="00A83DA4"/>
    <w:rsid w:val="00A8594B"/>
    <w:rsid w:val="00A85D08"/>
    <w:rsid w:val="00A932F6"/>
    <w:rsid w:val="00A95FF5"/>
    <w:rsid w:val="00A97E9E"/>
    <w:rsid w:val="00AB1A07"/>
    <w:rsid w:val="00AB5596"/>
    <w:rsid w:val="00AB6730"/>
    <w:rsid w:val="00AC093B"/>
    <w:rsid w:val="00AC2CB1"/>
    <w:rsid w:val="00AE7ACD"/>
    <w:rsid w:val="00AF4892"/>
    <w:rsid w:val="00B07398"/>
    <w:rsid w:val="00B1085D"/>
    <w:rsid w:val="00B13486"/>
    <w:rsid w:val="00B215DB"/>
    <w:rsid w:val="00B2320C"/>
    <w:rsid w:val="00B25543"/>
    <w:rsid w:val="00B34CEE"/>
    <w:rsid w:val="00B37C4E"/>
    <w:rsid w:val="00B37CC0"/>
    <w:rsid w:val="00B4188F"/>
    <w:rsid w:val="00B446A9"/>
    <w:rsid w:val="00B47AEA"/>
    <w:rsid w:val="00B613DB"/>
    <w:rsid w:val="00B734AF"/>
    <w:rsid w:val="00B73804"/>
    <w:rsid w:val="00B754C3"/>
    <w:rsid w:val="00B911EF"/>
    <w:rsid w:val="00B94C01"/>
    <w:rsid w:val="00B95472"/>
    <w:rsid w:val="00B95C45"/>
    <w:rsid w:val="00B968B3"/>
    <w:rsid w:val="00BA6696"/>
    <w:rsid w:val="00BB1C81"/>
    <w:rsid w:val="00BB7102"/>
    <w:rsid w:val="00BC1905"/>
    <w:rsid w:val="00BC75F4"/>
    <w:rsid w:val="00BD3D85"/>
    <w:rsid w:val="00BD7ACB"/>
    <w:rsid w:val="00BD7D1D"/>
    <w:rsid w:val="00BE2C65"/>
    <w:rsid w:val="00BE44FD"/>
    <w:rsid w:val="00BF106C"/>
    <w:rsid w:val="00C1612A"/>
    <w:rsid w:val="00C16D7A"/>
    <w:rsid w:val="00C17C89"/>
    <w:rsid w:val="00C228D2"/>
    <w:rsid w:val="00C33797"/>
    <w:rsid w:val="00C45620"/>
    <w:rsid w:val="00C460EF"/>
    <w:rsid w:val="00C57851"/>
    <w:rsid w:val="00C66BB0"/>
    <w:rsid w:val="00C7574D"/>
    <w:rsid w:val="00C7686F"/>
    <w:rsid w:val="00C768E8"/>
    <w:rsid w:val="00C80D28"/>
    <w:rsid w:val="00C80EB4"/>
    <w:rsid w:val="00C8405F"/>
    <w:rsid w:val="00C86613"/>
    <w:rsid w:val="00C905D5"/>
    <w:rsid w:val="00C95ECB"/>
    <w:rsid w:val="00CA6180"/>
    <w:rsid w:val="00CA644C"/>
    <w:rsid w:val="00CB3CF5"/>
    <w:rsid w:val="00CB5D3B"/>
    <w:rsid w:val="00CC32DB"/>
    <w:rsid w:val="00CD2721"/>
    <w:rsid w:val="00CD2AE0"/>
    <w:rsid w:val="00CD3370"/>
    <w:rsid w:val="00CF085B"/>
    <w:rsid w:val="00D12B6F"/>
    <w:rsid w:val="00D16883"/>
    <w:rsid w:val="00D174C8"/>
    <w:rsid w:val="00D35D30"/>
    <w:rsid w:val="00D51B28"/>
    <w:rsid w:val="00D532B9"/>
    <w:rsid w:val="00D86A38"/>
    <w:rsid w:val="00D86E13"/>
    <w:rsid w:val="00DA2943"/>
    <w:rsid w:val="00DB2B21"/>
    <w:rsid w:val="00DB35D0"/>
    <w:rsid w:val="00DB4E44"/>
    <w:rsid w:val="00DB57C6"/>
    <w:rsid w:val="00DC392B"/>
    <w:rsid w:val="00DC4D35"/>
    <w:rsid w:val="00DC785A"/>
    <w:rsid w:val="00DD5A93"/>
    <w:rsid w:val="00DE7412"/>
    <w:rsid w:val="00DF7D45"/>
    <w:rsid w:val="00E0314A"/>
    <w:rsid w:val="00E041F9"/>
    <w:rsid w:val="00E336B6"/>
    <w:rsid w:val="00E35FF8"/>
    <w:rsid w:val="00E364D8"/>
    <w:rsid w:val="00E368E2"/>
    <w:rsid w:val="00E4028B"/>
    <w:rsid w:val="00E44AAC"/>
    <w:rsid w:val="00E459AA"/>
    <w:rsid w:val="00E476B4"/>
    <w:rsid w:val="00E50196"/>
    <w:rsid w:val="00E53835"/>
    <w:rsid w:val="00E60581"/>
    <w:rsid w:val="00E73A89"/>
    <w:rsid w:val="00E73EDC"/>
    <w:rsid w:val="00E748BC"/>
    <w:rsid w:val="00E86D9B"/>
    <w:rsid w:val="00E96F5E"/>
    <w:rsid w:val="00EA3181"/>
    <w:rsid w:val="00EA6DC1"/>
    <w:rsid w:val="00EB211C"/>
    <w:rsid w:val="00EB5131"/>
    <w:rsid w:val="00EC0A30"/>
    <w:rsid w:val="00EC6813"/>
    <w:rsid w:val="00EE05C1"/>
    <w:rsid w:val="00EF09AA"/>
    <w:rsid w:val="00EF5048"/>
    <w:rsid w:val="00EF7F52"/>
    <w:rsid w:val="00F016F7"/>
    <w:rsid w:val="00F03449"/>
    <w:rsid w:val="00F12702"/>
    <w:rsid w:val="00F13D5B"/>
    <w:rsid w:val="00F231C2"/>
    <w:rsid w:val="00F52081"/>
    <w:rsid w:val="00F610AE"/>
    <w:rsid w:val="00F676B8"/>
    <w:rsid w:val="00F7136F"/>
    <w:rsid w:val="00F734B8"/>
    <w:rsid w:val="00F73A92"/>
    <w:rsid w:val="00F74262"/>
    <w:rsid w:val="00F835B6"/>
    <w:rsid w:val="00F95835"/>
    <w:rsid w:val="00FA3D13"/>
    <w:rsid w:val="00FB2DAD"/>
    <w:rsid w:val="00FC1242"/>
    <w:rsid w:val="00FC213A"/>
    <w:rsid w:val="00FC28ED"/>
    <w:rsid w:val="00FC4900"/>
    <w:rsid w:val="00FD7257"/>
    <w:rsid w:val="00FF23BA"/>
    <w:rsid w:val="00FF6BDA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785FF1D6"/>
  <w15:chartTrackingRefBased/>
  <w15:docId w15:val="{7488EBEF-B1B8-4913-9144-1B9C7FF9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D36"/>
    <w:rPr>
      <w:sz w:val="24"/>
      <w:szCs w:val="24"/>
      <w:lang w:eastAsia="en-GB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2"/>
      <w:szCs w:val="22"/>
      <w:lang w:eastAsia="ko-K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FF"/>
      <w:u w:val="single"/>
    </w:rPr>
  </w:style>
  <w:style w:type="paragraph" w:styleId="Tijeloteksta">
    <w:name w:val="Body Text"/>
    <w:basedOn w:val="Normal"/>
    <w:pPr>
      <w:jc w:val="both"/>
    </w:pPr>
    <w:rPr>
      <w:rFonts w:ascii="Arial" w:hAnsi="Arial" w:cs="Arial"/>
      <w:sz w:val="22"/>
      <w:szCs w:val="22"/>
      <w:lang w:eastAsia="ko-KR"/>
    </w:rPr>
  </w:style>
  <w:style w:type="paragraph" w:styleId="Tijeloteksta2">
    <w:name w:val="Body Text 2"/>
    <w:basedOn w:val="Normal"/>
    <w:pPr>
      <w:jc w:val="both"/>
    </w:pPr>
    <w:rPr>
      <w:rFonts w:ascii="Arial" w:hAnsi="Arial" w:cs="Arial"/>
      <w:color w:val="000000"/>
      <w:sz w:val="20"/>
      <w:szCs w:val="20"/>
    </w:rPr>
  </w:style>
  <w:style w:type="paragraph" w:styleId="Uvuenotijeloteksta">
    <w:name w:val="Body Text Indent"/>
    <w:basedOn w:val="Normal"/>
    <w:pPr>
      <w:ind w:firstLine="720"/>
      <w:jc w:val="both"/>
    </w:pPr>
    <w:rPr>
      <w:rFonts w:ascii="Arial" w:hAnsi="Arial" w:cs="Arial"/>
      <w:b/>
      <w:bCs/>
      <w:color w:val="000000"/>
      <w:sz w:val="20"/>
      <w:szCs w:val="20"/>
    </w:rPr>
  </w:style>
  <w:style w:type="paragraph" w:styleId="Tijeloteksta3">
    <w:name w:val="Body Text 3"/>
    <w:basedOn w:val="Normal"/>
    <w:pPr>
      <w:jc w:val="both"/>
    </w:pPr>
    <w:rPr>
      <w:rFonts w:ascii="Arial" w:hAnsi="Arial" w:cs="Arial"/>
      <w:color w:val="000080"/>
      <w:sz w:val="20"/>
      <w:szCs w:val="20"/>
    </w:rPr>
  </w:style>
  <w:style w:type="table" w:styleId="Reetkatablice">
    <w:name w:val="Table Grid"/>
    <w:basedOn w:val="Obinatablica"/>
    <w:rsid w:val="00B07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rsid w:val="00975B4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975B46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uiPriority w:val="99"/>
    <w:rsid w:val="00975B46"/>
  </w:style>
  <w:style w:type="character" w:styleId="Referencakomentara">
    <w:name w:val="annotation reference"/>
    <w:semiHidden/>
    <w:rsid w:val="003D0531"/>
    <w:rPr>
      <w:sz w:val="16"/>
      <w:szCs w:val="16"/>
    </w:rPr>
  </w:style>
  <w:style w:type="paragraph" w:styleId="Tekstkomentara">
    <w:name w:val="annotation text"/>
    <w:basedOn w:val="Normal"/>
    <w:semiHidden/>
    <w:rsid w:val="003D053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3D0531"/>
    <w:rPr>
      <w:b/>
      <w:bCs/>
    </w:rPr>
  </w:style>
  <w:style w:type="paragraph" w:styleId="Tekstbalonia">
    <w:name w:val="Balloon Text"/>
    <w:basedOn w:val="Normal"/>
    <w:semiHidden/>
    <w:rsid w:val="003D0531"/>
    <w:rPr>
      <w:rFonts w:ascii="Tahoma" w:hAnsi="Tahoma" w:cs="Tahoma"/>
      <w:sz w:val="16"/>
      <w:szCs w:val="16"/>
    </w:rPr>
  </w:style>
  <w:style w:type="character" w:styleId="Neupadljivareferenca">
    <w:name w:val="Subtle Reference"/>
    <w:uiPriority w:val="31"/>
    <w:qFormat/>
    <w:rsid w:val="008454AB"/>
    <w:rPr>
      <w:smallCaps/>
      <w:color w:val="C0504D"/>
      <w:u w:val="single"/>
    </w:rPr>
  </w:style>
  <w:style w:type="paragraph" w:styleId="StandardWeb">
    <w:name w:val="Normal (Web)"/>
    <w:basedOn w:val="Normal"/>
    <w:uiPriority w:val="99"/>
    <w:unhideWhenUsed/>
    <w:rsid w:val="00F73A92"/>
    <w:pPr>
      <w:spacing w:before="100" w:beforeAutospacing="1" w:after="100" w:afterAutospacing="1"/>
    </w:pPr>
    <w:rPr>
      <w:lang w:eastAsia="hr-HR"/>
    </w:rPr>
  </w:style>
  <w:style w:type="paragraph" w:styleId="Odlomakpopisa">
    <w:name w:val="List Paragraph"/>
    <w:basedOn w:val="Normal"/>
    <w:uiPriority w:val="34"/>
    <w:qFormat/>
    <w:rsid w:val="00FA3D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ezproreda">
    <w:name w:val="No Spacing"/>
    <w:uiPriority w:val="1"/>
    <w:qFormat/>
    <w:rsid w:val="008A666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0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37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  <w:div w:id="8542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38EB1-D530-4F4F-9318-A35D5B9B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192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ZAJEDNICA SPORTSKIH UDRUGA GRADA RIJEKE</vt:lpstr>
      <vt:lpstr>ZAJEDNICA SPORTSKIH UDRUGA GRADA RIJEKE</vt:lpstr>
    </vt:vector>
  </TitlesOfParts>
  <Company>hnkri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ZAJEDNICA SPORTSKIH UDRUGA GRADA RIJEKE</dc:title>
  <dc:subject/>
  <dc:creator>bojan</dc:creator>
  <cp:keywords/>
  <cp:lastModifiedBy>Darko Blažinčić</cp:lastModifiedBy>
  <cp:revision>8</cp:revision>
  <cp:lastPrinted>2021-02-03T10:58:00Z</cp:lastPrinted>
  <dcterms:created xsi:type="dcterms:W3CDTF">2022-03-31T17:33:00Z</dcterms:created>
  <dcterms:modified xsi:type="dcterms:W3CDTF">2024-08-30T08:34:00Z</dcterms:modified>
</cp:coreProperties>
</file>