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1" w:type="pct"/>
        <w:tblLook w:val="00A0" w:firstRow="1" w:lastRow="0" w:firstColumn="1" w:lastColumn="0" w:noHBand="0" w:noVBand="0"/>
      </w:tblPr>
      <w:tblGrid>
        <w:gridCol w:w="950"/>
        <w:gridCol w:w="841"/>
        <w:gridCol w:w="841"/>
        <w:gridCol w:w="1293"/>
        <w:gridCol w:w="293"/>
        <w:gridCol w:w="255"/>
        <w:gridCol w:w="383"/>
        <w:gridCol w:w="383"/>
        <w:gridCol w:w="58"/>
        <w:gridCol w:w="327"/>
        <w:gridCol w:w="389"/>
        <w:gridCol w:w="139"/>
        <w:gridCol w:w="231"/>
        <w:gridCol w:w="374"/>
        <w:gridCol w:w="314"/>
        <w:gridCol w:w="60"/>
        <w:gridCol w:w="265"/>
        <w:gridCol w:w="94"/>
        <w:gridCol w:w="368"/>
        <w:gridCol w:w="75"/>
        <w:gridCol w:w="284"/>
        <w:gridCol w:w="374"/>
        <w:gridCol w:w="624"/>
        <w:gridCol w:w="921"/>
        <w:gridCol w:w="265"/>
        <w:gridCol w:w="241"/>
        <w:gridCol w:w="43"/>
      </w:tblGrid>
      <w:tr w:rsidR="00E5742E" w:rsidRPr="009773FB" w14:paraId="3BAB982A" w14:textId="77777777" w:rsidTr="003546F9">
        <w:trPr>
          <w:trHeight w:val="360"/>
        </w:trPr>
        <w:tc>
          <w:tcPr>
            <w:tcW w:w="287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FB5EB2" w14:textId="77777777" w:rsidR="00235E7C" w:rsidRDefault="00661ED9" w:rsidP="002875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2B07BD">
              <w:rPr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235E7C" w:rsidRPr="002B07BD">
              <w:rPr>
                <w:b/>
                <w:bCs/>
                <w:sz w:val="24"/>
                <w:szCs w:val="24"/>
                <w:lang w:eastAsia="hr-HR"/>
              </w:rPr>
              <w:t>REPUBLIKA HRVATSKA</w:t>
            </w:r>
          </w:p>
          <w:p w14:paraId="1FD892D9" w14:textId="5CD9FCE7" w:rsidR="002771D0" w:rsidRPr="002B07BD" w:rsidRDefault="002771D0" w:rsidP="002875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GRAD VELIKA GORICA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864C0C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205190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5B5B0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7F980" w14:textId="77777777" w:rsidR="00235E7C" w:rsidRPr="009773FB" w:rsidRDefault="00235E7C" w:rsidP="0037733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sz w:val="18"/>
                <w:szCs w:val="18"/>
                <w:lang w:eastAsia="hr-HR"/>
              </w:rPr>
              <w:t>Obrazac OI-1</w:t>
            </w:r>
          </w:p>
        </w:tc>
      </w:tr>
      <w:tr w:rsidR="00E5742E" w:rsidRPr="009773FB" w14:paraId="581AABF7" w14:textId="77777777" w:rsidTr="003546F9">
        <w:trPr>
          <w:trHeight w:val="255"/>
        </w:trPr>
        <w:tc>
          <w:tcPr>
            <w:tcW w:w="287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64460A" w14:textId="76D8173F" w:rsidR="005722F8" w:rsidRPr="002B07BD" w:rsidRDefault="00847E90" w:rsidP="002B0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2B07BD">
              <w:rPr>
                <w:b/>
                <w:bCs/>
                <w:sz w:val="24"/>
                <w:szCs w:val="24"/>
                <w:lang w:eastAsia="hr-HR"/>
              </w:rPr>
              <w:t xml:space="preserve">ZAJEDNICA </w:t>
            </w:r>
            <w:r w:rsidR="003546F9">
              <w:rPr>
                <w:b/>
                <w:bCs/>
                <w:sz w:val="24"/>
                <w:szCs w:val="24"/>
                <w:lang w:eastAsia="hr-HR"/>
              </w:rPr>
              <w:t>S</w:t>
            </w:r>
            <w:r w:rsidRPr="002B07BD">
              <w:rPr>
                <w:b/>
                <w:bCs/>
                <w:sz w:val="24"/>
                <w:szCs w:val="24"/>
                <w:lang w:eastAsia="hr-HR"/>
              </w:rPr>
              <w:t xml:space="preserve">PORTSKIH UDRUGA </w:t>
            </w:r>
            <w:r w:rsidR="006C170A" w:rsidRPr="002B07BD">
              <w:rPr>
                <w:b/>
                <w:bCs/>
                <w:sz w:val="24"/>
                <w:szCs w:val="24"/>
                <w:lang w:eastAsia="hr-HR"/>
              </w:rPr>
              <w:t>GRAD</w:t>
            </w:r>
            <w:r w:rsidRPr="002B07BD">
              <w:rPr>
                <w:b/>
                <w:bCs/>
                <w:sz w:val="24"/>
                <w:szCs w:val="24"/>
                <w:lang w:eastAsia="hr-HR"/>
              </w:rPr>
              <w:t>A</w:t>
            </w:r>
            <w:r w:rsidR="006C170A" w:rsidRPr="002B07BD">
              <w:rPr>
                <w:b/>
                <w:bCs/>
                <w:sz w:val="24"/>
                <w:szCs w:val="24"/>
                <w:lang w:eastAsia="hr-HR"/>
              </w:rPr>
              <w:t xml:space="preserve"> VELIKA GORICA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FCEE3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10D1D4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4E7322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38CE8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18AE8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</w:tr>
      <w:tr w:rsidR="00D0541E" w:rsidRPr="009773FB" w14:paraId="383031FA" w14:textId="77777777" w:rsidTr="003546F9">
        <w:trPr>
          <w:trHeight w:val="225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43F9BA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D003A0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27EDA9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D552BF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D447DE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D611BA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72CCA1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21484E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DFB014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72BDA3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14:paraId="42E21644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767D18E0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</w:tr>
      <w:tr w:rsidR="00235E7C" w:rsidRPr="009773FB" w14:paraId="7E511BC4" w14:textId="77777777" w:rsidTr="003546F9">
        <w:trPr>
          <w:trHeight w:val="2896"/>
        </w:trPr>
        <w:tc>
          <w:tcPr>
            <w:tcW w:w="287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22C94" w14:textId="77777777" w:rsidR="00B73DF9" w:rsidRDefault="00B73DF9" w:rsidP="00D0541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E8B5950" wp14:editId="3B10632E">
                  <wp:extent cx="1431058" cy="880036"/>
                  <wp:effectExtent l="0" t="0" r="0" b="0"/>
                  <wp:docPr id="183734652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45" cy="88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73EB8" w14:textId="04D5E300" w:rsidR="000E47EA" w:rsidRPr="00B73DF9" w:rsidRDefault="000E47EA" w:rsidP="00D0541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73DF9">
              <w:rPr>
                <w:b/>
                <w:sz w:val="32"/>
                <w:szCs w:val="32"/>
              </w:rPr>
              <w:t>PROGRAM</w:t>
            </w:r>
          </w:p>
          <w:p w14:paraId="21F1EB4B" w14:textId="5841464C" w:rsidR="00235E7C" w:rsidRPr="00D0541E" w:rsidRDefault="00E86232" w:rsidP="00D0541E">
            <w:pPr>
              <w:spacing w:after="0" w:line="240" w:lineRule="auto"/>
              <w:jc w:val="center"/>
              <w:rPr>
                <w:sz w:val="36"/>
                <w:szCs w:val="36"/>
                <w:lang w:eastAsia="hr-HR"/>
              </w:rPr>
            </w:pPr>
            <w:r w:rsidRPr="00B73DF9">
              <w:rPr>
                <w:b/>
                <w:sz w:val="32"/>
                <w:szCs w:val="32"/>
              </w:rPr>
              <w:t>J</w:t>
            </w:r>
            <w:r w:rsidR="002B07BD" w:rsidRPr="00B73DF9">
              <w:rPr>
                <w:b/>
                <w:sz w:val="32"/>
                <w:szCs w:val="32"/>
              </w:rPr>
              <w:t xml:space="preserve">avnih potreba u sportu Grada Velike Gorice </w:t>
            </w:r>
            <w:r w:rsidR="00D0541E" w:rsidRPr="00B73DF9">
              <w:rPr>
                <w:b/>
                <w:sz w:val="32"/>
                <w:szCs w:val="32"/>
              </w:rPr>
              <w:t>za</w:t>
            </w:r>
            <w:r w:rsidR="002B07BD" w:rsidRPr="00B73DF9">
              <w:rPr>
                <w:b/>
                <w:sz w:val="32"/>
                <w:szCs w:val="32"/>
              </w:rPr>
              <w:t xml:space="preserve"> 202</w:t>
            </w:r>
            <w:r w:rsidR="002771D0">
              <w:rPr>
                <w:b/>
                <w:sz w:val="32"/>
                <w:szCs w:val="32"/>
              </w:rPr>
              <w:t>5</w:t>
            </w:r>
            <w:r w:rsidR="002B07BD" w:rsidRPr="00B73DF9">
              <w:rPr>
                <w:b/>
                <w:sz w:val="32"/>
                <w:szCs w:val="32"/>
              </w:rPr>
              <w:t>. godin</w:t>
            </w:r>
            <w:r w:rsidR="00D0541E" w:rsidRPr="00B73DF9">
              <w:rPr>
                <w:b/>
                <w:sz w:val="32"/>
                <w:szCs w:val="32"/>
              </w:rPr>
              <w:t>u</w:t>
            </w:r>
            <w:r w:rsidR="002B07BD" w:rsidRPr="00D0541E">
              <w:rPr>
                <w:sz w:val="36"/>
                <w:szCs w:val="36"/>
                <w:lang w:eastAsia="hr-HR"/>
              </w:rPr>
              <w:t xml:space="preserve"> </w:t>
            </w:r>
          </w:p>
        </w:tc>
        <w:tc>
          <w:tcPr>
            <w:tcW w:w="19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C6F7E" w14:textId="77777777" w:rsidR="00235E7C" w:rsidRPr="009773FB" w:rsidRDefault="00235E7C" w:rsidP="0028755D">
            <w:pPr>
              <w:spacing w:after="0" w:line="240" w:lineRule="auto"/>
              <w:jc w:val="center"/>
              <w:rPr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9773FB">
              <w:rPr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AE070C" w14:textId="77777777" w:rsidR="00235E7C" w:rsidRPr="009773FB" w:rsidRDefault="00235E7C" w:rsidP="0028755D">
            <w:pPr>
              <w:spacing w:after="0" w:line="240" w:lineRule="auto"/>
              <w:jc w:val="center"/>
              <w:rPr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964EF2" w:rsidRPr="009773FB" w14:paraId="53D66393" w14:textId="77777777" w:rsidTr="003546F9">
        <w:trPr>
          <w:trHeight w:val="255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A32831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49882F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A6F9A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9862F5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18F5CB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9A4DB5" w14:textId="77777777" w:rsidR="00235E7C" w:rsidRPr="009773FB" w:rsidRDefault="00235E7C" w:rsidP="0028755D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4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22A3CE08" w14:textId="191B13C4" w:rsidR="00235E7C" w:rsidRPr="009773FB" w:rsidRDefault="00847E90" w:rsidP="0069688A">
            <w:pPr>
              <w:spacing w:after="0" w:line="240" w:lineRule="auto"/>
              <w:jc w:val="center"/>
              <w:rPr>
                <w:i/>
                <w:iCs/>
                <w:sz w:val="14"/>
                <w:szCs w:val="14"/>
                <w:lang w:eastAsia="hr-HR"/>
              </w:rPr>
            </w:pPr>
            <w:r w:rsidRPr="009773FB">
              <w:rPr>
                <w:i/>
                <w:iCs/>
                <w:sz w:val="14"/>
                <w:szCs w:val="14"/>
                <w:lang w:eastAsia="hr-HR"/>
              </w:rPr>
              <w:t xml:space="preserve">       </w:t>
            </w:r>
            <w:r w:rsidR="00235E7C" w:rsidRPr="009773FB">
              <w:rPr>
                <w:i/>
                <w:iCs/>
                <w:sz w:val="14"/>
                <w:szCs w:val="14"/>
                <w:lang w:eastAsia="hr-HR"/>
              </w:rPr>
              <w:t xml:space="preserve">(popunjava </w:t>
            </w:r>
            <w:r w:rsidRPr="009773FB">
              <w:rPr>
                <w:i/>
                <w:iCs/>
                <w:sz w:val="14"/>
                <w:szCs w:val="14"/>
                <w:lang w:eastAsia="hr-HR"/>
              </w:rPr>
              <w:t xml:space="preserve">Zajednica </w:t>
            </w:r>
            <w:r w:rsidR="000B704B">
              <w:rPr>
                <w:i/>
                <w:iCs/>
                <w:sz w:val="14"/>
                <w:szCs w:val="14"/>
                <w:lang w:eastAsia="hr-HR"/>
              </w:rPr>
              <w:t>s</w:t>
            </w:r>
            <w:r w:rsidRPr="009773FB">
              <w:rPr>
                <w:i/>
                <w:iCs/>
                <w:sz w:val="14"/>
                <w:szCs w:val="14"/>
                <w:lang w:eastAsia="hr-HR"/>
              </w:rPr>
              <w:t xml:space="preserve">portskih udruga </w:t>
            </w:r>
            <w:r w:rsidR="0069688A" w:rsidRPr="009773FB">
              <w:rPr>
                <w:i/>
                <w:iCs/>
                <w:sz w:val="14"/>
                <w:szCs w:val="14"/>
                <w:lang w:eastAsia="hr-HR"/>
              </w:rPr>
              <w:t>G</w:t>
            </w:r>
            <w:r w:rsidR="006C170A" w:rsidRPr="009773FB">
              <w:rPr>
                <w:i/>
                <w:iCs/>
                <w:sz w:val="14"/>
                <w:szCs w:val="14"/>
                <w:lang w:eastAsia="hr-HR"/>
              </w:rPr>
              <w:t>rada Velik</w:t>
            </w:r>
            <w:r w:rsidR="0069688A" w:rsidRPr="009773FB">
              <w:rPr>
                <w:i/>
                <w:iCs/>
                <w:sz w:val="14"/>
                <w:szCs w:val="14"/>
                <w:lang w:eastAsia="hr-HR"/>
              </w:rPr>
              <w:t>e</w:t>
            </w:r>
            <w:r w:rsidR="006C170A" w:rsidRPr="009773FB">
              <w:rPr>
                <w:i/>
                <w:iCs/>
                <w:sz w:val="14"/>
                <w:szCs w:val="14"/>
                <w:lang w:eastAsia="hr-HR"/>
              </w:rPr>
              <w:t xml:space="preserve"> Goric</w:t>
            </w:r>
            <w:r w:rsidR="0069688A" w:rsidRPr="009773FB">
              <w:rPr>
                <w:i/>
                <w:iCs/>
                <w:sz w:val="14"/>
                <w:szCs w:val="14"/>
                <w:lang w:eastAsia="hr-HR"/>
              </w:rPr>
              <w:t>e</w:t>
            </w:r>
            <w:r w:rsidR="00235E7C" w:rsidRPr="009773FB">
              <w:rPr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253" w:type="pct"/>
            <w:gridSpan w:val="3"/>
            <w:tcBorders>
              <w:right w:val="single" w:sz="4" w:space="0" w:color="auto"/>
            </w:tcBorders>
            <w:shd w:val="clear" w:color="000000" w:fill="FFFFFF"/>
          </w:tcPr>
          <w:p w14:paraId="0123C201" w14:textId="77777777" w:rsidR="00235E7C" w:rsidRPr="009773FB" w:rsidRDefault="00235E7C" w:rsidP="0028755D">
            <w:pPr>
              <w:spacing w:after="0" w:line="240" w:lineRule="auto"/>
              <w:jc w:val="center"/>
              <w:rPr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235E7C" w:rsidRPr="009773FB" w14:paraId="1B2E0430" w14:textId="77777777" w:rsidTr="003546F9">
        <w:trPr>
          <w:trHeight w:val="583"/>
        </w:trPr>
        <w:tc>
          <w:tcPr>
            <w:tcW w:w="4996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92D5F" w14:textId="77777777" w:rsidR="00235E7C" w:rsidRDefault="00235E7C" w:rsidP="00774574">
            <w:pPr>
              <w:spacing w:after="0" w:line="240" w:lineRule="auto"/>
              <w:jc w:val="center"/>
              <w:rPr>
                <w:b/>
                <w:bCs/>
                <w:sz w:val="35"/>
                <w:szCs w:val="35"/>
                <w:lang w:eastAsia="hr-HR"/>
              </w:rPr>
            </w:pPr>
            <w:r w:rsidRPr="009773FB">
              <w:rPr>
                <w:b/>
                <w:bCs/>
                <w:sz w:val="35"/>
                <w:szCs w:val="35"/>
                <w:lang w:eastAsia="hr-HR"/>
              </w:rPr>
              <w:t xml:space="preserve">IZVJEŠĆE O </w:t>
            </w:r>
            <w:r w:rsidR="00E5742E" w:rsidRPr="009773FB">
              <w:rPr>
                <w:b/>
                <w:bCs/>
                <w:sz w:val="35"/>
                <w:szCs w:val="35"/>
                <w:lang w:eastAsia="hr-HR"/>
              </w:rPr>
              <w:t>PROVEDENOM</w:t>
            </w:r>
            <w:r w:rsidRPr="009773FB">
              <w:rPr>
                <w:b/>
                <w:bCs/>
                <w:sz w:val="35"/>
                <w:szCs w:val="35"/>
                <w:lang w:eastAsia="hr-HR"/>
              </w:rPr>
              <w:t xml:space="preserve"> PROGRAMU</w:t>
            </w:r>
          </w:p>
          <w:p w14:paraId="62B6D59E" w14:textId="571ABFF2" w:rsidR="009E2F69" w:rsidRPr="009773FB" w:rsidRDefault="009E2F69" w:rsidP="00774574">
            <w:pPr>
              <w:spacing w:after="0" w:line="240" w:lineRule="auto"/>
              <w:jc w:val="center"/>
              <w:rPr>
                <w:b/>
                <w:bCs/>
                <w:sz w:val="35"/>
                <w:szCs w:val="35"/>
                <w:lang w:eastAsia="hr-HR"/>
              </w:rPr>
            </w:pPr>
          </w:p>
        </w:tc>
      </w:tr>
      <w:tr w:rsidR="00235E7C" w:rsidRPr="009773FB" w14:paraId="347036FD" w14:textId="77777777" w:rsidTr="002771D0">
        <w:tblPrEx>
          <w:jc w:val="center"/>
        </w:tblPrEx>
        <w:trPr>
          <w:gridAfter w:val="1"/>
          <w:wAfter w:w="20" w:type="pct"/>
          <w:cantSplit/>
          <w:trHeight w:val="560"/>
          <w:jc w:val="center"/>
        </w:trPr>
        <w:tc>
          <w:tcPr>
            <w:tcW w:w="498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636D98" w14:textId="77777777" w:rsidR="00235E7C" w:rsidRPr="009773FB" w:rsidRDefault="00235E7C" w:rsidP="007F2A8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773FB">
              <w:rPr>
                <w:b/>
                <w:bCs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235E7C" w:rsidRPr="009773FB" w14:paraId="38ED3FD1" w14:textId="77777777" w:rsidTr="002771D0">
        <w:tblPrEx>
          <w:jc w:val="center"/>
        </w:tblPrEx>
        <w:trPr>
          <w:gridAfter w:val="1"/>
          <w:wAfter w:w="20" w:type="pct"/>
          <w:cantSplit/>
          <w:trHeight w:val="845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FFA486C" w14:textId="77777777" w:rsidR="00235E7C" w:rsidRPr="009773FB" w:rsidRDefault="00235E7C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4FB94022" w14:textId="77777777" w:rsidR="00235E7C" w:rsidRPr="009773FB" w:rsidRDefault="00235E7C" w:rsidP="00F81EA4">
            <w:pPr>
              <w:spacing w:after="0" w:line="240" w:lineRule="auto"/>
              <w:rPr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773FB">
              <w:rPr>
                <w:i/>
                <w:iCs/>
                <w:color w:val="000000"/>
                <w:sz w:val="14"/>
                <w:szCs w:val="14"/>
                <w:lang w:eastAsia="hr-HR"/>
              </w:rPr>
              <w:t>(puni naziv prijavitelja)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3D95" w14:textId="77777777" w:rsidR="00235E7C" w:rsidRPr="009773FB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9773FB" w14:paraId="32F22D9D" w14:textId="77777777" w:rsidTr="002771D0">
        <w:tblPrEx>
          <w:jc w:val="center"/>
        </w:tblPrEx>
        <w:trPr>
          <w:gridAfter w:val="1"/>
          <w:wAfter w:w="20" w:type="pct"/>
          <w:cantSplit/>
          <w:trHeight w:val="829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601BB" w14:textId="77777777" w:rsidR="00235E7C" w:rsidRPr="009773FB" w:rsidRDefault="00235E7C" w:rsidP="009271E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616D1D60" w14:textId="77777777" w:rsidR="00235E7C" w:rsidRPr="009773FB" w:rsidRDefault="00235E7C" w:rsidP="009271E0">
            <w:pPr>
              <w:spacing w:after="0" w:line="240" w:lineRule="auto"/>
              <w:rPr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773FB">
              <w:rPr>
                <w:i/>
                <w:iCs/>
                <w:color w:val="000000"/>
                <w:sz w:val="14"/>
                <w:szCs w:val="14"/>
                <w:lang w:eastAsia="hr-HR"/>
              </w:rPr>
              <w:t>(ulica i kućni broj, mjesto i poštanski broj)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CDFCB" w14:textId="77777777" w:rsidR="00235E7C" w:rsidRPr="009773FB" w:rsidRDefault="00235E7C" w:rsidP="00661ED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5A765D" w:rsidRPr="009773FB" w14:paraId="4EE70E52" w14:textId="77777777" w:rsidTr="002771D0">
        <w:tblPrEx>
          <w:jc w:val="center"/>
        </w:tblPrEx>
        <w:trPr>
          <w:gridAfter w:val="1"/>
          <w:wAfter w:w="20" w:type="pct"/>
          <w:cantSplit/>
          <w:trHeight w:val="568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CCA2B9" w14:textId="2792A3D1" w:rsidR="005A765D" w:rsidRPr="009773FB" w:rsidRDefault="002771D0" w:rsidP="005A765D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="005A765D"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pošta</w:t>
            </w:r>
            <w:r w:rsidR="009E2F69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prijavitelja</w:t>
            </w: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/ </w:t>
            </w: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16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8B6002" w14:textId="77777777" w:rsidR="005A765D" w:rsidRPr="009773FB" w:rsidRDefault="005A765D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0D88" w14:textId="77777777" w:rsidR="005A765D" w:rsidRPr="009773FB" w:rsidRDefault="005A765D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5A765D" w:rsidRPr="009773FB" w14:paraId="0F2B3F66" w14:textId="77777777" w:rsidTr="002771D0">
        <w:tblPrEx>
          <w:jc w:val="center"/>
        </w:tblPrEx>
        <w:trPr>
          <w:gridAfter w:val="1"/>
          <w:wAfter w:w="20" w:type="pct"/>
          <w:cantSplit/>
          <w:trHeight w:val="564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1D398E" w14:textId="5311049A" w:rsidR="005A765D" w:rsidRPr="009773FB" w:rsidRDefault="005A765D" w:rsidP="005A765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Broj mobitela</w:t>
            </w:r>
            <w:r w:rsidR="009E2F69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odgovorne osobe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5C74B" w14:textId="77777777" w:rsidR="005A765D" w:rsidRPr="009773FB" w:rsidRDefault="005A765D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E5742E" w:rsidRPr="009773FB" w14:paraId="6FC44825" w14:textId="77777777" w:rsidTr="002771D0">
        <w:tblPrEx>
          <w:jc w:val="center"/>
        </w:tblPrEx>
        <w:trPr>
          <w:gridAfter w:val="1"/>
          <w:wAfter w:w="20" w:type="pct"/>
          <w:cantSplit/>
          <w:trHeight w:val="564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2BD38C" w14:textId="77777777" w:rsidR="00E5742E" w:rsidRPr="009773FB" w:rsidRDefault="00E5742E" w:rsidP="005A765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Registarski broj i datum upisa u registar udruga 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4AC4" w14:textId="77777777" w:rsidR="00E5742E" w:rsidRPr="009773FB" w:rsidRDefault="00E5742E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7E3E85" w:rsidRPr="009773FB" w14:paraId="2C9FF952" w14:textId="77777777" w:rsidTr="002771D0">
        <w:tblPrEx>
          <w:jc w:val="center"/>
        </w:tblPrEx>
        <w:trPr>
          <w:gridAfter w:val="1"/>
          <w:wAfter w:w="20" w:type="pct"/>
          <w:cantSplit/>
          <w:trHeight w:val="564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C2450" w14:textId="77777777" w:rsidR="007E3E85" w:rsidRDefault="007E3E85" w:rsidP="002771D0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Broj iz Registra neprofitnih organizacija </w:t>
            </w:r>
          </w:p>
          <w:p w14:paraId="42887AC0" w14:textId="33807905" w:rsidR="007E3E85" w:rsidRPr="009773FB" w:rsidRDefault="007E3E85" w:rsidP="005A765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(7 znakova)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F530" w14:textId="77777777" w:rsidR="007E3E85" w:rsidRPr="009773FB" w:rsidRDefault="007E3E85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5722F8" w:rsidRPr="009773FB" w14:paraId="0342410D" w14:textId="77777777" w:rsidTr="002771D0">
        <w:tblPrEx>
          <w:jc w:val="center"/>
        </w:tblPrEx>
        <w:trPr>
          <w:gridAfter w:val="1"/>
          <w:wAfter w:w="20" w:type="pct"/>
          <w:cantSplit/>
          <w:trHeight w:val="546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0B8E3" w14:textId="77777777" w:rsidR="005A765D" w:rsidRPr="009773FB" w:rsidRDefault="005A765D" w:rsidP="005A765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491C9A3" w14:textId="77777777" w:rsidR="005A765D" w:rsidRPr="009773FB" w:rsidRDefault="00FE00A8" w:rsidP="005A765D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9773FB">
              <w:rPr>
                <w:b/>
                <w:bCs/>
                <w:color w:val="000000"/>
                <w:lang w:eastAsia="hr-HR"/>
              </w:rPr>
              <w:t>OIB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3EA4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CFDE8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8F70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9393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67114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DDB6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279F7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DD378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67B29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A231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2AE3" w14:textId="77777777" w:rsidR="005A765D" w:rsidRPr="009773FB" w:rsidRDefault="005A765D" w:rsidP="005A76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00E51" w14:textId="77777777" w:rsidR="005A765D" w:rsidRPr="009773FB" w:rsidRDefault="005A765D" w:rsidP="005A765D">
            <w:pPr>
              <w:spacing w:after="0" w:line="240" w:lineRule="auto"/>
              <w:rPr>
                <w:color w:val="000000"/>
                <w:lang w:eastAsia="hr-HR"/>
              </w:rPr>
            </w:pPr>
            <w:r w:rsidRPr="009773FB">
              <w:rPr>
                <w:color w:val="000000"/>
                <w:lang w:eastAsia="hr-HR"/>
              </w:rPr>
              <w:t> </w:t>
            </w:r>
          </w:p>
        </w:tc>
      </w:tr>
      <w:tr w:rsidR="005A765D" w:rsidRPr="009773FB" w14:paraId="12BF5C35" w14:textId="77777777" w:rsidTr="002771D0">
        <w:tblPrEx>
          <w:jc w:val="center"/>
        </w:tblPrEx>
        <w:trPr>
          <w:gridAfter w:val="1"/>
          <w:wAfter w:w="20" w:type="pct"/>
          <w:cantSplit/>
          <w:trHeight w:val="536"/>
          <w:jc w:val="center"/>
        </w:trPr>
        <w:tc>
          <w:tcPr>
            <w:tcW w:w="498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C63A82" w14:textId="77777777" w:rsidR="005A765D" w:rsidRPr="009773FB" w:rsidRDefault="005A765D" w:rsidP="005A76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9773FB">
              <w:rPr>
                <w:b/>
                <w:bCs/>
                <w:color w:val="000000"/>
                <w:sz w:val="24"/>
                <w:szCs w:val="24"/>
                <w:lang w:eastAsia="hr-HR"/>
              </w:rPr>
              <w:t>PODACI O PROVEDENOM PRO</w:t>
            </w:r>
            <w:r w:rsidR="00847E90" w:rsidRPr="009773FB">
              <w:rPr>
                <w:b/>
                <w:bCs/>
                <w:color w:val="000000"/>
                <w:sz w:val="24"/>
                <w:szCs w:val="24"/>
                <w:lang w:eastAsia="hr-HR"/>
              </w:rPr>
              <w:t>GRAMSKOM PODRUČJU</w:t>
            </w:r>
          </w:p>
        </w:tc>
      </w:tr>
      <w:tr w:rsidR="005A765D" w:rsidRPr="009773FB" w14:paraId="27197C53" w14:textId="77777777" w:rsidTr="002771D0">
        <w:tblPrEx>
          <w:jc w:val="center"/>
        </w:tblPrEx>
        <w:trPr>
          <w:gridAfter w:val="1"/>
          <w:wAfter w:w="20" w:type="pct"/>
          <w:cantSplit/>
          <w:trHeight w:val="1142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38460" w14:textId="604ADD18" w:rsidR="00D32D36" w:rsidRPr="009773FB" w:rsidRDefault="00FA2ED3" w:rsidP="003546F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1. </w:t>
            </w:r>
            <w:r w:rsidR="00223781" w:rsidRPr="00FA2ED3">
              <w:rPr>
                <w:b/>
                <w:bCs/>
                <w:color w:val="000000"/>
                <w:sz w:val="20"/>
                <w:szCs w:val="20"/>
                <w:lang w:eastAsia="hr-HR"/>
              </w:rPr>
              <w:t>Programsko područje</w:t>
            </w:r>
            <w:r w:rsidR="007C155E" w:rsidRPr="00FA2ED3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A</w:t>
            </w:r>
            <w:r w:rsidR="003546F9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- </w:t>
            </w:r>
            <w:r w:rsidR="00D32D36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C155E"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NATJECANJA </w:t>
            </w:r>
            <w:r w:rsidR="0074189F">
              <w:rPr>
                <w:b/>
                <w:bCs/>
                <w:color w:val="000000"/>
                <w:sz w:val="20"/>
                <w:szCs w:val="20"/>
                <w:lang w:eastAsia="hr-HR"/>
              </w:rPr>
              <w:t>I ZDRAVSTVENA ZAŠTITA</w:t>
            </w:r>
            <w:r w:rsidR="003546F9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C155E"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SPORTAŠA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15F7" w14:textId="77777777" w:rsidR="005A765D" w:rsidRPr="009773FB" w:rsidRDefault="005A765D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5A765D" w:rsidRPr="009773FB" w14:paraId="05E85C8A" w14:textId="77777777" w:rsidTr="002771D0">
        <w:tblPrEx>
          <w:jc w:val="center"/>
        </w:tblPrEx>
        <w:trPr>
          <w:gridAfter w:val="1"/>
          <w:wAfter w:w="20" w:type="pct"/>
          <w:cantSplit/>
          <w:trHeight w:val="566"/>
          <w:jc w:val="center"/>
        </w:trPr>
        <w:tc>
          <w:tcPr>
            <w:tcW w:w="183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7824D3" w14:textId="4BE565A9" w:rsidR="00FE00A8" w:rsidRPr="009773FB" w:rsidRDefault="00FE00A8" w:rsidP="003546F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2. Programsko područje</w:t>
            </w:r>
            <w:r w:rsidR="007C155E"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B</w:t>
            </w:r>
            <w:r w:rsidR="003546F9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 - </w:t>
            </w:r>
            <w:r w:rsidR="00D32D36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STRUČNI RAD 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2982F9" w14:textId="77777777" w:rsidR="005A765D" w:rsidRDefault="005A765D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14:paraId="61927FDE" w14:textId="77777777" w:rsidR="00BD6536" w:rsidRDefault="00BD6536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14:paraId="4C4059B0" w14:textId="77777777" w:rsidR="00BD6536" w:rsidRDefault="00BD6536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14:paraId="5BBDA04F" w14:textId="77777777" w:rsidR="00BD6536" w:rsidRDefault="00BD6536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14:paraId="14BBDBB5" w14:textId="77777777" w:rsidR="00BD6536" w:rsidRPr="009773FB" w:rsidRDefault="00BD6536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5A765D" w:rsidRPr="009773FB" w14:paraId="2B8C4A4F" w14:textId="77777777" w:rsidTr="002771D0">
        <w:tblPrEx>
          <w:jc w:val="center"/>
        </w:tblPrEx>
        <w:trPr>
          <w:gridAfter w:val="1"/>
          <w:wAfter w:w="20" w:type="pct"/>
          <w:cantSplit/>
          <w:trHeight w:val="546"/>
          <w:jc w:val="center"/>
        </w:trPr>
        <w:tc>
          <w:tcPr>
            <w:tcW w:w="18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E9EF9" w14:textId="433BCB00" w:rsidR="005A765D" w:rsidRPr="009773FB" w:rsidRDefault="00FE00A8" w:rsidP="00B36C7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Datum početka </w:t>
            </w:r>
            <w:r w:rsidR="00B36C7F">
              <w:rPr>
                <w:b/>
                <w:bCs/>
                <w:color w:val="000000"/>
                <w:sz w:val="20"/>
                <w:szCs w:val="20"/>
                <w:lang w:eastAsia="hr-HR"/>
              </w:rPr>
              <w:t>programa Javnih potreba u sportu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EB5B276" w14:textId="77777777" w:rsidR="005A765D" w:rsidRPr="009773FB" w:rsidRDefault="005A765D" w:rsidP="005A765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FE00A8" w:rsidRPr="009773FB" w14:paraId="0D9D5103" w14:textId="77777777" w:rsidTr="002771D0">
        <w:tblPrEx>
          <w:jc w:val="center"/>
        </w:tblPrEx>
        <w:trPr>
          <w:gridAfter w:val="1"/>
          <w:wAfter w:w="20" w:type="pct"/>
          <w:cantSplit/>
          <w:trHeight w:val="546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B92B0" w14:textId="63D74C81" w:rsidR="00FE00A8" w:rsidRPr="009773FB" w:rsidRDefault="00FE00A8" w:rsidP="00FE00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Datum završetka programa</w:t>
            </w:r>
            <w:r w:rsidR="00B36C7F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Javnih potreba u sportu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707498C" w14:textId="77777777" w:rsidR="00FE00A8" w:rsidRPr="009773FB" w:rsidRDefault="00FE00A8" w:rsidP="00FE00A8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FE00A8" w:rsidRPr="009773FB" w14:paraId="5C487C93" w14:textId="77777777" w:rsidTr="002771D0">
        <w:tblPrEx>
          <w:jc w:val="center"/>
        </w:tblPrEx>
        <w:trPr>
          <w:gridAfter w:val="1"/>
          <w:wAfter w:w="20" w:type="pct"/>
          <w:cantSplit/>
          <w:trHeight w:val="568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988B3" w14:textId="44B557C4" w:rsidR="00FE00A8" w:rsidRPr="009773FB" w:rsidRDefault="00FE00A8" w:rsidP="00FE00A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Broj ugovora</w:t>
            </w:r>
            <w:r w:rsidR="00B36C7F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za Javne potrebe za 202</w:t>
            </w:r>
            <w:r w:rsidR="002771D0">
              <w:rPr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B36C7F">
              <w:rPr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261A" w14:textId="77777777" w:rsidR="00FE00A8" w:rsidRPr="009773FB" w:rsidRDefault="00FE00A8" w:rsidP="00FE00A8">
            <w:pPr>
              <w:spacing w:after="0" w:line="240" w:lineRule="auto"/>
              <w:rPr>
                <w:color w:val="FF0000"/>
                <w:sz w:val="18"/>
                <w:szCs w:val="18"/>
                <w:lang w:eastAsia="hr-HR"/>
              </w:rPr>
            </w:pPr>
          </w:p>
        </w:tc>
      </w:tr>
      <w:tr w:rsidR="00FE00A8" w:rsidRPr="009773FB" w14:paraId="07EC6B03" w14:textId="77777777" w:rsidTr="002771D0">
        <w:tblPrEx>
          <w:jc w:val="center"/>
        </w:tblPrEx>
        <w:trPr>
          <w:gridAfter w:val="1"/>
          <w:wAfter w:w="20" w:type="pct"/>
          <w:cantSplit/>
          <w:trHeight w:val="568"/>
          <w:jc w:val="center"/>
        </w:trPr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9674D" w14:textId="77777777" w:rsidR="0011222D" w:rsidRPr="0011222D" w:rsidRDefault="0011222D" w:rsidP="00FE00A8">
            <w:pPr>
              <w:spacing w:after="0" w:line="240" w:lineRule="auto"/>
              <w:rPr>
                <w:b/>
                <w:bCs/>
                <w:color w:val="000000"/>
                <w:sz w:val="8"/>
                <w:szCs w:val="8"/>
                <w:lang w:eastAsia="hr-HR"/>
              </w:rPr>
            </w:pPr>
          </w:p>
          <w:p w14:paraId="63DFF807" w14:textId="7049A986" w:rsidR="00FE00A8" w:rsidRPr="009773FB" w:rsidRDefault="00FE00A8" w:rsidP="002771D0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Ukupan iznos </w:t>
            </w:r>
            <w:r w:rsidR="0011222D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dodijeljenih sredstava iz </w:t>
            </w: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ugovora</w:t>
            </w:r>
          </w:p>
          <w:p w14:paraId="223B2293" w14:textId="1467E1AF" w:rsidR="00FE00A8" w:rsidRPr="0011222D" w:rsidRDefault="00FE00A8" w:rsidP="00FE00A8">
            <w:pPr>
              <w:spacing w:after="0" w:line="240" w:lineRule="auto"/>
              <w:rPr>
                <w:i/>
                <w:iCs/>
                <w:color w:val="000000"/>
                <w:sz w:val="8"/>
                <w:szCs w:val="8"/>
                <w:lang w:eastAsia="hr-HR"/>
              </w:rPr>
            </w:pPr>
          </w:p>
        </w:tc>
        <w:tc>
          <w:tcPr>
            <w:tcW w:w="31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A28CF" w14:textId="77777777" w:rsidR="00FE00A8" w:rsidRPr="009773FB" w:rsidRDefault="00FE00A8" w:rsidP="00FE00A8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</w:tr>
    </w:tbl>
    <w:p w14:paraId="13D21574" w14:textId="77777777" w:rsidR="00235E7C" w:rsidRPr="009773FB" w:rsidRDefault="00235E7C"/>
    <w:tbl>
      <w:tblPr>
        <w:tblW w:w="5212" w:type="pct"/>
        <w:jc w:val="center"/>
        <w:tblLook w:val="00A0" w:firstRow="1" w:lastRow="0" w:firstColumn="1" w:lastColumn="0" w:noHBand="0" w:noVBand="0"/>
      </w:tblPr>
      <w:tblGrid>
        <w:gridCol w:w="841"/>
        <w:gridCol w:w="6235"/>
        <w:gridCol w:w="2663"/>
        <w:gridCol w:w="79"/>
        <w:gridCol w:w="808"/>
      </w:tblGrid>
      <w:tr w:rsidR="00964EF2" w:rsidRPr="009773FB" w14:paraId="6B560A7E" w14:textId="77777777" w:rsidTr="002771D0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8DC1ED" w14:textId="38571410" w:rsidR="00964EF2" w:rsidRPr="009773FB" w:rsidRDefault="00964EF2" w:rsidP="009773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9773FB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UTROŠENA SREDSTVA PROGRAMA </w:t>
            </w:r>
          </w:p>
          <w:p w14:paraId="4255A98B" w14:textId="625D27C1" w:rsidR="002771D0" w:rsidRPr="009773FB" w:rsidRDefault="00964EF2" w:rsidP="002771D0">
            <w:pPr>
              <w:spacing w:after="0" w:line="240" w:lineRule="auto"/>
              <w:jc w:val="center"/>
              <w:rPr>
                <w:i/>
                <w:iCs/>
                <w:color w:val="000000"/>
                <w:lang w:eastAsia="hr-HR"/>
              </w:rPr>
            </w:pPr>
            <w:r w:rsidRPr="002771D0">
              <w:rPr>
                <w:i/>
                <w:iCs/>
                <w:color w:val="000000"/>
                <w:sz w:val="18"/>
                <w:szCs w:val="18"/>
                <w:lang w:eastAsia="hr-HR"/>
              </w:rPr>
              <w:t>(nabrojati sve stavke za koje su utrošena dodijeljena sredstva sukladno Ugovoru o financiranju programa)</w:t>
            </w:r>
          </w:p>
        </w:tc>
      </w:tr>
      <w:tr w:rsidR="00964EF2" w:rsidRPr="009773FB" w14:paraId="0D95EC68" w14:textId="77777777" w:rsidTr="002771D0">
        <w:trPr>
          <w:cantSplit/>
          <w:trHeight w:val="558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D6B2C" w14:textId="77777777" w:rsidR="00964EF2" w:rsidRPr="009773FB" w:rsidRDefault="00964EF2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A4C" w14:textId="77777777" w:rsidR="00964EF2" w:rsidRPr="009773FB" w:rsidRDefault="00964EF2" w:rsidP="009773FB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0ABD45B" w14:textId="77777777" w:rsidR="00964EF2" w:rsidRPr="009773FB" w:rsidRDefault="00964EF2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6C84" w14:textId="63987D51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7E1C036E" w14:textId="77777777" w:rsidTr="002771D0">
        <w:trPr>
          <w:cantSplit/>
          <w:trHeight w:val="558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B0D59" w14:textId="77777777" w:rsidR="00964EF2" w:rsidRPr="009773FB" w:rsidRDefault="00964EF2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8AF" w14:textId="77777777" w:rsidR="00964EF2" w:rsidRPr="009773FB" w:rsidRDefault="00964EF2" w:rsidP="009773FB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16013E2" w14:textId="77777777" w:rsidR="00964EF2" w:rsidRPr="009773FB" w:rsidRDefault="00964EF2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BBCA" w14:textId="0A4F8E1E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2897F9A7" w14:textId="77777777" w:rsidTr="002771D0">
        <w:trPr>
          <w:cantSplit/>
          <w:trHeight w:val="558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C8501" w14:textId="77777777" w:rsidR="00964EF2" w:rsidRPr="009773FB" w:rsidRDefault="00964EF2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C86" w14:textId="77777777" w:rsidR="00964EF2" w:rsidRPr="009773FB" w:rsidRDefault="00964EF2" w:rsidP="009773FB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1E9AD42" w14:textId="77777777" w:rsidR="00964EF2" w:rsidRPr="009773FB" w:rsidRDefault="00964EF2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88E1" w14:textId="469F5F31" w:rsidR="00964EF2" w:rsidRPr="009773FB" w:rsidRDefault="003442B0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0C57D5CD" w14:textId="77777777" w:rsidTr="002771D0">
        <w:trPr>
          <w:cantSplit/>
          <w:trHeight w:val="558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51544E" w14:textId="77777777" w:rsidR="00964EF2" w:rsidRPr="009773FB" w:rsidRDefault="00964EF2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2FF7" w14:textId="77777777" w:rsidR="00964EF2" w:rsidRPr="009773FB" w:rsidRDefault="00964EF2" w:rsidP="009773F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4690BB3" w14:textId="77777777" w:rsidR="00964EF2" w:rsidRPr="009773FB" w:rsidRDefault="00964EF2" w:rsidP="009773FB">
            <w:pPr>
              <w:spacing w:after="0" w:line="240" w:lineRule="auto"/>
              <w:jc w:val="right"/>
              <w:rPr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73F8" w14:textId="6BBE4380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63083DB3" w14:textId="77777777" w:rsidTr="002771D0">
        <w:trPr>
          <w:cantSplit/>
          <w:trHeight w:val="558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1D1BF" w14:textId="77777777" w:rsidR="00964EF2" w:rsidRPr="009773FB" w:rsidRDefault="00964EF2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FAC" w14:textId="77777777" w:rsidR="00964EF2" w:rsidRPr="009773FB" w:rsidRDefault="00964EF2" w:rsidP="009773FB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FA557AA" w14:textId="77777777" w:rsidR="00964EF2" w:rsidRPr="009773FB" w:rsidRDefault="00964EF2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2154" w14:textId="485B2996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E5742E" w:rsidRPr="009773FB" w14:paraId="4D43CDC1" w14:textId="77777777" w:rsidTr="002771D0">
        <w:trPr>
          <w:cantSplit/>
          <w:trHeight w:val="558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3DFFB" w14:textId="77777777" w:rsidR="00E5742E" w:rsidRPr="009773FB" w:rsidRDefault="00E5742E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6. </w:t>
            </w:r>
          </w:p>
        </w:tc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85DD" w14:textId="77777777" w:rsidR="00E5742E" w:rsidRPr="009773FB" w:rsidRDefault="00E5742E" w:rsidP="009773FB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F30356C" w14:textId="77777777" w:rsidR="00E5742E" w:rsidRPr="009773FB" w:rsidRDefault="00E5742E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244F" w14:textId="6B392CC9" w:rsidR="00E5742E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0E47EA" w:rsidRPr="009773FB" w14:paraId="13561AF8" w14:textId="77777777" w:rsidTr="00723EFA">
        <w:trPr>
          <w:cantSplit/>
          <w:trHeight w:val="558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8B484" w14:textId="77777777" w:rsidR="000E47EA" w:rsidRDefault="000E47EA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566AC72" w14:textId="14CBE439" w:rsidR="000E47EA" w:rsidRPr="009773FB" w:rsidRDefault="000E47EA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4D5B" w14:textId="77777777" w:rsidR="000E47EA" w:rsidRPr="009773FB" w:rsidRDefault="000E47EA" w:rsidP="009773FB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08E81E3" w14:textId="77777777" w:rsidR="000E47EA" w:rsidRPr="009773FB" w:rsidRDefault="000E47EA" w:rsidP="009773FB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B589" w14:textId="1A37A5C4" w:rsidR="000E47EA" w:rsidRPr="00E5742E" w:rsidRDefault="003442B0" w:rsidP="009773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6E42C3BF" w14:textId="77777777" w:rsidTr="00723EFA">
        <w:trPr>
          <w:cantSplit/>
          <w:trHeight w:val="563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3943E6" w14:textId="77777777" w:rsidR="00964EF2" w:rsidRPr="000E47EA" w:rsidRDefault="00964EF2" w:rsidP="009773FB">
            <w:pPr>
              <w:spacing w:after="0" w:line="240" w:lineRule="auto"/>
              <w:jc w:val="right"/>
              <w:rPr>
                <w:b/>
                <w:bCs/>
                <w:color w:val="000000"/>
                <w:lang w:eastAsia="hr-HR"/>
              </w:rPr>
            </w:pPr>
            <w:r w:rsidRPr="000E47EA">
              <w:rPr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EE9FC7" w14:textId="77777777" w:rsidR="00964EF2" w:rsidRPr="009773FB" w:rsidRDefault="00964EF2" w:rsidP="009773FB">
            <w:pPr>
              <w:spacing w:after="0" w:line="240" w:lineRule="auto"/>
              <w:jc w:val="right"/>
              <w:rPr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6B3C" w14:textId="00297E88" w:rsidR="00964EF2" w:rsidRPr="003442B0" w:rsidRDefault="003442B0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442B0">
              <w:rPr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7DCBACCB" w14:textId="77777777" w:rsidTr="00723EFA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C6642" w14:textId="646B6F8D" w:rsidR="00964EF2" w:rsidRPr="009773FB" w:rsidRDefault="00964EF2" w:rsidP="00133E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OSTALI OSTVARENI PRIHODI PRIJAVITELJA</w:t>
            </w:r>
          </w:p>
        </w:tc>
      </w:tr>
      <w:tr w:rsidR="00964EF2" w:rsidRPr="009773FB" w14:paraId="153A8091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0D824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Ukupan iznos financijske potpore iz državnog proračuna Republike Hrvatske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0A23C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CABC" w14:textId="217D5C08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46E8093A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2EE4E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Ukupan iznos financijske potpore iz proračuna Zagrebačke županije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5CDF94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2846" w14:textId="7C9F6005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54B9C7DF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B6E364" w14:textId="0DB90CD4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Ukupan iznos financijske potpore iz </w:t>
            </w:r>
            <w:r w:rsidR="00133EEC">
              <w:rPr>
                <w:b/>
                <w:bCs/>
                <w:color w:val="000000"/>
                <w:sz w:val="20"/>
                <w:szCs w:val="20"/>
                <w:lang w:eastAsia="hr-HR"/>
              </w:rPr>
              <w:t>prijava na ostale javne natječaje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3E4DB1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5B63" w14:textId="1A80A928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3A898258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586DB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Sredstva sponzora i donatora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837F62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CE50" w14:textId="1DC4EE98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52CD8EB3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A350C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Vlastiti prihodi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B1E759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20F2" w14:textId="12F6F1C2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6FB48C88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E83801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B94313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F909" w14:textId="30D93BE4" w:rsidR="00964EF2" w:rsidRPr="009773FB" w:rsidRDefault="003442B0" w:rsidP="009773F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964EF2" w:rsidRPr="009773FB" w14:paraId="094EED6C" w14:textId="77777777" w:rsidTr="00723EFA">
        <w:trPr>
          <w:cantSplit/>
          <w:trHeight w:val="568"/>
          <w:jc w:val="center"/>
        </w:trPr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03B6F" w14:textId="7675E487" w:rsidR="00964EF2" w:rsidRPr="000E47EA" w:rsidRDefault="000E47EA" w:rsidP="000E47EA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                                                                                                                         UKUPNO</w:t>
            </w:r>
          </w:p>
        </w:tc>
        <w:tc>
          <w:tcPr>
            <w:tcW w:w="1253" w:type="pct"/>
            <w:tcBorders>
              <w:left w:val="nil"/>
              <w:bottom w:val="single" w:sz="4" w:space="0" w:color="auto"/>
            </w:tcBorders>
            <w:vAlign w:val="center"/>
          </w:tcPr>
          <w:p w14:paraId="5E74FF3E" w14:textId="77777777" w:rsidR="00964EF2" w:rsidRPr="009773FB" w:rsidRDefault="00964EF2" w:rsidP="009773F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958" w14:textId="322E441E" w:rsidR="00964EF2" w:rsidRPr="003442B0" w:rsidRDefault="003442B0" w:rsidP="009773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442B0">
              <w:rPr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</w:tbl>
    <w:p w14:paraId="33F703A7" w14:textId="77777777" w:rsidR="00964EF2" w:rsidRPr="009773FB" w:rsidRDefault="00964EF2"/>
    <w:tbl>
      <w:tblPr>
        <w:tblW w:w="5173" w:type="pct"/>
        <w:jc w:val="center"/>
        <w:tblLayout w:type="fixed"/>
        <w:tblLook w:val="00A0" w:firstRow="1" w:lastRow="0" w:firstColumn="1" w:lastColumn="0" w:noHBand="0" w:noVBand="0"/>
      </w:tblPr>
      <w:tblGrid>
        <w:gridCol w:w="386"/>
        <w:gridCol w:w="17"/>
        <w:gridCol w:w="236"/>
        <w:gridCol w:w="236"/>
        <w:gridCol w:w="650"/>
        <w:gridCol w:w="413"/>
        <w:gridCol w:w="896"/>
        <w:gridCol w:w="473"/>
        <w:gridCol w:w="1390"/>
        <w:gridCol w:w="1228"/>
        <w:gridCol w:w="1572"/>
        <w:gridCol w:w="1046"/>
        <w:gridCol w:w="907"/>
        <w:gridCol w:w="1084"/>
        <w:gridCol w:w="13"/>
      </w:tblGrid>
      <w:tr w:rsidR="00235E7C" w:rsidRPr="009773FB" w14:paraId="1FEE1853" w14:textId="77777777" w:rsidTr="002771D0">
        <w:trPr>
          <w:gridAfter w:val="1"/>
          <w:wAfter w:w="6" w:type="pct"/>
          <w:cantSplit/>
          <w:trHeight w:val="498"/>
          <w:jc w:val="center"/>
        </w:trPr>
        <w:tc>
          <w:tcPr>
            <w:tcW w:w="49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87652E" w14:textId="42C254AF" w:rsidR="00235E7C" w:rsidRPr="009773FB" w:rsidRDefault="00235E7C" w:rsidP="00F81E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9773FB">
              <w:rPr>
                <w:b/>
                <w:bCs/>
                <w:color w:val="000000"/>
                <w:sz w:val="24"/>
                <w:szCs w:val="24"/>
                <w:lang w:eastAsia="hr-HR"/>
              </w:rPr>
              <w:t>OPIS PROVEDENOG PROJEKTA</w:t>
            </w:r>
          </w:p>
          <w:p w14:paraId="0C97358D" w14:textId="159AB18A" w:rsidR="00235E7C" w:rsidRPr="002771D0" w:rsidRDefault="00235E7C" w:rsidP="002771D0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71D0">
              <w:rPr>
                <w:i/>
                <w:iCs/>
                <w:color w:val="000000"/>
                <w:sz w:val="18"/>
                <w:szCs w:val="18"/>
                <w:lang w:eastAsia="hr-HR"/>
              </w:rPr>
              <w:t>(obrazloženje utrošenih sredstava, opis izvršenih aktivnosti i ciljeva te ostalih elemenata</w:t>
            </w:r>
            <w:r w:rsidR="000A7D70" w:rsidRPr="002771D0">
              <w:rPr>
                <w:i/>
                <w:iCs/>
                <w:color w:val="000000"/>
                <w:sz w:val="18"/>
                <w:szCs w:val="18"/>
                <w:lang w:eastAsia="hr-HR"/>
              </w:rPr>
              <w:t xml:space="preserve"> programskog područja</w:t>
            </w:r>
            <w:r w:rsidRPr="002771D0">
              <w:rPr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235E7C" w:rsidRPr="009773FB" w14:paraId="5D5D8550" w14:textId="77777777" w:rsidTr="000E47EA">
        <w:trPr>
          <w:gridAfter w:val="1"/>
          <w:wAfter w:w="6" w:type="pct"/>
          <w:cantSplit/>
          <w:trHeight w:val="1235"/>
          <w:jc w:val="center"/>
        </w:trPr>
        <w:tc>
          <w:tcPr>
            <w:tcW w:w="499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12D" w14:textId="73921C67" w:rsidR="0048189E" w:rsidRPr="009773FB" w:rsidRDefault="007C155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1. Programsko područje A – </w:t>
            </w:r>
            <w:r w:rsidR="0074189F">
              <w:rPr>
                <w:b/>
                <w:bCs/>
                <w:color w:val="000000"/>
                <w:sz w:val="20"/>
                <w:szCs w:val="20"/>
                <w:lang w:eastAsia="hr-HR"/>
              </w:rPr>
              <w:t>Natjecanja i zdravstvena zaštita s</w:t>
            </w: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portaša</w:t>
            </w:r>
          </w:p>
          <w:p w14:paraId="70F63796" w14:textId="77777777" w:rsidR="00E5742E" w:rsidRPr="009773FB" w:rsidRDefault="00E5742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0BF7732" w14:textId="77777777" w:rsidR="00E5742E" w:rsidRPr="009773FB" w:rsidRDefault="00E5742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C4C7CD3" w14:textId="77777777" w:rsidR="00E5742E" w:rsidRPr="009773FB" w:rsidRDefault="00E5742E" w:rsidP="007C155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C155E" w:rsidRPr="009773FB" w14:paraId="224505C7" w14:textId="77777777" w:rsidTr="000E47EA">
        <w:trPr>
          <w:gridAfter w:val="1"/>
          <w:wAfter w:w="6" w:type="pct"/>
          <w:cantSplit/>
          <w:trHeight w:val="1235"/>
          <w:jc w:val="center"/>
        </w:trPr>
        <w:tc>
          <w:tcPr>
            <w:tcW w:w="499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4605" w14:textId="67EDE759" w:rsidR="007C155E" w:rsidRPr="009773FB" w:rsidRDefault="007C155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2. Programsko područje B – </w:t>
            </w:r>
            <w:r w:rsidR="00133EEC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Stručni rad </w:t>
            </w:r>
          </w:p>
          <w:p w14:paraId="3C1B269A" w14:textId="77777777" w:rsidR="00E5742E" w:rsidRPr="009773FB" w:rsidRDefault="00E5742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78A4B44A" w14:textId="77777777" w:rsidR="00E5742E" w:rsidRPr="009773FB" w:rsidRDefault="00E5742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1A56C9F" w14:textId="77777777" w:rsidR="007C155E" w:rsidRPr="009773FB" w:rsidRDefault="007C155E" w:rsidP="007C155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C155E" w:rsidRPr="009773FB" w14:paraId="13C56161" w14:textId="77777777" w:rsidTr="002771D0">
        <w:trPr>
          <w:gridAfter w:val="1"/>
          <w:wAfter w:w="6" w:type="pct"/>
          <w:cantSplit/>
          <w:trHeight w:val="1319"/>
          <w:jc w:val="center"/>
        </w:trPr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44B96" w14:textId="77777777" w:rsidR="007C155E" w:rsidRPr="009773FB" w:rsidRDefault="007C155E" w:rsidP="002771D0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Koja se promjena dogodila u </w:t>
            </w:r>
            <w:r w:rsidR="00E5742E"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klubu / udruzi</w:t>
            </w: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a prouzročena je provedbom Vašeg programa</w:t>
            </w:r>
          </w:p>
        </w:tc>
        <w:tc>
          <w:tcPr>
            <w:tcW w:w="3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9F06" w14:textId="77777777" w:rsidR="007C155E" w:rsidRPr="009773FB" w:rsidRDefault="007C155E" w:rsidP="007C15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7C155E" w:rsidRPr="009773FB" w14:paraId="77AB07A7" w14:textId="77777777" w:rsidTr="002771D0">
        <w:trPr>
          <w:gridAfter w:val="1"/>
          <w:wAfter w:w="6" w:type="pct"/>
          <w:cantSplit/>
          <w:trHeight w:val="1267"/>
          <w:jc w:val="center"/>
        </w:trPr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5828F" w14:textId="77777777" w:rsidR="007C155E" w:rsidRPr="009773FB" w:rsidRDefault="007C155E" w:rsidP="002771D0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color w:val="000000"/>
                <w:sz w:val="20"/>
                <w:szCs w:val="20"/>
                <w:lang w:eastAsia="hr-HR"/>
              </w:rPr>
              <w:t>Samoprocjena provedenog programa (kvalitativna i kvantitativna)</w:t>
            </w:r>
          </w:p>
        </w:tc>
        <w:tc>
          <w:tcPr>
            <w:tcW w:w="3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E63E5" w14:textId="77777777" w:rsidR="007C155E" w:rsidRPr="009773FB" w:rsidRDefault="007C155E" w:rsidP="007C155E">
            <w:pPr>
              <w:spacing w:line="240" w:lineRule="auto"/>
              <w:jc w:val="both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7C155E" w:rsidRPr="009773FB" w14:paraId="7223E0FE" w14:textId="77777777" w:rsidTr="002771D0">
        <w:trPr>
          <w:gridAfter w:val="1"/>
          <w:wAfter w:w="6" w:type="pct"/>
          <w:cantSplit/>
          <w:trHeight w:val="571"/>
          <w:jc w:val="center"/>
        </w:trPr>
        <w:tc>
          <w:tcPr>
            <w:tcW w:w="49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7893CB" w14:textId="77777777" w:rsidR="007C155E" w:rsidRPr="009773FB" w:rsidRDefault="007C155E" w:rsidP="007C155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9773FB">
              <w:rPr>
                <w:b/>
                <w:bCs/>
                <w:color w:val="000000"/>
                <w:sz w:val="24"/>
                <w:szCs w:val="24"/>
                <w:lang w:eastAsia="hr-HR"/>
              </w:rPr>
              <w:t>OSTALO</w:t>
            </w:r>
          </w:p>
          <w:p w14:paraId="42CA9E33" w14:textId="3194F509" w:rsidR="002771D0" w:rsidRPr="002771D0" w:rsidRDefault="007C155E" w:rsidP="002771D0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771D0">
              <w:rPr>
                <w:i/>
                <w:iCs/>
                <w:color w:val="000000"/>
                <w:sz w:val="18"/>
                <w:szCs w:val="18"/>
                <w:lang w:eastAsia="hr-HR"/>
              </w:rPr>
              <w:t>(navesti dodatne informacije o programskom području : obrazloženja, razlozi odstupanja od plana provedbe programa i sl.)</w:t>
            </w:r>
          </w:p>
        </w:tc>
      </w:tr>
      <w:tr w:rsidR="007C155E" w:rsidRPr="009773FB" w14:paraId="6BB1C5D7" w14:textId="77777777" w:rsidTr="000E47EA">
        <w:trPr>
          <w:gridAfter w:val="1"/>
          <w:wAfter w:w="6" w:type="pct"/>
          <w:cantSplit/>
          <w:trHeight w:val="1961"/>
          <w:jc w:val="center"/>
        </w:trPr>
        <w:tc>
          <w:tcPr>
            <w:tcW w:w="499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71" w14:textId="77777777" w:rsidR="00BD6536" w:rsidRPr="009773FB" w:rsidRDefault="00BD6536" w:rsidP="007C155E">
            <w:pPr>
              <w:jc w:val="both"/>
              <w:rPr>
                <w:sz w:val="24"/>
                <w:szCs w:val="24"/>
              </w:rPr>
            </w:pPr>
          </w:p>
        </w:tc>
      </w:tr>
      <w:tr w:rsidR="007C155E" w:rsidRPr="009773FB" w14:paraId="78BB0ECA" w14:textId="77777777" w:rsidTr="002771D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FFC87C" w14:textId="77777777" w:rsidR="007C155E" w:rsidRPr="009773FB" w:rsidRDefault="007C155E" w:rsidP="007C155E">
            <w:pPr>
              <w:spacing w:after="0"/>
              <w:rPr>
                <w:i/>
                <w:iCs/>
                <w:sz w:val="14"/>
                <w:szCs w:val="14"/>
              </w:rPr>
            </w:pPr>
            <w:r w:rsidRPr="009773FB">
              <w:rPr>
                <w:b/>
                <w:bCs/>
                <w:sz w:val="20"/>
                <w:szCs w:val="20"/>
              </w:rPr>
              <w:t>PRILOZI UZ IZVJEŠĆE:</w:t>
            </w:r>
          </w:p>
        </w:tc>
      </w:tr>
      <w:tr w:rsidR="007C155E" w:rsidRPr="009773FB" w14:paraId="78A2EFE0" w14:textId="77777777" w:rsidTr="002771D0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33621B" w14:textId="77777777" w:rsidR="007C155E" w:rsidRPr="009773FB" w:rsidRDefault="007C155E" w:rsidP="007C15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73FB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477010" w14:textId="77777777" w:rsidR="007C155E" w:rsidRPr="009773FB" w:rsidRDefault="007C155E" w:rsidP="007C155E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</w:tr>
      <w:tr w:rsidR="007C155E" w:rsidRPr="009773FB" w14:paraId="61233257" w14:textId="77777777" w:rsidTr="002771D0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D94AF4" w14:textId="77777777" w:rsidR="007C155E" w:rsidRPr="009773FB" w:rsidRDefault="007C155E" w:rsidP="007C15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73FB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1D3FBE" w14:textId="77777777" w:rsidR="007C155E" w:rsidRPr="009773FB" w:rsidRDefault="007C155E" w:rsidP="007C155E">
            <w:pPr>
              <w:spacing w:after="0"/>
              <w:rPr>
                <w:sz w:val="18"/>
                <w:szCs w:val="18"/>
              </w:rPr>
            </w:pPr>
          </w:p>
        </w:tc>
      </w:tr>
      <w:tr w:rsidR="007C155E" w:rsidRPr="009773FB" w14:paraId="64163762" w14:textId="77777777" w:rsidTr="002771D0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E4F170A" w14:textId="77777777" w:rsidR="007C155E" w:rsidRPr="009773FB" w:rsidRDefault="007C155E" w:rsidP="007C15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73FB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338F88" w14:textId="77777777" w:rsidR="007C155E" w:rsidRPr="009773FB" w:rsidRDefault="007C155E" w:rsidP="007C155E">
            <w:pPr>
              <w:spacing w:after="0"/>
              <w:rPr>
                <w:sz w:val="18"/>
                <w:szCs w:val="18"/>
              </w:rPr>
            </w:pPr>
          </w:p>
        </w:tc>
      </w:tr>
      <w:tr w:rsidR="007C155E" w:rsidRPr="009773FB" w14:paraId="43089391" w14:textId="77777777" w:rsidTr="002771D0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357A8C8" w14:textId="77777777" w:rsidR="007C155E" w:rsidRPr="009773FB" w:rsidRDefault="007C155E" w:rsidP="007C15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73FB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F2D601" w14:textId="77777777" w:rsidR="007C155E" w:rsidRPr="009773FB" w:rsidRDefault="007C155E" w:rsidP="007C155E">
            <w:pPr>
              <w:spacing w:after="0"/>
              <w:rPr>
                <w:sz w:val="18"/>
                <w:szCs w:val="18"/>
              </w:rPr>
            </w:pPr>
          </w:p>
        </w:tc>
      </w:tr>
      <w:tr w:rsidR="007C155E" w:rsidRPr="009773FB" w14:paraId="5A2F4F3E" w14:textId="77777777" w:rsidTr="002771D0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120C26" w14:textId="77777777" w:rsidR="007C155E" w:rsidRPr="009773FB" w:rsidRDefault="007C155E" w:rsidP="007C15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73FB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68EBEA" w14:textId="77777777" w:rsidR="007C155E" w:rsidRPr="009773FB" w:rsidRDefault="007C155E" w:rsidP="007C155E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</w:tr>
      <w:tr w:rsidR="007C155E" w:rsidRPr="009773FB" w14:paraId="24827A6D" w14:textId="77777777" w:rsidTr="002771D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3FFD231" w14:textId="77777777" w:rsidR="00BD6536" w:rsidRDefault="00BD6536" w:rsidP="007C155E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82F8561" w14:textId="77777777" w:rsidR="00BD6536" w:rsidRDefault="00BD6536" w:rsidP="007C155E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3656358B" w14:textId="77777777" w:rsidR="007C155E" w:rsidRDefault="007C155E" w:rsidP="007C155E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  <w:r w:rsidRPr="009773FB">
              <w:rPr>
                <w:b/>
                <w:bCs/>
                <w:sz w:val="20"/>
                <w:szCs w:val="20"/>
                <w:lang w:eastAsia="hr-HR"/>
              </w:rPr>
              <w:t>NAPOMENA:</w:t>
            </w:r>
          </w:p>
          <w:p w14:paraId="021CC371" w14:textId="22DDE991" w:rsidR="002B07BD" w:rsidRPr="009773FB" w:rsidRDefault="002B07BD" w:rsidP="007C155E">
            <w:pPr>
              <w:spacing w:after="0" w:line="240" w:lineRule="auto"/>
              <w:rPr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C155E" w:rsidRPr="009773FB" w14:paraId="24F64DF8" w14:textId="77777777" w:rsidTr="002771D0">
        <w:tblPrEx>
          <w:jc w:val="left"/>
        </w:tblPrEx>
        <w:trPr>
          <w:cantSplit/>
          <w:trHeight w:val="349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45594745" w14:textId="77777777" w:rsidR="003546F9" w:rsidRDefault="003546F9" w:rsidP="007C155E">
            <w:pPr>
              <w:spacing w:after="0" w:line="240" w:lineRule="auto"/>
              <w:rPr>
                <w:b/>
                <w:bCs/>
                <w:sz w:val="18"/>
                <w:szCs w:val="18"/>
                <w:lang w:eastAsia="hr-HR"/>
              </w:rPr>
            </w:pPr>
          </w:p>
          <w:p w14:paraId="19548D2C" w14:textId="77777777" w:rsidR="007C155E" w:rsidRDefault="007C155E" w:rsidP="007C155E">
            <w:pPr>
              <w:spacing w:after="0" w:line="240" w:lineRule="auto"/>
              <w:rPr>
                <w:b/>
                <w:bCs/>
                <w:sz w:val="18"/>
                <w:szCs w:val="18"/>
                <w:lang w:eastAsia="hr-HR"/>
              </w:rPr>
            </w:pPr>
            <w:r w:rsidRPr="009773FB">
              <w:rPr>
                <w:b/>
                <w:bCs/>
                <w:sz w:val="18"/>
                <w:szCs w:val="18"/>
                <w:lang w:eastAsia="hr-HR"/>
              </w:rPr>
              <w:t>1.</w:t>
            </w:r>
          </w:p>
          <w:p w14:paraId="3C9F802A" w14:textId="1BC08FCC" w:rsidR="003546F9" w:rsidRPr="009773FB" w:rsidRDefault="003546F9" w:rsidP="007C155E">
            <w:pPr>
              <w:spacing w:after="0" w:line="240" w:lineRule="auto"/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80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7BCB38" w14:textId="77777777" w:rsidR="003546F9" w:rsidRDefault="003546F9" w:rsidP="007C155E">
            <w:pPr>
              <w:spacing w:after="0" w:line="240" w:lineRule="auto"/>
              <w:rPr>
                <w:lang w:eastAsia="hr-HR"/>
              </w:rPr>
            </w:pPr>
          </w:p>
          <w:p w14:paraId="24D4BF7C" w14:textId="77777777" w:rsidR="00BD6536" w:rsidRDefault="007C155E" w:rsidP="007C155E">
            <w:pPr>
              <w:spacing w:after="0" w:line="240" w:lineRule="auto"/>
              <w:rPr>
                <w:lang w:eastAsia="hr-HR"/>
              </w:rPr>
            </w:pPr>
            <w:r w:rsidRPr="00AC3493">
              <w:rPr>
                <w:lang w:eastAsia="hr-HR"/>
              </w:rPr>
              <w:t>Izvješće je ovjereno pečatom i potpisom ovlaštene osobe</w:t>
            </w:r>
          </w:p>
          <w:p w14:paraId="4E04B08F" w14:textId="0D100AD2" w:rsidR="003546F9" w:rsidRPr="00AC3493" w:rsidRDefault="003546F9" w:rsidP="007C155E">
            <w:pPr>
              <w:spacing w:after="0" w:line="240" w:lineRule="auto"/>
              <w:rPr>
                <w:lang w:eastAsia="hr-HR"/>
              </w:rPr>
            </w:pPr>
          </w:p>
        </w:tc>
      </w:tr>
      <w:tr w:rsidR="00E5742E" w:rsidRPr="009773FB" w14:paraId="18C9EF08" w14:textId="77777777" w:rsidTr="0074189F">
        <w:tblPrEx>
          <w:jc w:val="left"/>
        </w:tblPrEx>
        <w:trPr>
          <w:cantSplit/>
          <w:trHeight w:val="255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</w:tcPr>
          <w:p w14:paraId="1819EBC7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2" w:type="pct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02BDB22" w14:textId="77777777" w:rsidR="007C155E" w:rsidRDefault="007C155E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  <w:p w14:paraId="55520790" w14:textId="77777777" w:rsidR="003546F9" w:rsidRDefault="003546F9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  <w:p w14:paraId="5A49EA04" w14:textId="77777777" w:rsidR="003546F9" w:rsidRDefault="003546F9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  <w:p w14:paraId="3576EC1D" w14:textId="77777777" w:rsidR="003546F9" w:rsidRPr="009773FB" w:rsidRDefault="003546F9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2E4CDE91" w14:textId="77777777" w:rsidR="007C155E" w:rsidRPr="009773FB" w:rsidRDefault="007C155E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08" w:type="pct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60325D5" w14:textId="77777777" w:rsidR="007C155E" w:rsidRPr="009773FB" w:rsidRDefault="007C155E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51CF4F51" w14:textId="77777777" w:rsidR="007C155E" w:rsidRPr="009773FB" w:rsidRDefault="007C155E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1922C8B2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67A0836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</w:tcPr>
          <w:p w14:paraId="7299FE9E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</w:tr>
      <w:tr w:rsidR="00E5742E" w:rsidRPr="009773FB" w14:paraId="4BD5C977" w14:textId="77777777" w:rsidTr="0074189F">
        <w:tblPrEx>
          <w:jc w:val="left"/>
        </w:tblPrEx>
        <w:trPr>
          <w:cantSplit/>
          <w:trHeight w:val="286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</w:tcPr>
          <w:p w14:paraId="15E3D4A9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0732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2BBB0506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08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7452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18C75006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3155AEAD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3F1AFB0A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</w:tcPr>
          <w:p w14:paraId="091D8075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</w:tr>
      <w:tr w:rsidR="00E5742E" w:rsidRPr="009773FB" w14:paraId="34F635A5" w14:textId="77777777" w:rsidTr="0074189F">
        <w:tblPrEx>
          <w:jc w:val="left"/>
        </w:tblPrEx>
        <w:trPr>
          <w:cantSplit/>
          <w:trHeight w:val="255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</w:tcPr>
          <w:p w14:paraId="639EC693" w14:textId="77777777" w:rsidR="007C155E" w:rsidRPr="009773FB" w:rsidRDefault="007C155E" w:rsidP="007C155E">
            <w:pPr>
              <w:spacing w:after="0" w:line="240" w:lineRule="auto"/>
              <w:rPr>
                <w:i/>
                <w:iCs/>
                <w:sz w:val="16"/>
                <w:szCs w:val="16"/>
                <w:lang w:eastAsia="hr-HR"/>
              </w:rPr>
            </w:pPr>
            <w:r w:rsidRPr="009773F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</w:tcPr>
          <w:p w14:paraId="5D34E844" w14:textId="77777777" w:rsidR="007C155E" w:rsidRPr="00AC3493" w:rsidRDefault="007C155E" w:rsidP="007C155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  <w:r w:rsidRPr="00AC3493">
              <w:rPr>
                <w:i/>
                <w:iCs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</w:tcPr>
          <w:p w14:paraId="51BF6400" w14:textId="77777777" w:rsidR="007C155E" w:rsidRPr="00AC3493" w:rsidRDefault="007C155E" w:rsidP="007C155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</w:tcPr>
          <w:p w14:paraId="366C3209" w14:textId="77777777" w:rsidR="007C155E" w:rsidRPr="00AC3493" w:rsidRDefault="007C155E" w:rsidP="007C155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  <w:r w:rsidRPr="00AC3493">
              <w:rPr>
                <w:i/>
                <w:iCs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6FC85B88" w14:textId="77777777" w:rsidR="007C155E" w:rsidRPr="009773FB" w:rsidRDefault="007C155E" w:rsidP="007C155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746C6F8F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7F00A43A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</w:tcPr>
          <w:p w14:paraId="56A938D5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</w:tr>
      <w:tr w:rsidR="00E5742E" w:rsidRPr="009773FB" w14:paraId="1383492C" w14:textId="77777777" w:rsidTr="0074189F">
        <w:tblPrEx>
          <w:jc w:val="left"/>
        </w:tblPrEx>
        <w:trPr>
          <w:cantSplit/>
          <w:trHeight w:val="255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474D4DA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7116AE32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0E25AFCD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56D5F3DC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8F91516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36AAE8D9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55B3B056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vAlign w:val="bottom"/>
          </w:tcPr>
          <w:p w14:paraId="6980B579" w14:textId="77777777" w:rsidR="007C155E" w:rsidRPr="009773FB" w:rsidRDefault="007C155E" w:rsidP="007C155E">
            <w:pPr>
              <w:spacing w:after="0" w:line="240" w:lineRule="auto"/>
              <w:jc w:val="center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71" w:type="pct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9BEC1D2" w14:textId="77777777" w:rsidR="007C155E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  <w:p w14:paraId="7DD40201" w14:textId="77777777" w:rsidR="003546F9" w:rsidRPr="009773FB" w:rsidRDefault="003546F9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  <w:p w14:paraId="761E471D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029B1BB9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</w:tr>
      <w:tr w:rsidR="00E5742E" w:rsidRPr="009773FB" w14:paraId="1FC3A6EC" w14:textId="77777777" w:rsidTr="0074189F">
        <w:tblPrEx>
          <w:jc w:val="left"/>
        </w:tblPrEx>
        <w:trPr>
          <w:cantSplit/>
          <w:trHeight w:val="255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2E9AE2F9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0702279A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78B5FACF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7863DC6B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2A0BF394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278C2E3D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47D699D9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vAlign w:val="center"/>
          </w:tcPr>
          <w:p w14:paraId="0ED902CF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71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8509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56F568D5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</w:tr>
      <w:tr w:rsidR="00E5742E" w:rsidRPr="009773FB" w14:paraId="2BC34BEC" w14:textId="77777777" w:rsidTr="0074189F">
        <w:tblPrEx>
          <w:jc w:val="left"/>
        </w:tblPrEx>
        <w:trPr>
          <w:cantSplit/>
          <w:trHeight w:val="390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2FE762A8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5AC0A657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2BBA333F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214CB0FC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162E76C3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0F8EC7B2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738FBB9F" w14:textId="77777777" w:rsidR="007C155E" w:rsidRPr="009773FB" w:rsidRDefault="007C155E" w:rsidP="007C155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773FB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</w:tcPr>
          <w:p w14:paraId="6C1DB94C" w14:textId="77777777" w:rsidR="007C155E" w:rsidRPr="009773FB" w:rsidRDefault="007C155E" w:rsidP="007C155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4B5A803C" w14:textId="77777777" w:rsidR="007C155E" w:rsidRPr="00AC3493" w:rsidRDefault="007C155E" w:rsidP="007C155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  <w:r w:rsidRPr="00AC3493">
              <w:rPr>
                <w:i/>
                <w:iCs/>
                <w:sz w:val="18"/>
                <w:szCs w:val="18"/>
                <w:lang w:eastAsia="hr-HR"/>
              </w:rPr>
              <w:t>pečat i potpis ovlaštene osobe</w:t>
            </w:r>
          </w:p>
        </w:tc>
        <w:tc>
          <w:tcPr>
            <w:tcW w:w="52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F65FBA" w14:textId="77777777" w:rsidR="007C155E" w:rsidRPr="009773FB" w:rsidRDefault="007C155E" w:rsidP="007C155E">
            <w:pPr>
              <w:spacing w:after="0" w:line="240" w:lineRule="auto"/>
              <w:rPr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7E445F0B" w14:textId="77777777" w:rsidR="00235E7C" w:rsidRPr="009773FB" w:rsidRDefault="00235E7C" w:rsidP="009A04C3">
      <w:pPr>
        <w:spacing w:after="0"/>
        <w:rPr>
          <w:sz w:val="14"/>
          <w:szCs w:val="14"/>
        </w:rPr>
      </w:pPr>
    </w:p>
    <w:p w14:paraId="274D9E79" w14:textId="77777777" w:rsidR="00235E7C" w:rsidRDefault="00235E7C" w:rsidP="009A04C3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14:paraId="15078CE7" w14:textId="77777777" w:rsidR="003546F9" w:rsidRDefault="003546F9" w:rsidP="009A04C3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14:paraId="0B22674A" w14:textId="77777777" w:rsidR="003546F9" w:rsidRDefault="003546F9" w:rsidP="009A04C3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14:paraId="3F4E825B" w14:textId="77777777" w:rsidR="00235E7C" w:rsidRPr="009773FB" w:rsidRDefault="00235E7C" w:rsidP="009A04C3">
      <w:pPr>
        <w:spacing w:after="0" w:line="240" w:lineRule="auto"/>
        <w:jc w:val="center"/>
        <w:rPr>
          <w:b/>
          <w:bCs/>
          <w:sz w:val="36"/>
          <w:szCs w:val="36"/>
          <w:lang w:eastAsia="hr-HR"/>
        </w:rPr>
      </w:pPr>
      <w:r w:rsidRPr="009773FB">
        <w:rPr>
          <w:b/>
          <w:bCs/>
          <w:sz w:val="36"/>
          <w:szCs w:val="36"/>
          <w:lang w:eastAsia="hr-HR"/>
        </w:rPr>
        <w:lastRenderedPageBreak/>
        <w:t>IZJAVA</w:t>
      </w:r>
    </w:p>
    <w:p w14:paraId="41EBB52D" w14:textId="77777777" w:rsidR="00235E7C" w:rsidRPr="009773FB" w:rsidRDefault="00235E7C" w:rsidP="009A04C3">
      <w:pPr>
        <w:spacing w:after="0" w:line="240" w:lineRule="auto"/>
        <w:jc w:val="center"/>
        <w:rPr>
          <w:b/>
          <w:bCs/>
          <w:sz w:val="16"/>
          <w:szCs w:val="16"/>
          <w:lang w:eastAsia="hr-HR"/>
        </w:rPr>
      </w:pPr>
    </w:p>
    <w:p w14:paraId="0A924A34" w14:textId="77777777" w:rsidR="00235E7C" w:rsidRPr="009773FB" w:rsidRDefault="00235E7C" w:rsidP="009A04C3">
      <w:pPr>
        <w:spacing w:after="0" w:line="240" w:lineRule="auto"/>
        <w:jc w:val="center"/>
        <w:rPr>
          <w:b/>
          <w:bCs/>
          <w:lang w:eastAsia="hr-HR"/>
        </w:rPr>
      </w:pPr>
    </w:p>
    <w:p w14:paraId="293571FA" w14:textId="77777777" w:rsidR="0069688A" w:rsidRPr="009773FB" w:rsidRDefault="00235E7C" w:rsidP="009A04C3">
      <w:pPr>
        <w:spacing w:after="0" w:line="240" w:lineRule="auto"/>
        <w:rPr>
          <w:lang w:eastAsia="hr-HR"/>
        </w:rPr>
      </w:pPr>
      <w:r w:rsidRPr="009773FB">
        <w:rPr>
          <w:lang w:eastAsia="hr-HR"/>
        </w:rPr>
        <w:t xml:space="preserve">kojom  </w:t>
      </w:r>
      <w:r w:rsidR="00223781" w:rsidRPr="009773FB">
        <w:rPr>
          <w:lang w:eastAsia="hr-HR"/>
        </w:rPr>
        <w:t>_______________________</w:t>
      </w:r>
      <w:r w:rsidR="00DA348C" w:rsidRPr="009773FB">
        <w:rPr>
          <w:lang w:eastAsia="hr-HR"/>
        </w:rPr>
        <w:t xml:space="preserve">     u</w:t>
      </w:r>
      <w:r w:rsidR="001D0D7A" w:rsidRPr="009773FB">
        <w:rPr>
          <w:lang w:eastAsia="hr-HR"/>
        </w:rPr>
        <w:t xml:space="preserve"> svojstvu </w:t>
      </w:r>
      <w:r w:rsidR="00BB3800" w:rsidRPr="009773FB">
        <w:rPr>
          <w:lang w:eastAsia="hr-HR"/>
        </w:rPr>
        <w:t xml:space="preserve">ovlaštene osobe </w:t>
      </w:r>
      <w:r w:rsidR="001D0D7A" w:rsidRPr="009773FB">
        <w:rPr>
          <w:lang w:eastAsia="hr-HR"/>
        </w:rPr>
        <w:t xml:space="preserve"> </w:t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u w:val="single"/>
          <w:lang w:eastAsia="hr-HR"/>
        </w:rPr>
        <w:softHyphen/>
      </w:r>
      <w:r w:rsidR="00223781" w:rsidRPr="009773FB">
        <w:rPr>
          <w:lang w:eastAsia="hr-HR"/>
        </w:rPr>
        <w:t>_______________________________________</w:t>
      </w:r>
      <w:r w:rsidR="0069688A" w:rsidRPr="009773FB">
        <w:rPr>
          <w:lang w:eastAsia="hr-HR"/>
        </w:rPr>
        <w:t xml:space="preserve">                         </w:t>
      </w:r>
    </w:p>
    <w:p w14:paraId="0262496F" w14:textId="77777777" w:rsidR="0069688A" w:rsidRPr="009773FB" w:rsidRDefault="0069688A" w:rsidP="0069688A">
      <w:pPr>
        <w:spacing w:after="0" w:line="240" w:lineRule="auto"/>
        <w:rPr>
          <w:lang w:eastAsia="hr-HR"/>
        </w:rPr>
      </w:pPr>
      <w:r w:rsidRPr="009773FB">
        <w:rPr>
          <w:lang w:eastAsia="hr-HR"/>
        </w:rPr>
        <w:t xml:space="preserve"> </w:t>
      </w:r>
      <w:r w:rsidRPr="009773FB">
        <w:rPr>
          <w:lang w:eastAsia="hr-HR"/>
        </w:rPr>
        <w:tab/>
      </w:r>
      <w:r w:rsidRPr="009773FB">
        <w:rPr>
          <w:lang w:eastAsia="hr-HR"/>
        </w:rPr>
        <w:tab/>
      </w:r>
      <w:r w:rsidRPr="009773FB">
        <w:rPr>
          <w:i/>
          <w:iCs/>
          <w:lang w:eastAsia="hr-HR"/>
        </w:rPr>
        <w:t xml:space="preserve">(ime i prezime)                                                                                       (naziv prijavitelja) </w:t>
      </w:r>
    </w:p>
    <w:p w14:paraId="0FA7D0FD" w14:textId="77777777" w:rsidR="00235E7C" w:rsidRPr="009773FB" w:rsidRDefault="00235E7C" w:rsidP="009A04C3">
      <w:pPr>
        <w:spacing w:after="0" w:line="240" w:lineRule="auto"/>
        <w:rPr>
          <w:lang w:eastAsia="hr-HR"/>
        </w:rPr>
      </w:pPr>
    </w:p>
    <w:p w14:paraId="34092D17" w14:textId="77777777" w:rsidR="00235E7C" w:rsidRPr="009773FB" w:rsidRDefault="00235E7C" w:rsidP="009A04C3">
      <w:pPr>
        <w:spacing w:after="0" w:line="240" w:lineRule="auto"/>
        <w:rPr>
          <w:lang w:eastAsia="hr-HR"/>
        </w:rPr>
      </w:pPr>
      <w:r w:rsidRPr="009773FB">
        <w:rPr>
          <w:lang w:eastAsia="hr-HR"/>
        </w:rPr>
        <w:t xml:space="preserve">sa sjedištem </w:t>
      </w:r>
      <w:r w:rsidR="00DA348C" w:rsidRPr="009773FB">
        <w:rPr>
          <w:lang w:eastAsia="hr-HR"/>
        </w:rPr>
        <w:t xml:space="preserve">u   </w:t>
      </w:r>
      <w:r w:rsidR="00223781" w:rsidRPr="009773FB">
        <w:rPr>
          <w:lang w:eastAsia="hr-HR"/>
        </w:rPr>
        <w:t xml:space="preserve">__________________________________________________________  </w:t>
      </w:r>
      <w:r w:rsidRPr="009773FB">
        <w:rPr>
          <w:lang w:eastAsia="hr-HR"/>
        </w:rPr>
        <w:t xml:space="preserve">a obzirom na sredstva </w:t>
      </w:r>
    </w:p>
    <w:p w14:paraId="5F139828" w14:textId="77777777" w:rsidR="00235E7C" w:rsidRPr="009773FB" w:rsidRDefault="00235E7C" w:rsidP="009A04C3">
      <w:pPr>
        <w:spacing w:after="0" w:line="240" w:lineRule="auto"/>
        <w:rPr>
          <w:i/>
          <w:iCs/>
          <w:lang w:eastAsia="hr-HR"/>
        </w:rPr>
      </w:pPr>
      <w:r w:rsidRPr="009773FB">
        <w:rPr>
          <w:i/>
          <w:iCs/>
          <w:lang w:eastAsia="hr-HR"/>
        </w:rPr>
        <w:t xml:space="preserve">                                                                                 (mjesto, ulica, broj)</w:t>
      </w:r>
    </w:p>
    <w:p w14:paraId="0DC11758" w14:textId="77777777" w:rsidR="00235E7C" w:rsidRPr="009773FB" w:rsidRDefault="00235E7C" w:rsidP="009A04C3">
      <w:pPr>
        <w:spacing w:after="0" w:line="240" w:lineRule="auto"/>
        <w:rPr>
          <w:lang w:eastAsia="hr-HR"/>
        </w:rPr>
      </w:pPr>
    </w:p>
    <w:p w14:paraId="43A93228" w14:textId="4372C1F4" w:rsidR="00235E7C" w:rsidRPr="009773FB" w:rsidRDefault="00235E7C" w:rsidP="009A04C3">
      <w:pPr>
        <w:spacing w:after="0" w:line="240" w:lineRule="auto"/>
        <w:rPr>
          <w:lang w:eastAsia="hr-HR"/>
        </w:rPr>
      </w:pPr>
      <w:r w:rsidRPr="009773FB">
        <w:rPr>
          <w:lang w:eastAsia="hr-HR"/>
        </w:rPr>
        <w:t xml:space="preserve">dodijeljena iz Proračuna </w:t>
      </w:r>
      <w:r w:rsidR="00223781" w:rsidRPr="009773FB">
        <w:rPr>
          <w:lang w:eastAsia="hr-HR"/>
        </w:rPr>
        <w:t xml:space="preserve">Zajednice </w:t>
      </w:r>
      <w:r w:rsidR="002771D0">
        <w:rPr>
          <w:lang w:eastAsia="hr-HR"/>
        </w:rPr>
        <w:t>š</w:t>
      </w:r>
      <w:r w:rsidR="00223781" w:rsidRPr="009773FB">
        <w:rPr>
          <w:lang w:eastAsia="hr-HR"/>
        </w:rPr>
        <w:t xml:space="preserve">portskih udruga </w:t>
      </w:r>
      <w:r w:rsidR="0069688A" w:rsidRPr="009773FB">
        <w:rPr>
          <w:lang w:eastAsia="hr-HR"/>
        </w:rPr>
        <w:t>G</w:t>
      </w:r>
      <w:r w:rsidR="00A830F1" w:rsidRPr="009773FB">
        <w:rPr>
          <w:lang w:eastAsia="hr-HR"/>
        </w:rPr>
        <w:t>rada Velike Gorice</w:t>
      </w:r>
    </w:p>
    <w:p w14:paraId="4CF6024B" w14:textId="77777777" w:rsidR="00235E7C" w:rsidRPr="009773FB" w:rsidRDefault="00235E7C" w:rsidP="009A04C3">
      <w:pPr>
        <w:spacing w:after="0" w:line="240" w:lineRule="auto"/>
        <w:rPr>
          <w:sz w:val="20"/>
          <w:szCs w:val="20"/>
          <w:lang w:eastAsia="hr-HR"/>
        </w:rPr>
      </w:pPr>
    </w:p>
    <w:p w14:paraId="14C2E851" w14:textId="77777777" w:rsidR="00E5742E" w:rsidRPr="009773FB" w:rsidRDefault="00E5742E" w:rsidP="009A04C3">
      <w:pPr>
        <w:spacing w:after="0" w:line="240" w:lineRule="auto"/>
        <w:rPr>
          <w:sz w:val="20"/>
          <w:szCs w:val="20"/>
          <w:lang w:eastAsia="hr-HR"/>
        </w:rPr>
      </w:pPr>
    </w:p>
    <w:p w14:paraId="14572293" w14:textId="77777777" w:rsidR="00E5742E" w:rsidRPr="009773FB" w:rsidRDefault="00E5742E" w:rsidP="009A04C3">
      <w:pPr>
        <w:spacing w:after="0" w:line="240" w:lineRule="auto"/>
        <w:rPr>
          <w:sz w:val="20"/>
          <w:szCs w:val="20"/>
          <w:lang w:eastAsia="hr-HR"/>
        </w:rPr>
      </w:pPr>
    </w:p>
    <w:p w14:paraId="6DD62F40" w14:textId="77777777" w:rsidR="00FB3A7E" w:rsidRPr="009773FB" w:rsidRDefault="00FB3A7E" w:rsidP="009A04C3">
      <w:pPr>
        <w:spacing w:after="0" w:line="240" w:lineRule="auto"/>
        <w:rPr>
          <w:sz w:val="20"/>
          <w:szCs w:val="20"/>
          <w:lang w:eastAsia="hr-HR"/>
        </w:rPr>
      </w:pPr>
    </w:p>
    <w:p w14:paraId="4CDF9FE3" w14:textId="7F418F57" w:rsidR="00235E7C" w:rsidRPr="00AC3493" w:rsidRDefault="00235E7C" w:rsidP="009A04C3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  <w:r w:rsidRPr="00AC3493">
        <w:rPr>
          <w:b/>
          <w:bCs/>
          <w:sz w:val="24"/>
          <w:szCs w:val="24"/>
          <w:lang w:eastAsia="hr-HR"/>
        </w:rPr>
        <w:t>Izjavljuje</w:t>
      </w:r>
      <w:r w:rsidR="00AC3493">
        <w:rPr>
          <w:b/>
          <w:bCs/>
          <w:sz w:val="24"/>
          <w:szCs w:val="24"/>
          <w:lang w:eastAsia="hr-HR"/>
        </w:rPr>
        <w:t>m</w:t>
      </w:r>
    </w:p>
    <w:p w14:paraId="3A05A833" w14:textId="77777777" w:rsidR="00235E7C" w:rsidRPr="009773FB" w:rsidRDefault="00235E7C" w:rsidP="009A04C3">
      <w:pPr>
        <w:spacing w:after="0" w:line="240" w:lineRule="auto"/>
        <w:jc w:val="center"/>
        <w:rPr>
          <w:b/>
          <w:bCs/>
          <w:lang w:eastAsia="hr-HR"/>
        </w:rPr>
      </w:pPr>
    </w:p>
    <w:p w14:paraId="0612731D" w14:textId="43F634C8" w:rsidR="00235E7C" w:rsidRPr="009773FB" w:rsidRDefault="00AC349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lang w:eastAsia="hr-HR"/>
        </w:rPr>
      </w:pPr>
      <w:r>
        <w:rPr>
          <w:lang w:eastAsia="hr-HR"/>
        </w:rPr>
        <w:t>P</w:t>
      </w:r>
      <w:r w:rsidR="00235E7C" w:rsidRPr="009773FB">
        <w:rPr>
          <w:lang w:eastAsia="hr-HR"/>
        </w:rPr>
        <w:t>rogram</w:t>
      </w:r>
      <w:r>
        <w:rPr>
          <w:lang w:eastAsia="hr-HR"/>
        </w:rPr>
        <w:t xml:space="preserve"> Javnih potreba u sportu za 202</w:t>
      </w:r>
      <w:r w:rsidR="002771D0">
        <w:rPr>
          <w:lang w:eastAsia="hr-HR"/>
        </w:rPr>
        <w:t>5</w:t>
      </w:r>
      <w:r>
        <w:rPr>
          <w:lang w:eastAsia="hr-HR"/>
        </w:rPr>
        <w:t xml:space="preserve">. godinu </w:t>
      </w:r>
      <w:r w:rsidR="007C155E" w:rsidRPr="009773FB">
        <w:rPr>
          <w:lang w:eastAsia="hr-HR"/>
        </w:rPr>
        <w:t>realiziran</w:t>
      </w:r>
      <w:r w:rsidR="00235E7C" w:rsidRPr="009773FB">
        <w:rPr>
          <w:lang w:eastAsia="hr-HR"/>
        </w:rPr>
        <w:t xml:space="preserve"> </w:t>
      </w:r>
      <w:r>
        <w:rPr>
          <w:lang w:eastAsia="hr-HR"/>
        </w:rPr>
        <w:t xml:space="preserve">je </w:t>
      </w:r>
      <w:r w:rsidR="00235E7C" w:rsidRPr="009773FB">
        <w:rPr>
          <w:lang w:eastAsia="hr-HR"/>
        </w:rPr>
        <w:t>u skladu s činjenicama iznesenim u ovom izvješću</w:t>
      </w:r>
      <w:r>
        <w:rPr>
          <w:lang w:eastAsia="hr-HR"/>
        </w:rPr>
        <w:t>.</w:t>
      </w:r>
    </w:p>
    <w:p w14:paraId="0CD6D70F" w14:textId="7D70F658" w:rsidR="00235E7C" w:rsidRPr="009773FB" w:rsidRDefault="00AC3493" w:rsidP="00223781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lang w:eastAsia="hr-HR"/>
        </w:rPr>
      </w:pPr>
      <w:r>
        <w:rPr>
          <w:lang w:eastAsia="hr-HR"/>
        </w:rPr>
        <w:t>S</w:t>
      </w:r>
      <w:r w:rsidR="00235E7C" w:rsidRPr="009773FB">
        <w:rPr>
          <w:lang w:eastAsia="hr-HR"/>
        </w:rPr>
        <w:t xml:space="preserve">redstva </w:t>
      </w:r>
      <w:r>
        <w:rPr>
          <w:lang w:eastAsia="hr-HR"/>
        </w:rPr>
        <w:t>koja su nam dodijeljena iz</w:t>
      </w:r>
      <w:r w:rsidR="00223781" w:rsidRPr="009773FB">
        <w:rPr>
          <w:lang w:eastAsia="hr-HR"/>
        </w:rPr>
        <w:t xml:space="preserve"> Proračuna Zajednice </w:t>
      </w:r>
      <w:r w:rsidR="002771D0">
        <w:rPr>
          <w:lang w:eastAsia="hr-HR"/>
        </w:rPr>
        <w:t>š</w:t>
      </w:r>
      <w:r w:rsidR="00223781" w:rsidRPr="009773FB">
        <w:rPr>
          <w:lang w:eastAsia="hr-HR"/>
        </w:rPr>
        <w:t xml:space="preserve">portskih udruga Grada Velike Gorice </w:t>
      </w:r>
      <w:r w:rsidR="00235E7C" w:rsidRPr="009773FB">
        <w:rPr>
          <w:lang w:eastAsia="hr-HR"/>
        </w:rPr>
        <w:t>u visini od</w:t>
      </w:r>
      <w:r w:rsidR="009D5F57" w:rsidRPr="009773FB">
        <w:rPr>
          <w:lang w:eastAsia="hr-HR"/>
        </w:rPr>
        <w:t xml:space="preserve"> </w:t>
      </w:r>
      <w:r>
        <w:rPr>
          <w:lang w:eastAsia="hr-HR"/>
        </w:rPr>
        <w:t xml:space="preserve"> </w:t>
      </w:r>
      <w:r w:rsidR="00223781" w:rsidRPr="009773FB">
        <w:rPr>
          <w:lang w:eastAsia="hr-HR"/>
        </w:rPr>
        <w:t xml:space="preserve">________________ </w:t>
      </w:r>
      <w:r>
        <w:rPr>
          <w:lang w:eastAsia="hr-HR"/>
        </w:rPr>
        <w:t xml:space="preserve">,  </w:t>
      </w:r>
      <w:r w:rsidR="00235E7C" w:rsidRPr="009773FB">
        <w:rPr>
          <w:lang w:eastAsia="hr-HR"/>
        </w:rPr>
        <w:t xml:space="preserve">utrošena </w:t>
      </w:r>
      <w:r>
        <w:rPr>
          <w:lang w:eastAsia="hr-HR"/>
        </w:rPr>
        <w:t xml:space="preserve">su </w:t>
      </w:r>
      <w:r w:rsidR="00235E7C" w:rsidRPr="009773FB">
        <w:rPr>
          <w:lang w:eastAsia="hr-HR"/>
        </w:rPr>
        <w:t>u skladu sa dokumentima priloženima uz izvješće;</w:t>
      </w:r>
      <w:r>
        <w:rPr>
          <w:lang w:eastAsia="hr-HR"/>
        </w:rPr>
        <w:t>.</w:t>
      </w:r>
    </w:p>
    <w:p w14:paraId="290524C8" w14:textId="77777777" w:rsidR="00235E7C" w:rsidRPr="009773FB" w:rsidRDefault="00235E7C" w:rsidP="009A04C3">
      <w:pPr>
        <w:spacing w:after="0" w:line="240" w:lineRule="auto"/>
        <w:rPr>
          <w:lang w:eastAsia="hr-HR"/>
        </w:rPr>
      </w:pPr>
    </w:p>
    <w:p w14:paraId="4560C753" w14:textId="77777777" w:rsidR="00223781" w:rsidRPr="009773FB" w:rsidRDefault="00223781" w:rsidP="009A04C3">
      <w:pPr>
        <w:spacing w:after="0" w:line="240" w:lineRule="auto"/>
        <w:rPr>
          <w:lang w:eastAsia="hr-HR"/>
        </w:rPr>
      </w:pPr>
    </w:p>
    <w:p w14:paraId="2CCB9D9C" w14:textId="77777777" w:rsidR="00E5742E" w:rsidRPr="009773FB" w:rsidRDefault="00E5742E" w:rsidP="009A04C3">
      <w:pPr>
        <w:spacing w:after="0" w:line="240" w:lineRule="auto"/>
        <w:rPr>
          <w:lang w:eastAsia="hr-HR"/>
        </w:rPr>
      </w:pPr>
    </w:p>
    <w:p w14:paraId="1A6A3713" w14:textId="77777777" w:rsidR="00E5742E" w:rsidRPr="009773FB" w:rsidRDefault="00E5742E" w:rsidP="009A04C3">
      <w:pPr>
        <w:spacing w:after="0" w:line="240" w:lineRule="auto"/>
        <w:rPr>
          <w:lang w:eastAsia="hr-HR"/>
        </w:rPr>
      </w:pPr>
    </w:p>
    <w:p w14:paraId="77CF9FBA" w14:textId="77777777" w:rsidR="00235E7C" w:rsidRPr="009773FB" w:rsidRDefault="00235E7C" w:rsidP="006C170A">
      <w:pPr>
        <w:spacing w:after="0" w:line="240" w:lineRule="auto"/>
      </w:pPr>
      <w:r w:rsidRPr="009773FB">
        <w:rPr>
          <w:lang w:eastAsia="hr-HR"/>
        </w:rPr>
        <w:t>Mjesto i datum</w:t>
      </w:r>
      <w:r w:rsidR="00223781" w:rsidRPr="009773FB">
        <w:rPr>
          <w:lang w:eastAsia="hr-HR"/>
        </w:rPr>
        <w:t>: __________________________</w:t>
      </w:r>
      <w:r w:rsidRPr="009773FB">
        <w:rPr>
          <w:lang w:eastAsia="hr-HR"/>
        </w:rPr>
        <w:tab/>
      </w:r>
      <w:r w:rsidRPr="009773FB">
        <w:rPr>
          <w:lang w:eastAsia="hr-HR"/>
        </w:rPr>
        <w:tab/>
        <w:t xml:space="preserve"> Pečat i potpis: __________________________</w:t>
      </w:r>
    </w:p>
    <w:sectPr w:rsidR="00235E7C" w:rsidRPr="009773FB" w:rsidSect="009E2F69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307E" w14:textId="77777777" w:rsidR="00A90B0B" w:rsidRDefault="00A90B0B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2DB985" w14:textId="77777777" w:rsidR="00A90B0B" w:rsidRDefault="00A90B0B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5AD4" w14:textId="77777777" w:rsidR="00235E7C" w:rsidRPr="00CC01D3" w:rsidRDefault="00235E7C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A52B25">
      <w:rPr>
        <w:rFonts w:ascii="Arial" w:hAnsi="Arial" w:cs="Arial"/>
        <w:noProof/>
        <w:sz w:val="16"/>
        <w:szCs w:val="16"/>
      </w:rPr>
      <w:t>4</w:t>
    </w:r>
    <w:r w:rsidRPr="00CC01D3">
      <w:rPr>
        <w:rFonts w:ascii="Arial" w:hAnsi="Arial" w:cs="Arial"/>
        <w:sz w:val="16"/>
        <w:szCs w:val="16"/>
      </w:rPr>
      <w:fldChar w:fldCharType="end"/>
    </w:r>
  </w:p>
  <w:p w14:paraId="65184DB5" w14:textId="77777777" w:rsidR="00847E90" w:rsidRDefault="00847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9BE0" w14:textId="77777777" w:rsidR="00A90B0B" w:rsidRDefault="00A90B0B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D65A57" w14:textId="77777777" w:rsidR="00A90B0B" w:rsidRDefault="00A90B0B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4ECD"/>
    <w:multiLevelType w:val="hybridMultilevel"/>
    <w:tmpl w:val="F7424FB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97904">
    <w:abstractNumId w:val="1"/>
  </w:num>
  <w:num w:numId="2" w16cid:durableId="15117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13803"/>
    <w:rsid w:val="00022BEB"/>
    <w:rsid w:val="00023E44"/>
    <w:rsid w:val="000276C5"/>
    <w:rsid w:val="00032BA8"/>
    <w:rsid w:val="00041C7D"/>
    <w:rsid w:val="00053D93"/>
    <w:rsid w:val="0008105C"/>
    <w:rsid w:val="0008717B"/>
    <w:rsid w:val="000925C3"/>
    <w:rsid w:val="00097B13"/>
    <w:rsid w:val="000A71F1"/>
    <w:rsid w:val="000A7D70"/>
    <w:rsid w:val="000B4097"/>
    <w:rsid w:val="000B4151"/>
    <w:rsid w:val="000B61C4"/>
    <w:rsid w:val="000B704B"/>
    <w:rsid w:val="000C79CD"/>
    <w:rsid w:val="000D6CB0"/>
    <w:rsid w:val="000E47EA"/>
    <w:rsid w:val="000E7956"/>
    <w:rsid w:val="00101FE6"/>
    <w:rsid w:val="0010492D"/>
    <w:rsid w:val="001079AB"/>
    <w:rsid w:val="00110E6B"/>
    <w:rsid w:val="0011222D"/>
    <w:rsid w:val="00133EEC"/>
    <w:rsid w:val="00137571"/>
    <w:rsid w:val="00144C29"/>
    <w:rsid w:val="00146719"/>
    <w:rsid w:val="00156D92"/>
    <w:rsid w:val="00157526"/>
    <w:rsid w:val="00162395"/>
    <w:rsid w:val="001715E6"/>
    <w:rsid w:val="001774CD"/>
    <w:rsid w:val="00192983"/>
    <w:rsid w:val="001A0939"/>
    <w:rsid w:val="001A1D4D"/>
    <w:rsid w:val="001A7B75"/>
    <w:rsid w:val="001B2834"/>
    <w:rsid w:val="001D0D7A"/>
    <w:rsid w:val="001D6D19"/>
    <w:rsid w:val="001F0728"/>
    <w:rsid w:val="0021001B"/>
    <w:rsid w:val="0021081D"/>
    <w:rsid w:val="00211606"/>
    <w:rsid w:val="00216A93"/>
    <w:rsid w:val="00223781"/>
    <w:rsid w:val="00231E58"/>
    <w:rsid w:val="00235E7C"/>
    <w:rsid w:val="00251AE5"/>
    <w:rsid w:val="00262FCF"/>
    <w:rsid w:val="00271D0D"/>
    <w:rsid w:val="002771D0"/>
    <w:rsid w:val="0028755D"/>
    <w:rsid w:val="002A32A7"/>
    <w:rsid w:val="002B07BD"/>
    <w:rsid w:val="002B4D33"/>
    <w:rsid w:val="002B5F07"/>
    <w:rsid w:val="002D35DC"/>
    <w:rsid w:val="002E0E00"/>
    <w:rsid w:val="002E40D5"/>
    <w:rsid w:val="002F2EBC"/>
    <w:rsid w:val="003056FF"/>
    <w:rsid w:val="00324984"/>
    <w:rsid w:val="00326FCD"/>
    <w:rsid w:val="0032766F"/>
    <w:rsid w:val="003442B0"/>
    <w:rsid w:val="003468CF"/>
    <w:rsid w:val="003546F9"/>
    <w:rsid w:val="003570F8"/>
    <w:rsid w:val="00374818"/>
    <w:rsid w:val="0037733D"/>
    <w:rsid w:val="003773FE"/>
    <w:rsid w:val="003B2D28"/>
    <w:rsid w:val="003B739A"/>
    <w:rsid w:val="003C4A8B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8189E"/>
    <w:rsid w:val="0049209E"/>
    <w:rsid w:val="004B281D"/>
    <w:rsid w:val="004D5776"/>
    <w:rsid w:val="004E3F3D"/>
    <w:rsid w:val="004F4183"/>
    <w:rsid w:val="00503C60"/>
    <w:rsid w:val="00512F0D"/>
    <w:rsid w:val="0051658C"/>
    <w:rsid w:val="005410B0"/>
    <w:rsid w:val="00557256"/>
    <w:rsid w:val="005663BB"/>
    <w:rsid w:val="0056774D"/>
    <w:rsid w:val="00571393"/>
    <w:rsid w:val="005722F8"/>
    <w:rsid w:val="0057624D"/>
    <w:rsid w:val="00591358"/>
    <w:rsid w:val="00596645"/>
    <w:rsid w:val="005A765D"/>
    <w:rsid w:val="005B1DEA"/>
    <w:rsid w:val="005B3D5B"/>
    <w:rsid w:val="005C49B4"/>
    <w:rsid w:val="005D2653"/>
    <w:rsid w:val="005D49BD"/>
    <w:rsid w:val="005D4DC5"/>
    <w:rsid w:val="005E102A"/>
    <w:rsid w:val="005E53CE"/>
    <w:rsid w:val="005F128F"/>
    <w:rsid w:val="00607966"/>
    <w:rsid w:val="00614B7E"/>
    <w:rsid w:val="00644349"/>
    <w:rsid w:val="00661ED9"/>
    <w:rsid w:val="006727A7"/>
    <w:rsid w:val="00684775"/>
    <w:rsid w:val="00685A4A"/>
    <w:rsid w:val="006913F2"/>
    <w:rsid w:val="0069688A"/>
    <w:rsid w:val="00696B56"/>
    <w:rsid w:val="006A3E0B"/>
    <w:rsid w:val="006B1B9E"/>
    <w:rsid w:val="006C170A"/>
    <w:rsid w:val="006C6F16"/>
    <w:rsid w:val="006F3B78"/>
    <w:rsid w:val="00705C68"/>
    <w:rsid w:val="0072024D"/>
    <w:rsid w:val="007205BC"/>
    <w:rsid w:val="00723EFA"/>
    <w:rsid w:val="007316E4"/>
    <w:rsid w:val="0074189F"/>
    <w:rsid w:val="00746140"/>
    <w:rsid w:val="007534DB"/>
    <w:rsid w:val="007546FC"/>
    <w:rsid w:val="00762CF2"/>
    <w:rsid w:val="00765F20"/>
    <w:rsid w:val="00774574"/>
    <w:rsid w:val="00782433"/>
    <w:rsid w:val="007A6BB0"/>
    <w:rsid w:val="007C155E"/>
    <w:rsid w:val="007E0175"/>
    <w:rsid w:val="007E3E85"/>
    <w:rsid w:val="007F0EE2"/>
    <w:rsid w:val="007F242E"/>
    <w:rsid w:val="007F2A81"/>
    <w:rsid w:val="007F6DB2"/>
    <w:rsid w:val="00812AA4"/>
    <w:rsid w:val="00820AF2"/>
    <w:rsid w:val="00833B15"/>
    <w:rsid w:val="00835B92"/>
    <w:rsid w:val="0084203A"/>
    <w:rsid w:val="00847E90"/>
    <w:rsid w:val="00882D5F"/>
    <w:rsid w:val="0089292F"/>
    <w:rsid w:val="008D27B8"/>
    <w:rsid w:val="008F6EC9"/>
    <w:rsid w:val="00911259"/>
    <w:rsid w:val="009271E0"/>
    <w:rsid w:val="00935CD6"/>
    <w:rsid w:val="00953F62"/>
    <w:rsid w:val="00960EA7"/>
    <w:rsid w:val="00964EF2"/>
    <w:rsid w:val="00976639"/>
    <w:rsid w:val="009773FB"/>
    <w:rsid w:val="00996590"/>
    <w:rsid w:val="009A04C3"/>
    <w:rsid w:val="009A221D"/>
    <w:rsid w:val="009C4F66"/>
    <w:rsid w:val="009D5F57"/>
    <w:rsid w:val="009E2F69"/>
    <w:rsid w:val="009E5FF2"/>
    <w:rsid w:val="009E622C"/>
    <w:rsid w:val="009F7F0D"/>
    <w:rsid w:val="00A45A33"/>
    <w:rsid w:val="00A52B25"/>
    <w:rsid w:val="00A61965"/>
    <w:rsid w:val="00A830F1"/>
    <w:rsid w:val="00A90B0B"/>
    <w:rsid w:val="00AA3BB8"/>
    <w:rsid w:val="00AA3F6A"/>
    <w:rsid w:val="00AC175D"/>
    <w:rsid w:val="00AC3493"/>
    <w:rsid w:val="00AD1149"/>
    <w:rsid w:val="00AE5D06"/>
    <w:rsid w:val="00AF2AA2"/>
    <w:rsid w:val="00B273BA"/>
    <w:rsid w:val="00B2762B"/>
    <w:rsid w:val="00B31A5E"/>
    <w:rsid w:val="00B36C7F"/>
    <w:rsid w:val="00B62B00"/>
    <w:rsid w:val="00B62E7B"/>
    <w:rsid w:val="00B63151"/>
    <w:rsid w:val="00B73DF9"/>
    <w:rsid w:val="00B86EAF"/>
    <w:rsid w:val="00B87661"/>
    <w:rsid w:val="00BB18FC"/>
    <w:rsid w:val="00BB3800"/>
    <w:rsid w:val="00BC636E"/>
    <w:rsid w:val="00BC6DFF"/>
    <w:rsid w:val="00BD49F0"/>
    <w:rsid w:val="00BD54ED"/>
    <w:rsid w:val="00BD6536"/>
    <w:rsid w:val="00BD795E"/>
    <w:rsid w:val="00BE03C6"/>
    <w:rsid w:val="00BF30D1"/>
    <w:rsid w:val="00C2577C"/>
    <w:rsid w:val="00C279C7"/>
    <w:rsid w:val="00C41008"/>
    <w:rsid w:val="00C56A4B"/>
    <w:rsid w:val="00C67ED2"/>
    <w:rsid w:val="00C73908"/>
    <w:rsid w:val="00C74A0C"/>
    <w:rsid w:val="00C8744E"/>
    <w:rsid w:val="00C977C0"/>
    <w:rsid w:val="00CA274F"/>
    <w:rsid w:val="00CC01D3"/>
    <w:rsid w:val="00CC2013"/>
    <w:rsid w:val="00CD12E5"/>
    <w:rsid w:val="00CD7422"/>
    <w:rsid w:val="00CE3278"/>
    <w:rsid w:val="00D00EC6"/>
    <w:rsid w:val="00D0541E"/>
    <w:rsid w:val="00D12A5B"/>
    <w:rsid w:val="00D23DE8"/>
    <w:rsid w:val="00D2702F"/>
    <w:rsid w:val="00D27521"/>
    <w:rsid w:val="00D32D36"/>
    <w:rsid w:val="00D43C57"/>
    <w:rsid w:val="00D450F4"/>
    <w:rsid w:val="00D76CA2"/>
    <w:rsid w:val="00D80FA3"/>
    <w:rsid w:val="00D91E1F"/>
    <w:rsid w:val="00DA348C"/>
    <w:rsid w:val="00DB6D84"/>
    <w:rsid w:val="00DD565E"/>
    <w:rsid w:val="00DE6C0B"/>
    <w:rsid w:val="00DF1DF1"/>
    <w:rsid w:val="00DF2A93"/>
    <w:rsid w:val="00DF788A"/>
    <w:rsid w:val="00E257FF"/>
    <w:rsid w:val="00E25FE0"/>
    <w:rsid w:val="00E373A8"/>
    <w:rsid w:val="00E53D58"/>
    <w:rsid w:val="00E5742E"/>
    <w:rsid w:val="00E6075E"/>
    <w:rsid w:val="00E639E4"/>
    <w:rsid w:val="00E64A6B"/>
    <w:rsid w:val="00E7414C"/>
    <w:rsid w:val="00E80BC3"/>
    <w:rsid w:val="00E85E0E"/>
    <w:rsid w:val="00E86232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431FE"/>
    <w:rsid w:val="00F60528"/>
    <w:rsid w:val="00F71052"/>
    <w:rsid w:val="00F81EA4"/>
    <w:rsid w:val="00F97966"/>
    <w:rsid w:val="00FA2ED3"/>
    <w:rsid w:val="00FB3A7E"/>
    <w:rsid w:val="00FC31D6"/>
    <w:rsid w:val="00FC543B"/>
    <w:rsid w:val="00FE00A8"/>
    <w:rsid w:val="00FE1189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5F8DC"/>
  <w15:chartTrackingRefBased/>
  <w15:docId w15:val="{B693F8AB-378D-464C-BFE4-8854430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281DF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TekstbaloniaChar">
    <w:name w:val="Tekst balončića Char"/>
    <w:link w:val="Tekstbalonia"/>
    <w:uiPriority w:val="99"/>
    <w:semiHidden/>
    <w:locked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281DF6"/>
    <w:rPr>
      <w:rFonts w:eastAsia="Times New Roman" w:cs="Calibr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CC01D3"/>
  </w:style>
  <w:style w:type="paragraph" w:styleId="Podnoje">
    <w:name w:val="footer"/>
    <w:basedOn w:val="Normal"/>
    <w:link w:val="PodnojeChar"/>
    <w:uiPriority w:val="99"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281DF6"/>
    <w:rPr>
      <w:rFonts w:eastAsia="Times New Roman" w:cs="Calibr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C01D3"/>
  </w:style>
  <w:style w:type="paragraph" w:styleId="Tijeloteksta">
    <w:name w:val="Body Text"/>
    <w:basedOn w:val="Normal"/>
    <w:link w:val="TijelotekstaChar"/>
    <w:uiPriority w:val="99"/>
    <w:rsid w:val="003056FF"/>
    <w:pPr>
      <w:widowControl w:val="0"/>
      <w:suppressLineNumbers/>
      <w:suppressAutoHyphens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BodyTextChar">
    <w:name w:val="Body Text Char"/>
    <w:uiPriority w:val="99"/>
    <w:semiHidden/>
    <w:rsid w:val="00281DF6"/>
    <w:rPr>
      <w:rFonts w:eastAsia="Times New Roman" w:cs="Calibri"/>
      <w:lang w:eastAsia="en-US"/>
    </w:rPr>
  </w:style>
  <w:style w:type="character" w:customStyle="1" w:styleId="TijelotekstaChar">
    <w:name w:val="Tijelo teksta Char"/>
    <w:link w:val="Tijeloteksta"/>
    <w:uiPriority w:val="99"/>
    <w:locked/>
    <w:rsid w:val="003056FF"/>
    <w:rPr>
      <w:rFonts w:ascii="Arial" w:eastAsia="Times New Roman" w:hAnsi="Arial" w:cs="Arial"/>
      <w:sz w:val="24"/>
      <w:szCs w:val="24"/>
      <w:lang w:val="x-none" w:eastAsia="ar-SA" w:bidi="ar-SA"/>
    </w:rPr>
  </w:style>
  <w:style w:type="table" w:styleId="Reetkatablice">
    <w:name w:val="Table Grid"/>
    <w:basedOn w:val="Obinatablica"/>
    <w:uiPriority w:val="99"/>
    <w:rsid w:val="009A04C3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9A04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8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387</Words>
  <Characters>3075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MORH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M-PRCE</dc:creator>
  <cp:keywords/>
  <cp:lastModifiedBy>Darko Blažinčić</cp:lastModifiedBy>
  <cp:revision>12</cp:revision>
  <cp:lastPrinted>2022-01-21T08:57:00Z</cp:lastPrinted>
  <dcterms:created xsi:type="dcterms:W3CDTF">2022-03-31T17:35:00Z</dcterms:created>
  <dcterms:modified xsi:type="dcterms:W3CDTF">2024-08-22T08:32:00Z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