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D18E" w14:textId="1319097C" w:rsidR="002D01CE" w:rsidRDefault="002D01CE" w:rsidP="002D01CE">
      <w:pPr>
        <w:tabs>
          <w:tab w:val="left" w:pos="5535"/>
        </w:tabs>
        <w:spacing w:after="0"/>
        <w:rPr>
          <w:sz w:val="24"/>
          <w:szCs w:val="24"/>
        </w:rPr>
      </w:pPr>
      <w:r w:rsidRPr="0093514C">
        <w:rPr>
          <w:noProof/>
        </w:rPr>
        <w:drawing>
          <wp:inline distT="0" distB="0" distL="0" distR="0" wp14:anchorId="428D85CE" wp14:editId="17BCB946">
            <wp:extent cx="2783678" cy="1046474"/>
            <wp:effectExtent l="0" t="0" r="0" b="1905"/>
            <wp:docPr id="1101604224" name="Slika 1101604224" descr="Slika na kojoj se prikazuje Font, simbol, crt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4224" name="Slika 1101604224" descr="Slika na kojoj se prikazuje Font, simbol, crt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93" cy="10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6880" w14:textId="77777777" w:rsidR="00EF16B4" w:rsidRPr="00C64CD9" w:rsidRDefault="00EF16B4" w:rsidP="002D01CE">
      <w:pPr>
        <w:tabs>
          <w:tab w:val="left" w:pos="5535"/>
        </w:tabs>
        <w:spacing w:after="0"/>
        <w:rPr>
          <w:sz w:val="24"/>
          <w:szCs w:val="24"/>
        </w:rPr>
      </w:pPr>
    </w:p>
    <w:tbl>
      <w:tblPr>
        <w:tblW w:w="4957" w:type="dxa"/>
        <w:jc w:val="center"/>
        <w:tblLook w:val="04A0" w:firstRow="1" w:lastRow="0" w:firstColumn="1" w:lastColumn="0" w:noHBand="0" w:noVBand="1"/>
      </w:tblPr>
      <w:tblGrid>
        <w:gridCol w:w="1413"/>
        <w:gridCol w:w="3544"/>
      </w:tblGrid>
      <w:tr w:rsidR="00EF16B4" w:rsidRPr="00EF16B4" w14:paraId="26735D6F" w14:textId="77777777" w:rsidTr="00EF16B4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51375BB" w14:textId="1954A1EF" w:rsidR="00EF16B4" w:rsidRPr="00EF16B4" w:rsidRDefault="00EF16B4" w:rsidP="00EF16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F16B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r-HR"/>
              </w:rPr>
              <w:t>KLU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r-HR"/>
              </w:rPr>
              <w:t>B 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982940" w14:textId="77777777" w:rsidR="00EF16B4" w:rsidRPr="00EF16B4" w:rsidRDefault="00EF16B4" w:rsidP="00EF16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EF16B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8E3F1F2" w14:textId="6BE117C6" w:rsidR="002821DD" w:rsidRDefault="002821DD" w:rsidP="00C62BE4">
      <w:pPr>
        <w:spacing w:after="0" w:line="240" w:lineRule="auto"/>
        <w:rPr>
          <w:sz w:val="24"/>
          <w:szCs w:val="24"/>
        </w:rPr>
      </w:pPr>
    </w:p>
    <w:p w14:paraId="21C8A08E" w14:textId="77777777" w:rsidR="00CA39FD" w:rsidRPr="00C64CD9" w:rsidRDefault="00CA39FD" w:rsidP="00C62BE4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1975" w:type="dxa"/>
        <w:tblLook w:val="04A0" w:firstRow="1" w:lastRow="0" w:firstColumn="1" w:lastColumn="0" w:noHBand="0" w:noVBand="1"/>
      </w:tblPr>
      <w:tblGrid>
        <w:gridCol w:w="1975"/>
      </w:tblGrid>
      <w:tr w:rsidR="00CA39FD" w:rsidRPr="00C64CD9" w14:paraId="7A479A1F" w14:textId="77777777" w:rsidTr="00CA39FD">
        <w:trPr>
          <w:trHeight w:val="300"/>
        </w:trPr>
        <w:tc>
          <w:tcPr>
            <w:tcW w:w="1975" w:type="dxa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FC8ED62" w14:textId="77777777" w:rsidR="00CA39FD" w:rsidRPr="00C64CD9" w:rsidRDefault="00CA39FD" w:rsidP="00CA39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2B58B68" w14:textId="7342C8A1" w:rsidR="00FA37AC" w:rsidRDefault="00DA0953" w:rsidP="00AF46D7">
      <w:pPr>
        <w:numPr>
          <w:ilvl w:val="0"/>
          <w:numId w:val="10"/>
        </w:numPr>
        <w:spacing w:after="0" w:line="240" w:lineRule="auto"/>
        <w:ind w:left="426"/>
        <w:jc w:val="both"/>
        <w:rPr>
          <w:b/>
          <w:sz w:val="24"/>
          <w:szCs w:val="24"/>
        </w:rPr>
      </w:pPr>
      <w:r w:rsidRPr="002D01CE">
        <w:rPr>
          <w:b/>
          <w:sz w:val="24"/>
          <w:szCs w:val="24"/>
        </w:rPr>
        <w:t xml:space="preserve">Ukupan broj </w:t>
      </w:r>
      <w:r w:rsidR="005963C2" w:rsidRPr="002D01CE">
        <w:rPr>
          <w:b/>
          <w:sz w:val="24"/>
          <w:szCs w:val="24"/>
        </w:rPr>
        <w:t>SPORTAŠA</w:t>
      </w:r>
      <w:r w:rsidR="00FA37AC" w:rsidRPr="002D01CE">
        <w:rPr>
          <w:b/>
          <w:sz w:val="24"/>
          <w:szCs w:val="24"/>
        </w:rPr>
        <w:t xml:space="preserve"> </w:t>
      </w:r>
      <w:r w:rsidRPr="002D01CE">
        <w:rPr>
          <w:b/>
          <w:sz w:val="24"/>
          <w:szCs w:val="24"/>
        </w:rPr>
        <w:t xml:space="preserve">u </w:t>
      </w:r>
      <w:r w:rsidR="00FA37AC" w:rsidRPr="002D01CE">
        <w:rPr>
          <w:b/>
          <w:sz w:val="24"/>
          <w:szCs w:val="24"/>
        </w:rPr>
        <w:t>klubu</w:t>
      </w:r>
      <w:r w:rsidR="005963C2" w:rsidRPr="002D01CE">
        <w:rPr>
          <w:b/>
          <w:sz w:val="24"/>
          <w:szCs w:val="24"/>
        </w:rPr>
        <w:t xml:space="preserve"> </w:t>
      </w:r>
      <w:r w:rsidR="00FA37AC" w:rsidRPr="002D01CE">
        <w:rPr>
          <w:b/>
          <w:sz w:val="24"/>
          <w:szCs w:val="24"/>
        </w:rPr>
        <w:t xml:space="preserve">: </w:t>
      </w:r>
      <w:r w:rsidR="00CA39FD">
        <w:rPr>
          <w:b/>
          <w:sz w:val="24"/>
          <w:szCs w:val="24"/>
        </w:rPr>
        <w:t xml:space="preserve">  </w:t>
      </w:r>
    </w:p>
    <w:p w14:paraId="0F765ABE" w14:textId="77777777" w:rsidR="00CA39FD" w:rsidRPr="002D01CE" w:rsidRDefault="00CA39FD" w:rsidP="00CA39FD">
      <w:pPr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1261D8AF" w14:textId="77777777" w:rsidR="00FA37AC" w:rsidRPr="002D01CE" w:rsidRDefault="00FA37AC" w:rsidP="00FA37AC">
      <w:pPr>
        <w:spacing w:after="0" w:line="240" w:lineRule="auto"/>
        <w:jc w:val="both"/>
        <w:rPr>
          <w:b/>
          <w:sz w:val="24"/>
          <w:szCs w:val="24"/>
        </w:rPr>
      </w:pPr>
    </w:p>
    <w:p w14:paraId="15AAF2DE" w14:textId="36B79413" w:rsidR="00FA37AC" w:rsidRDefault="00DA0953" w:rsidP="00DE0429">
      <w:pPr>
        <w:numPr>
          <w:ilvl w:val="0"/>
          <w:numId w:val="10"/>
        </w:numPr>
        <w:spacing w:after="0" w:line="240" w:lineRule="auto"/>
        <w:ind w:left="426"/>
        <w:jc w:val="both"/>
        <w:rPr>
          <w:b/>
          <w:sz w:val="24"/>
          <w:szCs w:val="24"/>
        </w:rPr>
      </w:pPr>
      <w:r w:rsidRPr="002D01CE">
        <w:rPr>
          <w:b/>
          <w:sz w:val="24"/>
          <w:szCs w:val="24"/>
        </w:rPr>
        <w:t xml:space="preserve">Ukupan broj </w:t>
      </w:r>
      <w:r w:rsidR="00FA37AC" w:rsidRPr="002D01CE">
        <w:rPr>
          <w:b/>
          <w:sz w:val="24"/>
          <w:szCs w:val="24"/>
        </w:rPr>
        <w:t xml:space="preserve">sportaša </w:t>
      </w:r>
      <w:r w:rsidRPr="002D01CE">
        <w:rPr>
          <w:b/>
          <w:sz w:val="24"/>
          <w:szCs w:val="24"/>
        </w:rPr>
        <w:t>koji su</w:t>
      </w:r>
      <w:r w:rsidR="00FA37AC" w:rsidRPr="002D01CE">
        <w:rPr>
          <w:b/>
          <w:sz w:val="24"/>
          <w:szCs w:val="24"/>
        </w:rPr>
        <w:t xml:space="preserve"> </w:t>
      </w:r>
      <w:r w:rsidR="00FA37AC" w:rsidRPr="002D01CE">
        <w:rPr>
          <w:b/>
          <w:sz w:val="24"/>
          <w:szCs w:val="24"/>
          <w:u w:val="single"/>
        </w:rPr>
        <w:t>u sustavu natjecanju</w:t>
      </w:r>
      <w:r w:rsidR="00FA37AC" w:rsidRPr="002D01CE">
        <w:rPr>
          <w:b/>
          <w:sz w:val="24"/>
          <w:szCs w:val="24"/>
        </w:rPr>
        <w:t xml:space="preserve"> :</w:t>
      </w:r>
    </w:p>
    <w:p w14:paraId="38B96431" w14:textId="77777777" w:rsidR="00CA39FD" w:rsidRPr="002D01CE" w:rsidRDefault="00CA39FD" w:rsidP="00CA39FD">
      <w:pPr>
        <w:spacing w:after="0" w:line="240" w:lineRule="auto"/>
        <w:ind w:left="426"/>
        <w:jc w:val="both"/>
        <w:rPr>
          <w:b/>
          <w:sz w:val="24"/>
          <w:szCs w:val="24"/>
        </w:rPr>
      </w:pPr>
    </w:p>
    <w:tbl>
      <w:tblPr>
        <w:tblW w:w="7362" w:type="dxa"/>
        <w:tblInd w:w="118" w:type="dxa"/>
        <w:tblLook w:val="04A0" w:firstRow="1" w:lastRow="0" w:firstColumn="1" w:lastColumn="0" w:noHBand="0" w:noVBand="1"/>
      </w:tblPr>
      <w:tblGrid>
        <w:gridCol w:w="3392"/>
        <w:gridCol w:w="1985"/>
        <w:gridCol w:w="1985"/>
      </w:tblGrid>
      <w:tr w:rsidR="00EF16B4" w:rsidRPr="00C64CD9" w14:paraId="6D91A8D5" w14:textId="2F23014B" w:rsidTr="00EF16B4">
        <w:trPr>
          <w:trHeight w:val="315"/>
        </w:trPr>
        <w:tc>
          <w:tcPr>
            <w:tcW w:w="3392" w:type="dxa"/>
            <w:tcBorders>
              <w:bottom w:val="single" w:sz="8" w:space="0" w:color="0070C0"/>
              <w:right w:val="single" w:sz="8" w:space="0" w:color="0070C0"/>
            </w:tcBorders>
          </w:tcPr>
          <w:p w14:paraId="5A33EDE3" w14:textId="046B859D" w:rsidR="00EF16B4" w:rsidRPr="00C64CD9" w:rsidRDefault="00EF16B4" w:rsidP="00C6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53A02FF" w14:textId="06E23232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Muški 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CF56A0B" w14:textId="1D377EA4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Ženski </w:t>
            </w:r>
          </w:p>
        </w:tc>
      </w:tr>
      <w:tr w:rsidR="00EF16B4" w:rsidRPr="00C64CD9" w14:paraId="258EABAD" w14:textId="77777777" w:rsidTr="00EF16B4">
        <w:trPr>
          <w:trHeight w:val="315"/>
        </w:trPr>
        <w:tc>
          <w:tcPr>
            <w:tcW w:w="33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D2F8FDF" w14:textId="2BF18212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Do 18 godina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4AF31EE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01B6216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F16B4" w:rsidRPr="00C64CD9" w14:paraId="31EDB4D0" w14:textId="1DF212FF" w:rsidTr="00EF16B4">
        <w:trPr>
          <w:trHeight w:val="315"/>
        </w:trPr>
        <w:tc>
          <w:tcPr>
            <w:tcW w:w="33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0806D610" w14:textId="1E4D6E52" w:rsidR="00EF16B4" w:rsidRPr="00C64CD9" w:rsidRDefault="00EF16B4" w:rsidP="00C6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</w:rPr>
              <w:t xml:space="preserve">Više od 18 godina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 seniori/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94EDFD5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ACF82CC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F16B4" w:rsidRPr="00C64CD9" w14:paraId="779C462A" w14:textId="35D9B4DC" w:rsidTr="00EF16B4">
        <w:trPr>
          <w:trHeight w:val="315"/>
        </w:trPr>
        <w:tc>
          <w:tcPr>
            <w:tcW w:w="33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DF19B48" w14:textId="3F2C188C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veterani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8DED4F3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7BFC335C" w14:textId="77777777" w:rsidR="00EF16B4" w:rsidRPr="00C64CD9" w:rsidRDefault="00EF16B4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73E5F84" w14:textId="77777777" w:rsidR="00FA37AC" w:rsidRPr="00C64CD9" w:rsidRDefault="00FA37AC" w:rsidP="00FA37AC">
      <w:pPr>
        <w:spacing w:after="0" w:line="240" w:lineRule="auto"/>
        <w:jc w:val="both"/>
        <w:rPr>
          <w:bCs/>
          <w:sz w:val="24"/>
          <w:szCs w:val="24"/>
        </w:rPr>
      </w:pPr>
    </w:p>
    <w:p w14:paraId="479C253D" w14:textId="77777777" w:rsidR="00FA37AC" w:rsidRPr="00C64CD9" w:rsidRDefault="00FA37AC" w:rsidP="00FA37AC">
      <w:pPr>
        <w:spacing w:after="0" w:line="240" w:lineRule="auto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5821" w:tblpY="-41"/>
        <w:tblW w:w="3516" w:type="dxa"/>
        <w:tblLook w:val="04A0" w:firstRow="1" w:lastRow="0" w:firstColumn="1" w:lastColumn="0" w:noHBand="0" w:noVBand="1"/>
      </w:tblPr>
      <w:tblGrid>
        <w:gridCol w:w="1758"/>
        <w:gridCol w:w="1758"/>
      </w:tblGrid>
      <w:tr w:rsidR="00EF16B4" w:rsidRPr="00C64CD9" w14:paraId="0CD9D7E5" w14:textId="690BEE2B" w:rsidTr="00EF16B4">
        <w:trPr>
          <w:trHeight w:val="330"/>
        </w:trPr>
        <w:tc>
          <w:tcPr>
            <w:tcW w:w="175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5717673" w14:textId="220F13D4" w:rsidR="00EF16B4" w:rsidRPr="00C64CD9" w:rsidRDefault="00EF16B4" w:rsidP="00EF16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Muški </w:t>
            </w:r>
          </w:p>
        </w:tc>
        <w:tc>
          <w:tcPr>
            <w:tcW w:w="175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09BCD6AB" w14:textId="377881E2" w:rsidR="00EF16B4" w:rsidRPr="00C64CD9" w:rsidRDefault="00EF16B4" w:rsidP="00EF16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Ženski </w:t>
            </w:r>
          </w:p>
        </w:tc>
      </w:tr>
      <w:tr w:rsidR="00EF16B4" w:rsidRPr="00C64CD9" w14:paraId="7A5476C4" w14:textId="2C8418F1" w:rsidTr="00EF16B4">
        <w:trPr>
          <w:trHeight w:val="330"/>
        </w:trPr>
        <w:tc>
          <w:tcPr>
            <w:tcW w:w="175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BFD9545" w14:textId="77777777" w:rsidR="00EF16B4" w:rsidRPr="00C64CD9" w:rsidRDefault="00EF16B4" w:rsidP="00EF16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2BD9F94" w14:textId="77777777" w:rsidR="00EF16B4" w:rsidRPr="00C64CD9" w:rsidRDefault="00EF16B4" w:rsidP="00EF16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26D158B" w14:textId="0C9F57BB" w:rsidR="00CA39FD" w:rsidRDefault="005963C2" w:rsidP="00EF3A14">
      <w:pPr>
        <w:numPr>
          <w:ilvl w:val="0"/>
          <w:numId w:val="10"/>
        </w:numPr>
        <w:spacing w:after="0" w:line="240" w:lineRule="auto"/>
        <w:ind w:left="426"/>
        <w:jc w:val="both"/>
        <w:rPr>
          <w:b/>
          <w:sz w:val="24"/>
          <w:szCs w:val="24"/>
        </w:rPr>
      </w:pPr>
      <w:r w:rsidRPr="00CA39FD">
        <w:rPr>
          <w:b/>
          <w:sz w:val="24"/>
          <w:szCs w:val="24"/>
        </w:rPr>
        <w:t xml:space="preserve">Ukupan broj TRENERA/TRENERICA u klubu :  </w:t>
      </w:r>
    </w:p>
    <w:p w14:paraId="51C79ACF" w14:textId="77777777" w:rsidR="00CA39FD" w:rsidRPr="00CA39FD" w:rsidRDefault="00CA39FD" w:rsidP="00CA39FD">
      <w:pPr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791556F8" w14:textId="77777777" w:rsidR="00FA37AC" w:rsidRPr="00C64CD9" w:rsidRDefault="00FA37AC" w:rsidP="00FA37AC">
      <w:pPr>
        <w:spacing w:after="0" w:line="240" w:lineRule="auto"/>
        <w:jc w:val="both"/>
        <w:rPr>
          <w:bCs/>
          <w:sz w:val="24"/>
          <w:szCs w:val="24"/>
        </w:rPr>
      </w:pPr>
    </w:p>
    <w:p w14:paraId="69FA26DF" w14:textId="7F4D2223" w:rsidR="00FA37AC" w:rsidRDefault="00CA39FD" w:rsidP="00FB6113">
      <w:pPr>
        <w:numPr>
          <w:ilvl w:val="0"/>
          <w:numId w:val="10"/>
        </w:numPr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Status t</w:t>
      </w:r>
      <w:r w:rsidR="00FA37AC" w:rsidRPr="002D01CE">
        <w:rPr>
          <w:b/>
          <w:sz w:val="24"/>
          <w:szCs w:val="24"/>
        </w:rPr>
        <w:t>rener</w:t>
      </w:r>
      <w:r>
        <w:rPr>
          <w:b/>
          <w:sz w:val="24"/>
          <w:szCs w:val="24"/>
        </w:rPr>
        <w:t>a</w:t>
      </w:r>
      <w:r w:rsidR="00FA37AC" w:rsidRPr="002D01CE">
        <w:rPr>
          <w:b/>
          <w:sz w:val="24"/>
          <w:szCs w:val="24"/>
        </w:rPr>
        <w:t xml:space="preserve"> u klubu </w:t>
      </w:r>
      <w:r w:rsidR="005963C2" w:rsidRPr="002D01CE">
        <w:rPr>
          <w:b/>
          <w:sz w:val="24"/>
          <w:szCs w:val="24"/>
        </w:rPr>
        <w:t>(</w:t>
      </w:r>
      <w:r w:rsidR="002D01CE" w:rsidRPr="002D01CE">
        <w:rPr>
          <w:b/>
          <w:sz w:val="24"/>
          <w:szCs w:val="24"/>
        </w:rPr>
        <w:t>upisati</w:t>
      </w:r>
      <w:r w:rsidR="005963C2" w:rsidRPr="002D01CE">
        <w:rPr>
          <w:b/>
          <w:sz w:val="24"/>
          <w:szCs w:val="24"/>
          <w:u w:val="single"/>
        </w:rPr>
        <w:t xml:space="preserve"> broj</w:t>
      </w:r>
      <w:r w:rsidR="005963C2" w:rsidRPr="002D01CE">
        <w:rPr>
          <w:b/>
          <w:sz w:val="24"/>
          <w:szCs w:val="24"/>
        </w:rPr>
        <w:t xml:space="preserve"> po kategorijama)</w:t>
      </w:r>
      <w:r w:rsidR="00FA37AC" w:rsidRPr="002D01CE">
        <w:rPr>
          <w:b/>
          <w:sz w:val="24"/>
          <w:szCs w:val="24"/>
        </w:rPr>
        <w:t>:</w:t>
      </w:r>
    </w:p>
    <w:p w14:paraId="4CED6E62" w14:textId="77777777" w:rsidR="00CA39FD" w:rsidRPr="002D01CE" w:rsidRDefault="00CA39FD" w:rsidP="00CA39FD">
      <w:pPr>
        <w:spacing w:after="0" w:line="240" w:lineRule="auto"/>
        <w:ind w:left="426"/>
        <w:jc w:val="both"/>
        <w:rPr>
          <w:b/>
          <w:sz w:val="24"/>
          <w:szCs w:val="24"/>
        </w:rPr>
      </w:pP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3959"/>
        <w:gridCol w:w="2977"/>
        <w:gridCol w:w="2977"/>
      </w:tblGrid>
      <w:tr w:rsidR="00FA37AC" w:rsidRPr="00C64CD9" w14:paraId="2C92EDEF" w14:textId="77777777" w:rsidTr="00C64CD9">
        <w:trPr>
          <w:trHeight w:val="315"/>
        </w:trPr>
        <w:tc>
          <w:tcPr>
            <w:tcW w:w="39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CB21A45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sz w:val="24"/>
                <w:szCs w:val="24"/>
              </w:rPr>
              <w:t>U stalnom radnom odnosu</w:t>
            </w:r>
          </w:p>
        </w:tc>
        <w:tc>
          <w:tcPr>
            <w:tcW w:w="297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7A69A11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Honorarnom odnosu</w:t>
            </w:r>
          </w:p>
        </w:tc>
        <w:tc>
          <w:tcPr>
            <w:tcW w:w="297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14:paraId="6D713F36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Volonteri </w:t>
            </w:r>
          </w:p>
        </w:tc>
      </w:tr>
      <w:tr w:rsidR="00FA37AC" w:rsidRPr="00C64CD9" w14:paraId="29B92EF5" w14:textId="77777777" w:rsidTr="00C64CD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1BBEB248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7DCA406E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</w:tcPr>
          <w:p w14:paraId="5316B8B7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04B24C0" w14:textId="77777777" w:rsidR="00FA37AC" w:rsidRDefault="00FA37AC" w:rsidP="00FA37AC">
      <w:pPr>
        <w:spacing w:after="0" w:line="240" w:lineRule="auto"/>
        <w:jc w:val="both"/>
        <w:rPr>
          <w:bCs/>
          <w:sz w:val="24"/>
          <w:szCs w:val="24"/>
        </w:rPr>
      </w:pPr>
    </w:p>
    <w:p w14:paraId="07EA13FF" w14:textId="77777777" w:rsidR="00CA39FD" w:rsidRPr="00C64CD9" w:rsidRDefault="00CA39FD" w:rsidP="00FA37AC">
      <w:pPr>
        <w:spacing w:after="0" w:line="240" w:lineRule="auto"/>
        <w:jc w:val="both"/>
        <w:rPr>
          <w:bCs/>
          <w:sz w:val="24"/>
          <w:szCs w:val="24"/>
        </w:rPr>
      </w:pPr>
    </w:p>
    <w:p w14:paraId="783E7036" w14:textId="300EF8A3" w:rsidR="00FA37AC" w:rsidRPr="002D01CE" w:rsidRDefault="00FA37AC" w:rsidP="00193CC9">
      <w:pPr>
        <w:numPr>
          <w:ilvl w:val="0"/>
          <w:numId w:val="10"/>
        </w:numPr>
        <w:spacing w:after="0" w:line="240" w:lineRule="auto"/>
        <w:ind w:left="426"/>
        <w:jc w:val="both"/>
        <w:rPr>
          <w:bCs/>
          <w:sz w:val="24"/>
          <w:szCs w:val="24"/>
        </w:rPr>
      </w:pPr>
      <w:r w:rsidRPr="002D01CE">
        <w:rPr>
          <w:b/>
          <w:sz w:val="24"/>
          <w:szCs w:val="24"/>
        </w:rPr>
        <w:t xml:space="preserve">Stručna kvalifikacija trenera u klubu </w:t>
      </w:r>
      <w:r w:rsidR="005963C2" w:rsidRPr="002D01CE">
        <w:rPr>
          <w:b/>
          <w:sz w:val="24"/>
          <w:szCs w:val="24"/>
        </w:rPr>
        <w:t>(</w:t>
      </w:r>
      <w:r w:rsidR="002D01CE" w:rsidRPr="002D01CE">
        <w:rPr>
          <w:b/>
          <w:sz w:val="24"/>
          <w:szCs w:val="24"/>
        </w:rPr>
        <w:t xml:space="preserve">upisati </w:t>
      </w:r>
      <w:r w:rsidR="00430E3B" w:rsidRPr="002D01CE">
        <w:rPr>
          <w:b/>
          <w:sz w:val="24"/>
          <w:szCs w:val="24"/>
          <w:u w:val="single"/>
        </w:rPr>
        <w:t>broj</w:t>
      </w:r>
      <w:r w:rsidR="00430E3B" w:rsidRPr="002D01CE">
        <w:rPr>
          <w:b/>
          <w:sz w:val="24"/>
          <w:szCs w:val="24"/>
        </w:rPr>
        <w:t xml:space="preserve"> po kategorijama) </w:t>
      </w:r>
      <w:r w:rsidR="00196C21" w:rsidRPr="002D01CE">
        <w:rPr>
          <w:b/>
          <w:sz w:val="24"/>
          <w:szCs w:val="24"/>
        </w:rPr>
        <w:t>:</w:t>
      </w:r>
    </w:p>
    <w:tbl>
      <w:tblPr>
        <w:tblW w:w="9937" w:type="dxa"/>
        <w:tblInd w:w="118" w:type="dxa"/>
        <w:tblLook w:val="04A0" w:firstRow="1" w:lastRow="0" w:firstColumn="1" w:lastColumn="0" w:noHBand="0" w:noVBand="1"/>
      </w:tblPr>
      <w:tblGrid>
        <w:gridCol w:w="4668"/>
        <w:gridCol w:w="5269"/>
      </w:tblGrid>
      <w:tr w:rsidR="00FA37AC" w:rsidRPr="00C64CD9" w14:paraId="7C252069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E63D190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Magistar kineziologije i više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66B443A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63C7DB7E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75956F4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Profesor kineziologije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79699D63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751BEB94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5FB3534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Stručni prvostupnik trenerske struke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134E401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39647F9F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B297836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Nogometna akademija HNS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0F59BBE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05F61FFC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59BE77F" w14:textId="096FEB46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Akademija nacionalnog saveza</w:t>
            </w:r>
            <w:r w:rsidR="00813596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ili HOO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90CAA82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0D7D3F11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E35C975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Stručno osposobljavanje – tečaj 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07E6F37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37AC" w:rsidRPr="00C64CD9" w14:paraId="73CCA76F" w14:textId="77777777" w:rsidTr="00EF16B4">
        <w:trPr>
          <w:trHeight w:val="315"/>
        </w:trPr>
        <w:tc>
          <w:tcPr>
            <w:tcW w:w="46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8E9177E" w14:textId="77777777" w:rsidR="00FA37AC" w:rsidRPr="00C64CD9" w:rsidRDefault="00FA37AC" w:rsidP="00C64C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64CD9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Ostalo (navesti)</w:t>
            </w:r>
          </w:p>
        </w:tc>
        <w:tc>
          <w:tcPr>
            <w:tcW w:w="526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136F11C" w14:textId="77777777" w:rsidR="00FA37AC" w:rsidRPr="00C64CD9" w:rsidRDefault="00FA37AC" w:rsidP="00C64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D4030D5" w14:textId="77777777" w:rsidR="00FA37AC" w:rsidRPr="00C64CD9" w:rsidRDefault="00FA37AC" w:rsidP="00FA37AC">
      <w:pPr>
        <w:spacing w:after="0" w:line="240" w:lineRule="auto"/>
        <w:jc w:val="both"/>
        <w:rPr>
          <w:bCs/>
          <w:sz w:val="24"/>
          <w:szCs w:val="24"/>
        </w:rPr>
      </w:pPr>
    </w:p>
    <w:p w14:paraId="729E173E" w14:textId="77777777" w:rsidR="00FA37AC" w:rsidRDefault="00FA37AC" w:rsidP="00FA37AC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F05050A" w14:textId="77777777" w:rsidR="009E76A7" w:rsidRPr="00C64CD9" w:rsidRDefault="009E76A7" w:rsidP="00FA37AC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3C86FAD" w14:textId="5A12DC01" w:rsidR="00C8299D" w:rsidRPr="00C64CD9" w:rsidRDefault="00E52882" w:rsidP="00C62BE4">
      <w:pPr>
        <w:spacing w:after="0"/>
        <w:rPr>
          <w:sz w:val="24"/>
          <w:szCs w:val="24"/>
        </w:rPr>
      </w:pPr>
      <w:r w:rsidRPr="00C64CD9">
        <w:rPr>
          <w:sz w:val="24"/>
          <w:szCs w:val="24"/>
        </w:rPr>
        <w:t>Osoba</w:t>
      </w:r>
      <w:r w:rsidR="00C8299D" w:rsidRPr="00C64CD9">
        <w:rPr>
          <w:sz w:val="24"/>
          <w:szCs w:val="24"/>
        </w:rPr>
        <w:t xml:space="preserve"> koja je popunjavala podatke</w:t>
      </w:r>
      <w:r w:rsidRPr="00C64CD9">
        <w:rPr>
          <w:sz w:val="24"/>
          <w:szCs w:val="24"/>
        </w:rPr>
        <w:t xml:space="preserve"> :</w:t>
      </w:r>
      <w:r w:rsidR="009E76A7">
        <w:rPr>
          <w:sz w:val="24"/>
          <w:szCs w:val="24"/>
        </w:rPr>
        <w:tab/>
      </w:r>
      <w:r w:rsidR="009E76A7">
        <w:rPr>
          <w:sz w:val="24"/>
          <w:szCs w:val="24"/>
        </w:rPr>
        <w:tab/>
      </w:r>
      <w:r w:rsidR="009E76A7">
        <w:rPr>
          <w:sz w:val="24"/>
          <w:szCs w:val="24"/>
        </w:rPr>
        <w:tab/>
      </w:r>
      <w:r w:rsidR="009E76A7">
        <w:rPr>
          <w:sz w:val="24"/>
          <w:szCs w:val="24"/>
        </w:rPr>
        <w:tab/>
      </w:r>
      <w:r w:rsidR="009E76A7">
        <w:rPr>
          <w:sz w:val="24"/>
          <w:szCs w:val="24"/>
        </w:rPr>
        <w:tab/>
      </w:r>
      <w:r w:rsidR="009E76A7" w:rsidRPr="00C64CD9">
        <w:rPr>
          <w:sz w:val="24"/>
          <w:szCs w:val="24"/>
        </w:rPr>
        <w:t>Mjesto i datum :</w:t>
      </w:r>
    </w:p>
    <w:p w14:paraId="6B7142AC" w14:textId="07C64A84" w:rsidR="00E52882" w:rsidRPr="00C64CD9" w:rsidRDefault="00E52882" w:rsidP="00C62BE4">
      <w:pPr>
        <w:spacing w:after="0"/>
        <w:rPr>
          <w:sz w:val="24"/>
          <w:szCs w:val="24"/>
        </w:rPr>
      </w:pPr>
      <w:r w:rsidRPr="00C64CD9">
        <w:rPr>
          <w:sz w:val="24"/>
          <w:szCs w:val="24"/>
        </w:rPr>
        <w:t xml:space="preserve"> __________________________</w:t>
      </w:r>
      <w:r w:rsidR="009E76A7">
        <w:rPr>
          <w:sz w:val="24"/>
          <w:szCs w:val="24"/>
        </w:rPr>
        <w:t xml:space="preserve">                                                                       _________________________</w:t>
      </w:r>
    </w:p>
    <w:p w14:paraId="7317A004" w14:textId="4D516751" w:rsidR="00C8299D" w:rsidRPr="00813596" w:rsidRDefault="00C8299D" w:rsidP="00CA39FD">
      <w:pPr>
        <w:tabs>
          <w:tab w:val="center" w:pos="5102"/>
        </w:tabs>
        <w:spacing w:after="0"/>
      </w:pPr>
      <w:r w:rsidRPr="00813596">
        <w:t xml:space="preserve">                   (ime i prezime) </w:t>
      </w:r>
      <w:r w:rsidR="00CA39FD">
        <w:tab/>
        <w:t>MP</w:t>
      </w:r>
    </w:p>
    <w:p w14:paraId="6C62AA11" w14:textId="77777777" w:rsidR="00215B8C" w:rsidRPr="00C64CD9" w:rsidRDefault="00215B8C" w:rsidP="00C62BE4">
      <w:pPr>
        <w:spacing w:after="0"/>
        <w:rPr>
          <w:sz w:val="24"/>
          <w:szCs w:val="24"/>
        </w:rPr>
      </w:pPr>
    </w:p>
    <w:p w14:paraId="058E3079" w14:textId="77777777" w:rsidR="00E52882" w:rsidRPr="00C64CD9" w:rsidRDefault="00E52882" w:rsidP="00C62BE4">
      <w:pPr>
        <w:spacing w:after="0"/>
        <w:rPr>
          <w:sz w:val="24"/>
          <w:szCs w:val="24"/>
        </w:rPr>
      </w:pPr>
    </w:p>
    <w:p w14:paraId="2BB06FFE" w14:textId="6B3C596A" w:rsidR="008F2B2F" w:rsidRDefault="008F2B2F" w:rsidP="008F2B2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Upitnik je sastavni dio dokumentacije za Program javnih potreba u sportu Grada Velike Gorice za 2025. godinu</w:t>
      </w:r>
    </w:p>
    <w:sectPr w:rsidR="008F2B2F" w:rsidSect="00A66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9" w:right="851" w:bottom="295" w:left="851" w:header="7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E8A5" w14:textId="77777777" w:rsidR="00C64CD9" w:rsidRDefault="00C64CD9" w:rsidP="002821DD">
      <w:pPr>
        <w:spacing w:after="0" w:line="240" w:lineRule="auto"/>
      </w:pPr>
      <w:r>
        <w:separator/>
      </w:r>
    </w:p>
  </w:endnote>
  <w:endnote w:type="continuationSeparator" w:id="0">
    <w:p w14:paraId="77A4AA32" w14:textId="77777777" w:rsidR="00C64CD9" w:rsidRDefault="00C64CD9" w:rsidP="002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364B" w14:textId="77777777" w:rsidR="00A66636" w:rsidRDefault="00A666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3381" w14:textId="77777777" w:rsidR="00A66636" w:rsidRDefault="00A666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4FBF" w14:textId="77777777" w:rsidR="00A66636" w:rsidRDefault="00A666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8FE36" w14:textId="77777777" w:rsidR="00C64CD9" w:rsidRDefault="00C64CD9" w:rsidP="002821DD">
      <w:pPr>
        <w:spacing w:after="0" w:line="240" w:lineRule="auto"/>
      </w:pPr>
      <w:r>
        <w:separator/>
      </w:r>
    </w:p>
  </w:footnote>
  <w:footnote w:type="continuationSeparator" w:id="0">
    <w:p w14:paraId="3D9C49BD" w14:textId="77777777" w:rsidR="00C64CD9" w:rsidRDefault="00C64CD9" w:rsidP="002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DF2F" w14:textId="77777777" w:rsidR="00A66636" w:rsidRDefault="00A66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A5CE" w14:textId="3B41AD3E" w:rsidR="00A66636" w:rsidRPr="00A66636" w:rsidRDefault="00A66636" w:rsidP="00A66636">
    <w:pPr>
      <w:pStyle w:val="Zaglavlje"/>
      <w:jc w:val="right"/>
      <w:rPr>
        <w:b/>
        <w:bCs/>
        <w:i/>
        <w:iCs/>
      </w:rPr>
    </w:pPr>
    <w:r w:rsidRPr="00A66636">
      <w:rPr>
        <w:b/>
        <w:bCs/>
        <w:i/>
        <w:iCs/>
      </w:rPr>
      <w:t>Program javnih potreba u sportu za 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7003" w14:textId="77777777" w:rsidR="00A66636" w:rsidRDefault="00A666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7ED"/>
    <w:multiLevelType w:val="hybridMultilevel"/>
    <w:tmpl w:val="F6605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82A"/>
    <w:multiLevelType w:val="hybridMultilevel"/>
    <w:tmpl w:val="E49CC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6D62"/>
    <w:multiLevelType w:val="hybridMultilevel"/>
    <w:tmpl w:val="D8CEF6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4DD3"/>
    <w:multiLevelType w:val="hybridMultilevel"/>
    <w:tmpl w:val="516E7D20"/>
    <w:lvl w:ilvl="0" w:tplc="041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2164"/>
    <w:multiLevelType w:val="hybridMultilevel"/>
    <w:tmpl w:val="491E5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43507"/>
    <w:multiLevelType w:val="hybridMultilevel"/>
    <w:tmpl w:val="772C3A02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2A8E"/>
    <w:multiLevelType w:val="hybridMultilevel"/>
    <w:tmpl w:val="FC700184"/>
    <w:lvl w:ilvl="0" w:tplc="FD8A1B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1050"/>
    <w:multiLevelType w:val="multilevel"/>
    <w:tmpl w:val="60C837F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3D58FA"/>
    <w:multiLevelType w:val="hybridMultilevel"/>
    <w:tmpl w:val="ECEA790E"/>
    <w:lvl w:ilvl="0" w:tplc="910A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435D"/>
    <w:multiLevelType w:val="hybridMultilevel"/>
    <w:tmpl w:val="DC4270C4"/>
    <w:lvl w:ilvl="0" w:tplc="38660B82">
      <w:start w:val="5"/>
      <w:numFmt w:val="bullet"/>
      <w:lvlText w:val="-"/>
      <w:lvlJc w:val="left"/>
      <w:pPr>
        <w:ind w:left="65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10" w15:restartNumberingAfterBreak="0">
    <w:nsid w:val="550854B4"/>
    <w:multiLevelType w:val="hybridMultilevel"/>
    <w:tmpl w:val="8DF0A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C5F9F"/>
    <w:multiLevelType w:val="hybridMultilevel"/>
    <w:tmpl w:val="41281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D0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1E1079"/>
    <w:multiLevelType w:val="hybridMultilevel"/>
    <w:tmpl w:val="8E8AE8F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62193">
    <w:abstractNumId w:val="9"/>
  </w:num>
  <w:num w:numId="2" w16cid:durableId="1943488267">
    <w:abstractNumId w:val="7"/>
  </w:num>
  <w:num w:numId="3" w16cid:durableId="982319716">
    <w:abstractNumId w:val="12"/>
  </w:num>
  <w:num w:numId="4" w16cid:durableId="1393499056">
    <w:abstractNumId w:val="5"/>
  </w:num>
  <w:num w:numId="5" w16cid:durableId="1728186976">
    <w:abstractNumId w:val="13"/>
  </w:num>
  <w:num w:numId="6" w16cid:durableId="900672112">
    <w:abstractNumId w:val="8"/>
  </w:num>
  <w:num w:numId="7" w16cid:durableId="959729671">
    <w:abstractNumId w:val="2"/>
  </w:num>
  <w:num w:numId="8" w16cid:durableId="1553539475">
    <w:abstractNumId w:val="3"/>
  </w:num>
  <w:num w:numId="9" w16cid:durableId="1912503053">
    <w:abstractNumId w:val="0"/>
  </w:num>
  <w:num w:numId="10" w16cid:durableId="268440658">
    <w:abstractNumId w:val="10"/>
  </w:num>
  <w:num w:numId="11" w16cid:durableId="722018818">
    <w:abstractNumId w:val="11"/>
  </w:num>
  <w:num w:numId="12" w16cid:durableId="438910736">
    <w:abstractNumId w:val="1"/>
  </w:num>
  <w:num w:numId="13" w16cid:durableId="604266787">
    <w:abstractNumId w:val="4"/>
  </w:num>
  <w:num w:numId="14" w16cid:durableId="850335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8F"/>
    <w:rsid w:val="00011A22"/>
    <w:rsid w:val="00027198"/>
    <w:rsid w:val="00041FA9"/>
    <w:rsid w:val="000B26E9"/>
    <w:rsid w:val="000C5C5D"/>
    <w:rsid w:val="000E6F3B"/>
    <w:rsid w:val="000E714B"/>
    <w:rsid w:val="001051EA"/>
    <w:rsid w:val="00120FE7"/>
    <w:rsid w:val="001226CA"/>
    <w:rsid w:val="00132BD2"/>
    <w:rsid w:val="00150F5E"/>
    <w:rsid w:val="00156B68"/>
    <w:rsid w:val="00157B1C"/>
    <w:rsid w:val="00160BB5"/>
    <w:rsid w:val="001813EF"/>
    <w:rsid w:val="00196C21"/>
    <w:rsid w:val="00205914"/>
    <w:rsid w:val="00214C60"/>
    <w:rsid w:val="00215B8C"/>
    <w:rsid w:val="00237E0D"/>
    <w:rsid w:val="002404D5"/>
    <w:rsid w:val="00243747"/>
    <w:rsid w:val="002557C0"/>
    <w:rsid w:val="00263B0B"/>
    <w:rsid w:val="002764EC"/>
    <w:rsid w:val="002821DD"/>
    <w:rsid w:val="002B2A44"/>
    <w:rsid w:val="002B4CD3"/>
    <w:rsid w:val="002C2030"/>
    <w:rsid w:val="002D01CE"/>
    <w:rsid w:val="0031666D"/>
    <w:rsid w:val="00330ADC"/>
    <w:rsid w:val="00343D75"/>
    <w:rsid w:val="00346271"/>
    <w:rsid w:val="00386538"/>
    <w:rsid w:val="003A4FE7"/>
    <w:rsid w:val="003B42C6"/>
    <w:rsid w:val="003B7B67"/>
    <w:rsid w:val="003D2B0D"/>
    <w:rsid w:val="00423F48"/>
    <w:rsid w:val="00430E3B"/>
    <w:rsid w:val="004347F5"/>
    <w:rsid w:val="004374B4"/>
    <w:rsid w:val="004659E7"/>
    <w:rsid w:val="00475FBC"/>
    <w:rsid w:val="004F543A"/>
    <w:rsid w:val="00515C76"/>
    <w:rsid w:val="005234CA"/>
    <w:rsid w:val="0054695D"/>
    <w:rsid w:val="005824FB"/>
    <w:rsid w:val="00585948"/>
    <w:rsid w:val="005963C2"/>
    <w:rsid w:val="005A0F25"/>
    <w:rsid w:val="005A4C74"/>
    <w:rsid w:val="005B6C58"/>
    <w:rsid w:val="005B7689"/>
    <w:rsid w:val="005C40BD"/>
    <w:rsid w:val="005D06C7"/>
    <w:rsid w:val="005D0B6C"/>
    <w:rsid w:val="005F13B1"/>
    <w:rsid w:val="005F447F"/>
    <w:rsid w:val="00601293"/>
    <w:rsid w:val="006131EF"/>
    <w:rsid w:val="00673811"/>
    <w:rsid w:val="006A3F1D"/>
    <w:rsid w:val="006C2946"/>
    <w:rsid w:val="006C5F08"/>
    <w:rsid w:val="00735072"/>
    <w:rsid w:val="007416BB"/>
    <w:rsid w:val="00755763"/>
    <w:rsid w:val="00780FAE"/>
    <w:rsid w:val="00787075"/>
    <w:rsid w:val="007908ED"/>
    <w:rsid w:val="00795890"/>
    <w:rsid w:val="00811A46"/>
    <w:rsid w:val="00813596"/>
    <w:rsid w:val="00813DBA"/>
    <w:rsid w:val="00821616"/>
    <w:rsid w:val="00840C5D"/>
    <w:rsid w:val="00855C8F"/>
    <w:rsid w:val="00870F80"/>
    <w:rsid w:val="00891A2A"/>
    <w:rsid w:val="00892A2B"/>
    <w:rsid w:val="008C0ABD"/>
    <w:rsid w:val="008D6858"/>
    <w:rsid w:val="008F2B2F"/>
    <w:rsid w:val="00914DEA"/>
    <w:rsid w:val="0094188F"/>
    <w:rsid w:val="009822E6"/>
    <w:rsid w:val="00996A5E"/>
    <w:rsid w:val="009A5869"/>
    <w:rsid w:val="009E76A7"/>
    <w:rsid w:val="00A3391D"/>
    <w:rsid w:val="00A4169A"/>
    <w:rsid w:val="00A66636"/>
    <w:rsid w:val="00A850D2"/>
    <w:rsid w:val="00A9520D"/>
    <w:rsid w:val="00AC141F"/>
    <w:rsid w:val="00B25A36"/>
    <w:rsid w:val="00B473B4"/>
    <w:rsid w:val="00B4774B"/>
    <w:rsid w:val="00B52395"/>
    <w:rsid w:val="00B5253C"/>
    <w:rsid w:val="00B60700"/>
    <w:rsid w:val="00B70C8F"/>
    <w:rsid w:val="00B75F58"/>
    <w:rsid w:val="00B85A1C"/>
    <w:rsid w:val="00BA511C"/>
    <w:rsid w:val="00BE0E83"/>
    <w:rsid w:val="00C413B5"/>
    <w:rsid w:val="00C52F6A"/>
    <w:rsid w:val="00C62BE4"/>
    <w:rsid w:val="00C64CD9"/>
    <w:rsid w:val="00C704C7"/>
    <w:rsid w:val="00C718E9"/>
    <w:rsid w:val="00C8299D"/>
    <w:rsid w:val="00CA39FD"/>
    <w:rsid w:val="00CB6B23"/>
    <w:rsid w:val="00CC01C9"/>
    <w:rsid w:val="00CC4BAD"/>
    <w:rsid w:val="00CD69F9"/>
    <w:rsid w:val="00CF1724"/>
    <w:rsid w:val="00D07FA0"/>
    <w:rsid w:val="00D7144E"/>
    <w:rsid w:val="00DA0953"/>
    <w:rsid w:val="00DB0B1F"/>
    <w:rsid w:val="00DE6CD7"/>
    <w:rsid w:val="00DF3857"/>
    <w:rsid w:val="00E16E62"/>
    <w:rsid w:val="00E349D7"/>
    <w:rsid w:val="00E37A12"/>
    <w:rsid w:val="00E52882"/>
    <w:rsid w:val="00EB3279"/>
    <w:rsid w:val="00EB7254"/>
    <w:rsid w:val="00EC43A4"/>
    <w:rsid w:val="00EF0E83"/>
    <w:rsid w:val="00EF16B4"/>
    <w:rsid w:val="00F0679B"/>
    <w:rsid w:val="00F15975"/>
    <w:rsid w:val="00F17039"/>
    <w:rsid w:val="00F707A7"/>
    <w:rsid w:val="00FA37AC"/>
    <w:rsid w:val="00FA4325"/>
    <w:rsid w:val="00FB4730"/>
    <w:rsid w:val="00FB6F94"/>
    <w:rsid w:val="00FC2665"/>
    <w:rsid w:val="00FC7812"/>
    <w:rsid w:val="00FD702B"/>
    <w:rsid w:val="00FF20A8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FCC00"/>
  <w15:chartTrackingRefBased/>
  <w15:docId w15:val="{00BD9BFB-64A3-4157-AE25-2C1559DE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uiPriority w:val="99"/>
    <w:rsid w:val="00B70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B7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70C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821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2821DD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821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821DD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FB6F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E52882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E528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8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BD59-C639-4C0A-8B3E-92E67331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987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mailto:darko.blazincic@hnk-gorica.hr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Darko Blažinčić</cp:lastModifiedBy>
  <cp:revision>5</cp:revision>
  <cp:lastPrinted>2020-12-01T10:33:00Z</cp:lastPrinted>
  <dcterms:created xsi:type="dcterms:W3CDTF">2024-08-25T08:47:00Z</dcterms:created>
  <dcterms:modified xsi:type="dcterms:W3CDTF">2024-08-30T09:42:00Z</dcterms:modified>
</cp:coreProperties>
</file>