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E513" w14:textId="77777777" w:rsidR="00464EF6" w:rsidRPr="00CE6CF8" w:rsidRDefault="00464EF6" w:rsidP="004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t>1. kategorija</w:t>
      </w:r>
    </w:p>
    <w:p w14:paraId="00EEDCA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693C4CA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4DF1563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</w:t>
      </w:r>
    </w:p>
    <w:p w14:paraId="3E8589AC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23FF5178" w14:textId="1EE70B9B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</w:t>
      </w:r>
    </w:p>
    <w:p w14:paraId="14E53519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3832C504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0EBD087E" w14:textId="77777777" w:rsidR="00464EF6" w:rsidRPr="00CE6CF8" w:rsidRDefault="00464EF6" w:rsidP="00464EF6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za dodjelu „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>Nagrade NAJBOLJI SPORTAŠ“ u 2024. godini</w:t>
      </w:r>
    </w:p>
    <w:p w14:paraId="04FB7BAE" w14:textId="77777777" w:rsidR="00464EF6" w:rsidRPr="00CE6CF8" w:rsidRDefault="00464EF6" w:rsidP="00464EF6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EC474A3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11BB746C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Mjesto i datum rođenja</w:t>
      </w:r>
    </w:p>
    <w:p w14:paraId="5F6E1997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1DD8A534" w14:textId="00BDA2FB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="00C133C6" w:rsidRPr="00CE6CF8">
        <w:rPr>
          <w:rFonts w:asciiTheme="minorHAnsi" w:hAnsiTheme="minorHAnsi"/>
          <w:sz w:val="22"/>
          <w:szCs w:val="22"/>
          <w:lang w:val="hr-HR"/>
        </w:rPr>
        <w:t xml:space="preserve">                  </w:t>
      </w:r>
      <w:r w:rsidRPr="00CE6CF8">
        <w:rPr>
          <w:rFonts w:asciiTheme="minorHAnsi" w:hAnsiTheme="minorHAnsi"/>
          <w:sz w:val="22"/>
          <w:szCs w:val="22"/>
          <w:lang w:val="hr-HR"/>
        </w:rPr>
        <w:t>_____________________</w:t>
      </w:r>
    </w:p>
    <w:p w14:paraId="1B466C3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8E5F6E1" w14:textId="77777777" w:rsidR="00C133C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2. Adresa stanovanja</w:t>
      </w:r>
      <w:r w:rsidR="00C133C6" w:rsidRPr="00CE6CF8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240A43AC" w14:textId="77777777" w:rsidR="00C133C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7B28040" w14:textId="74F634B9" w:rsidR="00464EF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0D83B000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100396D1" w14:textId="0BF78FE9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Zvanje (školska sprema–usmjerenje), zanimanje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74BD86D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25EB1225" w14:textId="3358A13B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4623CAB7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17D36604" w14:textId="77777777" w:rsidR="00C133C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4. Naziv sportske udruge čiji je član</w:t>
      </w:r>
      <w:r w:rsidR="00C133C6" w:rsidRPr="00CE6CF8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4B033DB5" w14:textId="77777777" w:rsidR="00C133C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624ADF0" w14:textId="4E1FF7AC" w:rsidR="00464EF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16B0450F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0356146A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5. Točan datum početka bavljenja sportom</w:t>
      </w:r>
    </w:p>
    <w:p w14:paraId="1859D052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48999AE7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47D863D6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88424A3" w14:textId="2A78B57D" w:rsidR="00C133C6" w:rsidRPr="00CE6CF8" w:rsidRDefault="00464EF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6. Obrazloženje prijedloga sa rezultatima u 202</w:t>
      </w:r>
      <w:r w:rsidR="00C133C6" w:rsidRPr="00CE6CF8">
        <w:rPr>
          <w:rFonts w:asciiTheme="minorHAnsi" w:hAnsiTheme="minorHAnsi"/>
          <w:sz w:val="22"/>
          <w:szCs w:val="22"/>
          <w:lang w:val="hr-HR"/>
        </w:rPr>
        <w:t>4</w:t>
      </w:r>
      <w:r w:rsidRPr="00CE6CF8">
        <w:rPr>
          <w:rFonts w:asciiTheme="minorHAnsi" w:hAnsiTheme="minorHAnsi"/>
          <w:sz w:val="22"/>
          <w:szCs w:val="22"/>
          <w:lang w:val="hr-HR"/>
        </w:rPr>
        <w:t>. godini</w:t>
      </w:r>
      <w:r w:rsidR="00C133C6" w:rsidRPr="00CE6CF8">
        <w:rPr>
          <w:rFonts w:asciiTheme="minorHAnsi" w:hAnsiTheme="minorHAnsi"/>
          <w:sz w:val="22"/>
          <w:szCs w:val="22"/>
          <w:lang w:val="hr-HR"/>
        </w:rPr>
        <w:t xml:space="preserve">    _____________________________________________________________________________________________</w:t>
      </w:r>
    </w:p>
    <w:p w14:paraId="0E601C60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182D3DEF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0BD37209" w14:textId="77777777" w:rsidR="00C26C93" w:rsidRPr="00CE6CF8" w:rsidRDefault="00464EF6" w:rsidP="00C26C93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>„</w:t>
      </w:r>
      <w:r w:rsidRPr="00CE6CF8">
        <w:rPr>
          <w:rFonts w:asciiTheme="minorHAnsi" w:hAnsiTheme="minorHAnsi"/>
          <w:sz w:val="22"/>
          <w:szCs w:val="22"/>
          <w:lang w:val="hr-HR"/>
        </w:rPr>
        <w:t>Nagrad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>u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 za najboljeg sportaša 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 xml:space="preserve">Grada Velike Gorice“ </w:t>
      </w:r>
      <w:r w:rsidRPr="00CE6CF8">
        <w:rPr>
          <w:rFonts w:asciiTheme="minorHAnsi" w:hAnsiTheme="minorHAnsi"/>
          <w:sz w:val="22"/>
          <w:szCs w:val="22"/>
          <w:lang w:val="hr-HR"/>
        </w:rPr>
        <w:t>u 202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>4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. godini usvojen je na sjednici </w:t>
      </w:r>
      <w:r w:rsidR="00C26C93"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="00C26C93"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49CA71BA" w14:textId="77777777" w:rsidR="00C26C93" w:rsidRPr="00CE6CF8" w:rsidRDefault="00C26C93" w:rsidP="00C26C93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507D5B65" w14:textId="7679B7B8" w:rsidR="00464EF6" w:rsidRPr="00CE6CF8" w:rsidRDefault="00464EF6" w:rsidP="00C26C93">
      <w:pPr>
        <w:rPr>
          <w:rFonts w:asciiTheme="minorHAnsi" w:hAnsiTheme="minorHAnsi"/>
          <w:sz w:val="22"/>
          <w:szCs w:val="22"/>
          <w:lang w:val="hr-HR"/>
        </w:rPr>
      </w:pPr>
    </w:p>
    <w:p w14:paraId="3F970ED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51612B1D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17866A33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1AA4E2D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429F5AC6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66A43C1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5B63D8B" w14:textId="18092755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M.P.                   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 xml:space="preserve">                   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 ________________________</w:t>
      </w:r>
    </w:p>
    <w:p w14:paraId="1B63F635" w14:textId="3FC61A66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 xml:space="preserve">         odgovorna osoba</w:t>
      </w:r>
    </w:p>
    <w:p w14:paraId="64E91AA1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5DAF885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4D23AE9D" w14:textId="77777777" w:rsidR="00C133C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91551EF" w14:textId="77777777" w:rsidR="00464EF6" w:rsidRPr="00CE6CF8" w:rsidRDefault="00464EF6" w:rsidP="004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2. kategorija</w:t>
      </w:r>
    </w:p>
    <w:p w14:paraId="5B1700E3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1C89F981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7435990F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</w:t>
      </w:r>
    </w:p>
    <w:p w14:paraId="473DD46D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2A0B3CBB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</w:t>
      </w:r>
    </w:p>
    <w:p w14:paraId="0C259154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1844EA42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26DB95EF" w14:textId="77777777" w:rsidR="00464EF6" w:rsidRPr="00CE6CF8" w:rsidRDefault="00464EF6" w:rsidP="00464EF6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za dodjelu „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>Nagrade NAJBOLJA SPORTAŠICA“ u 2024. godini</w:t>
      </w:r>
    </w:p>
    <w:p w14:paraId="5113AEE4" w14:textId="77777777" w:rsidR="00464EF6" w:rsidRPr="00CE6CF8" w:rsidRDefault="00464EF6" w:rsidP="00464EF6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7378CCF" w14:textId="77777777" w:rsidR="00C133C6" w:rsidRPr="00CE6CF8" w:rsidRDefault="00C133C6" w:rsidP="00C133C6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921B6B1" w14:textId="77777777" w:rsidR="00C133C6" w:rsidRPr="00CE6CF8" w:rsidRDefault="00C133C6" w:rsidP="00C133C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4D6A87CE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Mjesto i datum rođenja</w:t>
      </w:r>
    </w:p>
    <w:p w14:paraId="0AE8CC12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1FE9870A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         _____________________</w:t>
      </w:r>
    </w:p>
    <w:p w14:paraId="5CEE3C75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3A924CB1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2. Adresa stanovanja </w:t>
      </w:r>
    </w:p>
    <w:p w14:paraId="1994E344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7FDF6DAF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397FC571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75C6450F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Zvanje (školska sprema–usmjerenje), zanimanje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52543574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0393774A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4B5404AF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71448D41" w14:textId="35EC05B9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4. Naziv sportske udruge čija je članica </w:t>
      </w:r>
    </w:p>
    <w:p w14:paraId="6DEBF517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10266493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2BED2090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430700E4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5. Točan datum početka bavljenja sportom</w:t>
      </w:r>
    </w:p>
    <w:p w14:paraId="7EB9F6BA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3F3B3DD9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5EC08678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</w:p>
    <w:p w14:paraId="1AF3A53A" w14:textId="77777777" w:rsidR="00C133C6" w:rsidRPr="00CE6CF8" w:rsidRDefault="00C133C6" w:rsidP="00C133C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6. Obrazloženje prijedloga sa rezultatima u 2024. godini    _____________________________________________________________________________________________</w:t>
      </w:r>
    </w:p>
    <w:p w14:paraId="6F91365D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0DF89B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0AB31C1B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A5AC7E5" w14:textId="77777777" w:rsidR="00C26C93" w:rsidRPr="00CE6CF8" w:rsidRDefault="00464EF6" w:rsidP="00C26C93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 xml:space="preserve"> „Nagradu za najbolju sportašicu Grada Velike Gorice“ u 2024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. godini usvojen je na sjednici </w:t>
      </w:r>
      <w:r w:rsidR="00C26C93"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="00C26C93"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37B37BA7" w14:textId="77777777" w:rsidR="00C26C93" w:rsidRPr="00CE6CF8" w:rsidRDefault="00C26C93" w:rsidP="00C26C93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7BE0B19E" w14:textId="7B9B78E0" w:rsidR="00464EF6" w:rsidRPr="00CE6CF8" w:rsidRDefault="00464EF6" w:rsidP="00C26C93">
      <w:pPr>
        <w:rPr>
          <w:rFonts w:asciiTheme="minorHAnsi" w:hAnsiTheme="minorHAnsi"/>
          <w:sz w:val="22"/>
          <w:szCs w:val="22"/>
          <w:lang w:val="hr-HR"/>
        </w:rPr>
      </w:pPr>
    </w:p>
    <w:p w14:paraId="760AFD4C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337F3EA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1C46C5CD" w14:textId="17BFC6BD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21F01AB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AD9270B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77BBC043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78CBC080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3BA4D993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40D848F7" w14:textId="77777777" w:rsidR="00C26C93" w:rsidRPr="00CE6CF8" w:rsidRDefault="00C26C93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31FBBB5C" w14:textId="2A7551CE" w:rsidR="004374AA" w:rsidRPr="00CE6CF8" w:rsidRDefault="004374AA" w:rsidP="0043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3. kategorija</w:t>
      </w:r>
    </w:p>
    <w:p w14:paraId="214F77A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00AE73ED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3FA2034B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456536EE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6F90FDE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2BE29576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E8C933B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61F8FD39" w14:textId="77777777" w:rsidR="004374AA" w:rsidRPr="00CE6CF8" w:rsidRDefault="004374AA" w:rsidP="004374AA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281755CA" w14:textId="77777777" w:rsidR="004374AA" w:rsidRPr="00CE6CF8" w:rsidRDefault="004374AA" w:rsidP="004374AA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2242F74F" w14:textId="77777777" w:rsidR="004374AA" w:rsidRPr="00CE6CF8" w:rsidRDefault="004374AA" w:rsidP="004374AA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7E164BC4" w14:textId="77777777" w:rsidR="004374AA" w:rsidRPr="00CE6CF8" w:rsidRDefault="004374AA" w:rsidP="004374AA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za dodjelu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„Nagrade </w:t>
      </w:r>
      <w:r w:rsidRPr="00CE6CF8">
        <w:rPr>
          <w:rFonts w:asciiTheme="minorHAnsi" w:hAnsiTheme="minorHAnsi" w:cs="Calibri"/>
          <w:b/>
          <w:bCs/>
          <w:sz w:val="22"/>
          <w:szCs w:val="22"/>
          <w:lang w:val="hr-HR"/>
        </w:rPr>
        <w:t xml:space="preserve"> NAJBOLJA MOMČAD“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 u 2024. godini“</w:t>
      </w:r>
    </w:p>
    <w:p w14:paraId="386595A4" w14:textId="77777777" w:rsidR="004374AA" w:rsidRPr="00CE6CF8" w:rsidRDefault="004374AA" w:rsidP="004374AA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C2A7CBC" w14:textId="77777777" w:rsidR="004374AA" w:rsidRPr="00CE6CF8" w:rsidRDefault="004374AA" w:rsidP="004374AA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5000F10" w14:textId="77777777" w:rsidR="004374AA" w:rsidRPr="00CE6CF8" w:rsidRDefault="004374AA" w:rsidP="004374AA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1E4EBFB1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Naziv udruge</w:t>
      </w:r>
    </w:p>
    <w:p w14:paraId="4E1CABE9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3CFBF5D7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9131E09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2. Adresa</w:t>
      </w:r>
    </w:p>
    <w:p w14:paraId="5D740C72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480E4EB3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67EE0856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31C2A6E1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Datum osnivanja</w:t>
      </w:r>
    </w:p>
    <w:p w14:paraId="1388E533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05CD98BE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3B6961E1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4DCB8B3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4. Obrazloženje prijedloga sa tri najvažnija momčadska rezultata u 2024. godini</w:t>
      </w:r>
    </w:p>
    <w:p w14:paraId="32A67B34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37D13B01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__________________________________________________________________________________________________</w:t>
      </w:r>
    </w:p>
    <w:p w14:paraId="70D16948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CC0D9C8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7D6F9369" w14:textId="77777777" w:rsidR="004374AA" w:rsidRPr="00CE6CF8" w:rsidRDefault="004374AA" w:rsidP="004374AA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„Nagradu za najbolju momčad Grada Velike Gorice“ u 2024. godini usvojen je na sjednici </w:t>
      </w:r>
      <w:r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3C772778" w14:textId="77777777" w:rsidR="004374AA" w:rsidRPr="00CE6CF8" w:rsidRDefault="004374AA" w:rsidP="004374AA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4231F80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1205827C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786B8345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4F97DF0F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105518FF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BAC9A3F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17A631C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5DD0D01F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ECD28E1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0FA5FDA2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6DFFE4AC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0CF49CDD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1F327FDC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6F5FEFE3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4E82D6EB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0C7BCE2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01AF6442" w14:textId="56BB6C9E" w:rsidR="00464EF6" w:rsidRPr="00CE6CF8" w:rsidRDefault="004374AA" w:rsidP="004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4</w:t>
      </w:r>
      <w:r w:rsidR="00464EF6" w:rsidRPr="00CE6CF8">
        <w:rPr>
          <w:rFonts w:ascii="Calibri" w:hAnsi="Calibri" w:cs="Calibri"/>
          <w:b/>
          <w:bCs/>
          <w:sz w:val="22"/>
          <w:szCs w:val="22"/>
          <w:lang w:val="hr-HR"/>
        </w:rPr>
        <w:t>. kategorija</w:t>
      </w:r>
    </w:p>
    <w:p w14:paraId="40A5DAF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5CE2F44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41F82602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7D7008D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</w:t>
      </w:r>
    </w:p>
    <w:p w14:paraId="3E3D1BA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495ACE3A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</w:t>
      </w:r>
    </w:p>
    <w:p w14:paraId="3BA66AE0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7A5EEB1D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266EAC46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7ED3D344" w14:textId="77777777" w:rsidR="00464EF6" w:rsidRPr="00CE6CF8" w:rsidRDefault="00464EF6" w:rsidP="00464EF6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za dodjelu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„Nagrade </w:t>
      </w:r>
      <w:r w:rsidRPr="00CE6CF8">
        <w:rPr>
          <w:rFonts w:asciiTheme="minorHAnsi" w:hAnsiTheme="minorHAnsi" w:cs="Calibri"/>
          <w:b/>
          <w:bCs/>
          <w:sz w:val="22"/>
          <w:szCs w:val="22"/>
          <w:lang w:val="hr-HR"/>
        </w:rPr>
        <w:t xml:space="preserve">NAJBOLJA EKIPA“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>u 2024. godini</w:t>
      </w:r>
    </w:p>
    <w:p w14:paraId="1F5CCFBE" w14:textId="77777777" w:rsidR="00464EF6" w:rsidRPr="00CE6CF8" w:rsidRDefault="00464EF6" w:rsidP="00464EF6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69A5F33" w14:textId="77777777" w:rsidR="00464EF6" w:rsidRPr="00CE6CF8" w:rsidRDefault="00464EF6" w:rsidP="00464EF6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27EF2F40" w14:textId="77777777" w:rsidR="00B70AAD" w:rsidRPr="00CE6CF8" w:rsidRDefault="00B70AAD" w:rsidP="00464EF6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2B4303B1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Naziv udruge</w:t>
      </w:r>
    </w:p>
    <w:p w14:paraId="44F160D0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7B1BD84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64568B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2. Adresa</w:t>
      </w:r>
    </w:p>
    <w:p w14:paraId="5FCF52F4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2FAE3B13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4A1D18F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5953F6D3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Datum osnivanja</w:t>
      </w:r>
    </w:p>
    <w:p w14:paraId="0530EBDA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40D4AC96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39EDDEA5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58325D9" w14:textId="3E7A6A26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4. Obrazloženje prijedloga sa tri najvažnija ekipna rezultata u 2024. godini</w:t>
      </w:r>
    </w:p>
    <w:p w14:paraId="434FE1BB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A938BFD" w14:textId="5E4E10F2" w:rsidR="00464EF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________________________________________________________________________________________________</w:t>
      </w:r>
    </w:p>
    <w:p w14:paraId="396E4692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56962AD3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093B465" w14:textId="77777777" w:rsidR="00C26C93" w:rsidRPr="00CE6CF8" w:rsidRDefault="00464EF6" w:rsidP="00C26C93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>„Nagradu za najbolju ekipu Grada Velike Gorice“ u 2024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. godini usvojen je na sjednici </w:t>
      </w:r>
      <w:r w:rsidR="00C26C93"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="00C26C93"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2D7C5A9D" w14:textId="77777777" w:rsidR="00C26C93" w:rsidRPr="00CE6CF8" w:rsidRDefault="00C26C93" w:rsidP="00C26C93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6A3EF544" w14:textId="16ACFD4C" w:rsidR="00464EF6" w:rsidRPr="00CE6CF8" w:rsidRDefault="00464EF6" w:rsidP="00C26C93">
      <w:pPr>
        <w:rPr>
          <w:rFonts w:asciiTheme="minorHAnsi" w:hAnsiTheme="minorHAnsi"/>
          <w:sz w:val="22"/>
          <w:szCs w:val="22"/>
          <w:lang w:val="hr-HR"/>
        </w:rPr>
      </w:pPr>
    </w:p>
    <w:p w14:paraId="0C5414FD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049514C7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2AB45A3C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3F686DD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03A0A8AD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E3BA59C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114D16E9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557495D3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74A4ADCB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5A6A2EE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69692E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498ECE8F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06971C9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E30A21F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5AC8743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571F9D60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5EAC196C" w14:textId="6F241B1D" w:rsidR="00464EF6" w:rsidRPr="00CE6CF8" w:rsidRDefault="00464EF6" w:rsidP="004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5. kategorija</w:t>
      </w:r>
    </w:p>
    <w:p w14:paraId="529A01A1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93D571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514FE43B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00F37F82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186F4A10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00790542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3DCB71DB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40DBBB95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48B828BB" w14:textId="3ADCD64B" w:rsidR="00464EF6" w:rsidRPr="00CE6CF8" w:rsidRDefault="00464EF6" w:rsidP="00464EF6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za dodjelu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„Nagrade </w:t>
      </w:r>
      <w:r w:rsidRPr="00CE6CF8">
        <w:rPr>
          <w:rFonts w:asciiTheme="minorHAnsi" w:hAnsiTheme="minorHAnsi" w:cs="Calibri"/>
          <w:b/>
          <w:bCs/>
          <w:sz w:val="22"/>
          <w:szCs w:val="22"/>
          <w:lang w:val="hr-HR"/>
        </w:rPr>
        <w:t xml:space="preserve"> NAJBOLJI TRENER“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 u 2024. godini“</w:t>
      </w:r>
    </w:p>
    <w:p w14:paraId="5BFF7376" w14:textId="77777777" w:rsidR="00464EF6" w:rsidRPr="00CE6CF8" w:rsidRDefault="00464EF6" w:rsidP="00464EF6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1FD546D" w14:textId="77777777" w:rsidR="00464EF6" w:rsidRPr="00CE6CF8" w:rsidRDefault="00464EF6" w:rsidP="00464EF6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FC4798D" w14:textId="77777777" w:rsidR="00464EF6" w:rsidRPr="00CE6CF8" w:rsidRDefault="00464EF6" w:rsidP="00464EF6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2F780917" w14:textId="640EC82E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Klub</w:t>
      </w:r>
    </w:p>
    <w:p w14:paraId="2B017C5E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30CE0C9" w14:textId="7DC12E4D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               _____________________</w:t>
      </w:r>
    </w:p>
    <w:p w14:paraId="742F9E9A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1BCAB5A8" w14:textId="77777777" w:rsidR="00464EF6" w:rsidRPr="00CE6CF8" w:rsidRDefault="00464EF6" w:rsidP="00464EF6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4AA7BD88" w14:textId="25B021A2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Mjesto i datum rođenja 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Adresa</w:t>
      </w:r>
    </w:p>
    <w:p w14:paraId="201ED98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1E472F4" w14:textId="2054BC7C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               _____________________ </w:t>
      </w:r>
    </w:p>
    <w:p w14:paraId="141AE1F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193D40F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F3B26A7" w14:textId="6739410C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2. Obrazloženje prijedloga sa tri najvažnija momčadska rezultata u 2024. godini</w:t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 xml:space="preserve"> __________________________________________________________________________________________________</w:t>
      </w:r>
    </w:p>
    <w:p w14:paraId="1B46C164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0375A00A" w14:textId="6A7D814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Točan datum početka bavljenja sportom</w:t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 xml:space="preserve"> __________________________________________________________</w:t>
      </w:r>
    </w:p>
    <w:p w14:paraId="52895B93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0A3ED224" w14:textId="0EBDB130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4. Završene sportske škole, tečajevi, seminari, stručni skupovi</w:t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 xml:space="preserve"> ________________________________________</w:t>
      </w:r>
    </w:p>
    <w:p w14:paraId="2710634E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ABE71F7" w14:textId="4ACCB1CA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5. Stručni rad u sportu</w:t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 xml:space="preserve"> kao trener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, uz naznaku funkcije i godine </w:t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>________________________________________</w:t>
      </w:r>
    </w:p>
    <w:p w14:paraId="3726E746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A833A66" w14:textId="1D9C31B4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6. Objavljeni radovi u sportu ili u svezi sa sportom, izdavačka i suradnička aktivnost, prikupljanje arhivske i muzejske građe, organiziranje izložbi i sl.</w:t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 xml:space="preserve"> __________________________________________________________</w:t>
      </w:r>
    </w:p>
    <w:p w14:paraId="47645051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B8269A7" w14:textId="36423BA3" w:rsidR="00464EF6" w:rsidRPr="00CE6CF8" w:rsidRDefault="00B70AAD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7</w:t>
      </w:r>
      <w:r w:rsidR="00464EF6" w:rsidRPr="00CE6CF8">
        <w:rPr>
          <w:rFonts w:asciiTheme="minorHAnsi" w:hAnsiTheme="minorHAnsi"/>
          <w:sz w:val="22"/>
          <w:szCs w:val="22"/>
          <w:lang w:val="hr-HR"/>
        </w:rPr>
        <w:t>. Ostali podaci važni za obrazloženje prijedloga (može se dopuniti u privitku)</w:t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 xml:space="preserve"> __________________________</w:t>
      </w:r>
    </w:p>
    <w:p w14:paraId="0475E263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5917B3A3" w14:textId="77777777" w:rsidR="00C26C93" w:rsidRPr="00CE6CF8" w:rsidRDefault="00464EF6" w:rsidP="00C26C93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„Nagradu za najboljeg trenera Grada Velike Gorice“ u 2024. godini usvojen je na sjednici </w:t>
      </w:r>
      <w:r w:rsidR="00C26C93"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="00C26C93"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7D534FEC" w14:textId="77777777" w:rsidR="00C26C93" w:rsidRPr="00CE6CF8" w:rsidRDefault="00C26C93" w:rsidP="00C26C93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201F6606" w14:textId="002E1D87" w:rsidR="00464EF6" w:rsidRPr="00CE6CF8" w:rsidRDefault="00464EF6" w:rsidP="00C26C93">
      <w:pPr>
        <w:rPr>
          <w:rFonts w:asciiTheme="minorHAnsi" w:hAnsiTheme="minorHAnsi"/>
          <w:sz w:val="22"/>
          <w:szCs w:val="22"/>
          <w:lang w:val="hr-HR"/>
        </w:rPr>
      </w:pPr>
    </w:p>
    <w:p w14:paraId="19790E37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664AD5AE" w14:textId="157A8CD2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75E11CC4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581994FF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1A08A5D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0F6D29CA" w14:textId="1E243FD8" w:rsidR="00B70AAD" w:rsidRPr="00CE6CF8" w:rsidRDefault="00464EF6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69E8D0F8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23A5A8D7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5EBCB879" w14:textId="254B056B" w:rsidR="00464EF6" w:rsidRPr="00CE6CF8" w:rsidRDefault="00464EF6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44E09138" w14:textId="1E21724F" w:rsidR="00EB4B35" w:rsidRPr="00CE6CF8" w:rsidRDefault="00EB4B35" w:rsidP="00EB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6. kategorija</w:t>
      </w:r>
    </w:p>
    <w:p w14:paraId="4D533B8B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21FE75D7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</w:t>
      </w:r>
      <w:r w:rsidR="007A782F" w:rsidRPr="00CE6CF8">
        <w:rPr>
          <w:rFonts w:asciiTheme="minorHAnsi" w:hAnsiTheme="minorHAnsi"/>
          <w:sz w:val="22"/>
          <w:szCs w:val="22"/>
          <w:lang w:val="hr-HR"/>
        </w:rPr>
        <w:t>______</w:t>
      </w:r>
      <w:r w:rsidRPr="00CE6CF8">
        <w:rPr>
          <w:rFonts w:asciiTheme="minorHAnsi" w:hAnsiTheme="minorHAnsi"/>
          <w:sz w:val="22"/>
          <w:szCs w:val="22"/>
          <w:lang w:val="hr-HR"/>
        </w:rPr>
        <w:t>_____</w:t>
      </w:r>
    </w:p>
    <w:p w14:paraId="39FB8DA0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</w:p>
    <w:p w14:paraId="027508C6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</w:t>
      </w:r>
      <w:r w:rsidR="007A782F" w:rsidRPr="00CE6CF8">
        <w:rPr>
          <w:rFonts w:asciiTheme="minorHAnsi" w:hAnsiTheme="minorHAnsi"/>
          <w:sz w:val="22"/>
          <w:szCs w:val="22"/>
          <w:lang w:val="hr-HR"/>
        </w:rPr>
        <w:t>______</w:t>
      </w:r>
      <w:r w:rsidRPr="00CE6CF8">
        <w:rPr>
          <w:rFonts w:asciiTheme="minorHAnsi" w:hAnsiTheme="minorHAnsi"/>
          <w:sz w:val="22"/>
          <w:szCs w:val="22"/>
          <w:lang w:val="hr-HR"/>
        </w:rPr>
        <w:t>____</w:t>
      </w:r>
    </w:p>
    <w:p w14:paraId="5EDE38A5" w14:textId="77777777" w:rsidR="007A782F" w:rsidRPr="00CE6CF8" w:rsidRDefault="007A782F">
      <w:pPr>
        <w:jc w:val="center"/>
        <w:rPr>
          <w:rFonts w:asciiTheme="minorHAnsi" w:hAnsiTheme="minorHAnsi"/>
          <w:sz w:val="22"/>
          <w:szCs w:val="22"/>
          <w:lang w:val="hr-HR"/>
        </w:rPr>
      </w:pPr>
    </w:p>
    <w:p w14:paraId="3D8241A1" w14:textId="77777777" w:rsidR="00B64541" w:rsidRPr="00CE6CF8" w:rsidRDefault="00B64541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E2FEBF0" w14:textId="5D205C50" w:rsidR="00357FB1" w:rsidRPr="00CE6CF8" w:rsidRDefault="00357FB1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>PRIJEDL</w:t>
      </w:r>
      <w:r w:rsidR="00D52E5C" w:rsidRPr="00CE6CF8">
        <w:rPr>
          <w:rFonts w:asciiTheme="minorHAnsi" w:hAnsiTheme="minorHAnsi"/>
          <w:b/>
          <w:bCs/>
          <w:sz w:val="22"/>
          <w:szCs w:val="22"/>
          <w:lang w:val="hr-HR"/>
        </w:rPr>
        <w:t>OG DO NAVRŠENE 15. GODINE U 20</w:t>
      </w:r>
      <w:r w:rsidR="007A782F" w:rsidRPr="00CE6CF8">
        <w:rPr>
          <w:rFonts w:asciiTheme="minorHAnsi" w:hAnsiTheme="minorHAnsi"/>
          <w:b/>
          <w:bCs/>
          <w:sz w:val="22"/>
          <w:szCs w:val="22"/>
          <w:lang w:val="hr-HR"/>
        </w:rPr>
        <w:t>2</w:t>
      </w:r>
      <w:r w:rsidR="00B64541" w:rsidRPr="00CE6CF8">
        <w:rPr>
          <w:rFonts w:asciiTheme="minorHAnsi" w:hAnsiTheme="minorHAnsi"/>
          <w:b/>
          <w:bCs/>
          <w:sz w:val="22"/>
          <w:szCs w:val="22"/>
          <w:lang w:val="hr-HR"/>
        </w:rPr>
        <w:t>4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>.</w:t>
      </w:r>
    </w:p>
    <w:p w14:paraId="0832B359" w14:textId="323326A4" w:rsidR="00357FB1" w:rsidRPr="00CE6CF8" w:rsidRDefault="00357FB1" w:rsidP="00B64541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za dodjelu </w:t>
      </w:r>
      <w:r w:rsidR="00B64541" w:rsidRPr="00CE6CF8">
        <w:rPr>
          <w:rFonts w:asciiTheme="minorHAnsi" w:hAnsiTheme="minorHAnsi"/>
          <w:sz w:val="22"/>
          <w:szCs w:val="22"/>
          <w:lang w:val="hr-HR"/>
        </w:rPr>
        <w:t>„</w:t>
      </w:r>
      <w:r w:rsidR="00B64541" w:rsidRPr="00CE6CF8">
        <w:rPr>
          <w:rFonts w:asciiTheme="minorHAnsi" w:hAnsiTheme="minorHAnsi"/>
          <w:b/>
          <w:bCs/>
          <w:sz w:val="22"/>
          <w:szCs w:val="22"/>
          <w:lang w:val="hr-HR"/>
        </w:rPr>
        <w:t>Nagrade za SPORTSKU NADU (M)</w:t>
      </w:r>
      <w:r w:rsidR="00132038" w:rsidRPr="00CE6CF8">
        <w:rPr>
          <w:rFonts w:asciiTheme="minorHAnsi" w:hAnsiTheme="minorHAnsi"/>
          <w:b/>
          <w:bCs/>
          <w:sz w:val="22"/>
          <w:szCs w:val="22"/>
          <w:lang w:val="hr-HR"/>
        </w:rPr>
        <w:t>“</w:t>
      </w:r>
      <w:r w:rsidR="00B64541"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 u 2024. godini</w:t>
      </w:r>
    </w:p>
    <w:p w14:paraId="62FBA63D" w14:textId="77777777" w:rsidR="00B64541" w:rsidRPr="00CE6CF8" w:rsidRDefault="00B64541" w:rsidP="00B64541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40C0934" w14:textId="77777777" w:rsidR="00B64541" w:rsidRPr="00CE6CF8" w:rsidRDefault="00B64541" w:rsidP="00B64541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672B971A" w14:textId="77777777" w:rsidR="00B64541" w:rsidRPr="00CE6CF8" w:rsidRDefault="00B64541" w:rsidP="00B64541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1C1721F8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Mjesto i datum rođenja</w:t>
      </w:r>
    </w:p>
    <w:p w14:paraId="3E7EE941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</w:p>
    <w:p w14:paraId="25C74B5D" w14:textId="3194CC14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 xml:space="preserve">                 </w:t>
      </w:r>
      <w:r w:rsidRPr="00CE6CF8">
        <w:rPr>
          <w:rFonts w:asciiTheme="minorHAnsi" w:hAnsiTheme="minorHAnsi"/>
          <w:sz w:val="22"/>
          <w:szCs w:val="22"/>
          <w:lang w:val="hr-HR"/>
        </w:rPr>
        <w:t>_____________________</w:t>
      </w:r>
    </w:p>
    <w:p w14:paraId="69A30613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</w:p>
    <w:p w14:paraId="2E2CF832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2. Adresa stanovanja</w:t>
      </w:r>
    </w:p>
    <w:p w14:paraId="25F5929B" w14:textId="4707ECD7" w:rsidR="00D6334A" w:rsidRPr="00CE6CF8" w:rsidRDefault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55E2C179" w14:textId="77777777" w:rsidR="00D6334A" w:rsidRPr="00CE6CF8" w:rsidRDefault="00D6334A">
      <w:pPr>
        <w:rPr>
          <w:rFonts w:asciiTheme="minorHAnsi" w:hAnsiTheme="minorHAnsi"/>
          <w:sz w:val="22"/>
          <w:szCs w:val="22"/>
          <w:lang w:val="hr-HR"/>
        </w:rPr>
      </w:pPr>
    </w:p>
    <w:p w14:paraId="56623BC9" w14:textId="77777777" w:rsidR="00D6334A" w:rsidRPr="00CE6CF8" w:rsidRDefault="00D6334A">
      <w:pPr>
        <w:rPr>
          <w:rFonts w:asciiTheme="minorHAnsi" w:hAnsiTheme="minorHAnsi"/>
          <w:sz w:val="22"/>
          <w:szCs w:val="22"/>
          <w:lang w:val="hr-HR"/>
        </w:rPr>
      </w:pPr>
    </w:p>
    <w:p w14:paraId="16223A91" w14:textId="1EC04A66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Učenik O</w:t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 xml:space="preserve">snovne  škole  </w:t>
      </w:r>
      <w:r w:rsidR="00ED239B" w:rsidRPr="00CE6CF8">
        <w:rPr>
          <w:rFonts w:asciiTheme="minorHAnsi" w:hAnsiTheme="minorHAnsi"/>
          <w:sz w:val="22"/>
          <w:szCs w:val="22"/>
          <w:lang w:val="hr-HR"/>
        </w:rPr>
        <w:t>____________________________</w:t>
      </w:r>
    </w:p>
    <w:p w14:paraId="3A3D5E17" w14:textId="77777777" w:rsidR="00D6334A" w:rsidRPr="00CE6CF8" w:rsidRDefault="00D6334A">
      <w:pPr>
        <w:rPr>
          <w:rFonts w:asciiTheme="minorHAnsi" w:hAnsiTheme="minorHAnsi"/>
          <w:sz w:val="22"/>
          <w:szCs w:val="22"/>
          <w:lang w:val="hr-HR"/>
        </w:rPr>
      </w:pPr>
    </w:p>
    <w:p w14:paraId="0791A62F" w14:textId="77777777" w:rsidR="00D6334A" w:rsidRPr="00CE6CF8" w:rsidRDefault="00D6334A">
      <w:pPr>
        <w:rPr>
          <w:rFonts w:asciiTheme="minorHAnsi" w:hAnsiTheme="minorHAnsi"/>
          <w:sz w:val="22"/>
          <w:szCs w:val="22"/>
          <w:lang w:val="hr-HR"/>
        </w:rPr>
      </w:pPr>
    </w:p>
    <w:p w14:paraId="01B66605" w14:textId="5F4F7D95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4. Naziv </w:t>
      </w:r>
      <w:r w:rsidR="00B12FDB" w:rsidRPr="00CE6CF8">
        <w:rPr>
          <w:rFonts w:asciiTheme="minorHAnsi" w:hAnsiTheme="minorHAnsi"/>
          <w:sz w:val="22"/>
          <w:szCs w:val="22"/>
          <w:lang w:val="hr-HR"/>
        </w:rPr>
        <w:t>s</w:t>
      </w:r>
      <w:r w:rsidRPr="00CE6CF8">
        <w:rPr>
          <w:rFonts w:asciiTheme="minorHAnsi" w:hAnsiTheme="minorHAnsi"/>
          <w:sz w:val="22"/>
          <w:szCs w:val="22"/>
          <w:lang w:val="hr-HR"/>
        </w:rPr>
        <w:t>portske udruge čiji je član</w:t>
      </w:r>
      <w:r w:rsidR="00D6334A" w:rsidRPr="00CE6CF8">
        <w:rPr>
          <w:rFonts w:asciiTheme="minorHAnsi" w:hAnsiTheme="minorHAnsi"/>
          <w:sz w:val="22"/>
          <w:szCs w:val="22"/>
          <w:lang w:val="hr-HR"/>
        </w:rPr>
        <w:t xml:space="preserve"> ____________________________________________________________</w:t>
      </w:r>
    </w:p>
    <w:p w14:paraId="046EDD50" w14:textId="77777777" w:rsidR="00D6334A" w:rsidRPr="00CE6CF8" w:rsidRDefault="00D6334A">
      <w:pPr>
        <w:rPr>
          <w:rFonts w:asciiTheme="minorHAnsi" w:hAnsiTheme="minorHAnsi"/>
          <w:sz w:val="22"/>
          <w:szCs w:val="22"/>
          <w:lang w:val="hr-HR"/>
        </w:rPr>
      </w:pPr>
    </w:p>
    <w:p w14:paraId="55A186F7" w14:textId="77777777" w:rsidR="00D6334A" w:rsidRPr="00CE6CF8" w:rsidRDefault="00D6334A">
      <w:pPr>
        <w:rPr>
          <w:rFonts w:asciiTheme="minorHAnsi" w:hAnsiTheme="minorHAnsi"/>
          <w:sz w:val="22"/>
          <w:szCs w:val="22"/>
          <w:lang w:val="hr-HR"/>
        </w:rPr>
      </w:pPr>
    </w:p>
    <w:p w14:paraId="5A72BFC0" w14:textId="2C2D018F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5. Točan datum početka bavljenja </w:t>
      </w:r>
      <w:r w:rsidR="00B12FDB" w:rsidRPr="00CE6CF8">
        <w:rPr>
          <w:rFonts w:asciiTheme="minorHAnsi" w:hAnsiTheme="minorHAnsi"/>
          <w:sz w:val="22"/>
          <w:szCs w:val="22"/>
          <w:lang w:val="hr-HR"/>
        </w:rPr>
        <w:t>s</w:t>
      </w:r>
      <w:r w:rsidRPr="00CE6CF8">
        <w:rPr>
          <w:rFonts w:asciiTheme="minorHAnsi" w:hAnsiTheme="minorHAnsi"/>
          <w:sz w:val="22"/>
          <w:szCs w:val="22"/>
          <w:lang w:val="hr-HR"/>
        </w:rPr>
        <w:t>portom</w:t>
      </w:r>
    </w:p>
    <w:p w14:paraId="7F331A7D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</w:p>
    <w:p w14:paraId="668C2345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293203A1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</w:p>
    <w:p w14:paraId="7EC21119" w14:textId="5ECF9FE0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6. Obrazloženje </w:t>
      </w:r>
      <w:r w:rsidR="001E3F8A" w:rsidRPr="00CE6CF8">
        <w:rPr>
          <w:rFonts w:asciiTheme="minorHAnsi" w:hAnsiTheme="minorHAnsi"/>
          <w:sz w:val="22"/>
          <w:szCs w:val="22"/>
          <w:lang w:val="hr-HR"/>
        </w:rPr>
        <w:t>pr</w:t>
      </w:r>
      <w:r w:rsidR="00C961C6" w:rsidRPr="00CE6CF8">
        <w:rPr>
          <w:rFonts w:asciiTheme="minorHAnsi" w:hAnsiTheme="minorHAnsi"/>
          <w:sz w:val="22"/>
          <w:szCs w:val="22"/>
          <w:lang w:val="hr-HR"/>
        </w:rPr>
        <w:t>i</w:t>
      </w:r>
      <w:r w:rsidR="00D52E5C" w:rsidRPr="00CE6CF8">
        <w:rPr>
          <w:rFonts w:asciiTheme="minorHAnsi" w:hAnsiTheme="minorHAnsi"/>
          <w:sz w:val="22"/>
          <w:szCs w:val="22"/>
          <w:lang w:val="hr-HR"/>
        </w:rPr>
        <w:t>jedloga sa rezultatima u 20</w:t>
      </w:r>
      <w:r w:rsidR="007A782F" w:rsidRPr="00CE6CF8">
        <w:rPr>
          <w:rFonts w:asciiTheme="minorHAnsi" w:hAnsiTheme="minorHAnsi"/>
          <w:sz w:val="22"/>
          <w:szCs w:val="22"/>
          <w:lang w:val="hr-HR"/>
        </w:rPr>
        <w:t>2</w:t>
      </w:r>
      <w:r w:rsidR="00464EF6" w:rsidRPr="00CE6CF8">
        <w:rPr>
          <w:rFonts w:asciiTheme="minorHAnsi" w:hAnsiTheme="minorHAnsi"/>
          <w:sz w:val="22"/>
          <w:szCs w:val="22"/>
          <w:lang w:val="hr-HR"/>
        </w:rPr>
        <w:t>4</w:t>
      </w:r>
      <w:r w:rsidRPr="00CE6CF8">
        <w:rPr>
          <w:rFonts w:asciiTheme="minorHAnsi" w:hAnsiTheme="minorHAnsi"/>
          <w:sz w:val="22"/>
          <w:szCs w:val="22"/>
          <w:lang w:val="hr-HR"/>
        </w:rPr>
        <w:t>. godini</w:t>
      </w:r>
    </w:p>
    <w:p w14:paraId="7616F593" w14:textId="77777777" w:rsidR="00305E00" w:rsidRPr="00CE6CF8" w:rsidRDefault="00305E00" w:rsidP="00597935">
      <w:pPr>
        <w:rPr>
          <w:rFonts w:asciiTheme="minorHAnsi" w:hAnsiTheme="minorHAnsi"/>
          <w:sz w:val="22"/>
          <w:szCs w:val="22"/>
          <w:lang w:val="hr-HR"/>
        </w:rPr>
      </w:pPr>
    </w:p>
    <w:p w14:paraId="69D7EE3A" w14:textId="155F0FB8" w:rsidR="00305E00" w:rsidRPr="00CE6CF8" w:rsidRDefault="00D6334A" w:rsidP="00597935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________________________________________________________________________________________________</w:t>
      </w:r>
    </w:p>
    <w:p w14:paraId="1BDB2195" w14:textId="77777777" w:rsidR="00305E00" w:rsidRPr="00CE6CF8" w:rsidRDefault="00305E00" w:rsidP="00597935">
      <w:pPr>
        <w:rPr>
          <w:rFonts w:asciiTheme="minorHAnsi" w:hAnsiTheme="minorHAnsi"/>
          <w:sz w:val="22"/>
          <w:szCs w:val="22"/>
          <w:lang w:val="hr-HR"/>
        </w:rPr>
      </w:pPr>
    </w:p>
    <w:p w14:paraId="2DC966D1" w14:textId="584F720A" w:rsidR="00C26C93" w:rsidRPr="00CE6CF8" w:rsidRDefault="00357FB1" w:rsidP="00C26C93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>„</w:t>
      </w:r>
      <w:r w:rsidRPr="00CE6CF8">
        <w:rPr>
          <w:rFonts w:asciiTheme="minorHAnsi" w:hAnsiTheme="minorHAnsi"/>
          <w:sz w:val="22"/>
          <w:szCs w:val="22"/>
          <w:lang w:val="hr-HR"/>
        </w:rPr>
        <w:t>Nagra</w:t>
      </w:r>
      <w:r w:rsidR="00071A59" w:rsidRPr="00CE6CF8">
        <w:rPr>
          <w:rFonts w:asciiTheme="minorHAnsi" w:hAnsiTheme="minorHAnsi"/>
          <w:sz w:val="22"/>
          <w:szCs w:val="22"/>
          <w:lang w:val="hr-HR"/>
        </w:rPr>
        <w:t xml:space="preserve">du za </w:t>
      </w:r>
      <w:r w:rsidR="00B12FDB" w:rsidRPr="00CE6CF8">
        <w:rPr>
          <w:rFonts w:asciiTheme="minorHAnsi" w:hAnsiTheme="minorHAnsi"/>
          <w:sz w:val="22"/>
          <w:szCs w:val="22"/>
          <w:lang w:val="hr-HR"/>
        </w:rPr>
        <w:t>s</w:t>
      </w:r>
      <w:r w:rsidR="00071A59" w:rsidRPr="00CE6CF8">
        <w:rPr>
          <w:rFonts w:asciiTheme="minorHAnsi" w:hAnsiTheme="minorHAnsi"/>
          <w:sz w:val="22"/>
          <w:szCs w:val="22"/>
          <w:lang w:val="hr-HR"/>
        </w:rPr>
        <w:t>portsku nadu (M)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 xml:space="preserve"> Grada Velike Gorice“ u 2024.</w:t>
      </w:r>
      <w:r w:rsidR="00071A59" w:rsidRPr="00CE6CF8">
        <w:rPr>
          <w:rFonts w:asciiTheme="minorHAnsi" w:hAnsiTheme="minorHAnsi"/>
          <w:sz w:val="22"/>
          <w:szCs w:val="22"/>
          <w:lang w:val="hr-HR"/>
        </w:rPr>
        <w:t xml:space="preserve"> godini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 usvojen je na</w:t>
      </w:r>
      <w:r w:rsidR="00C26C93" w:rsidRPr="00CE6CF8">
        <w:rPr>
          <w:rFonts w:asciiTheme="minorHAnsi" w:hAnsiTheme="minorHAnsi"/>
          <w:sz w:val="22"/>
          <w:szCs w:val="22"/>
          <w:lang w:val="hr-HR"/>
        </w:rPr>
        <w:t xml:space="preserve"> sjednici 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C26C93"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="00C26C93"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227A2A9E" w14:textId="77777777" w:rsidR="00C26C93" w:rsidRPr="00CE6CF8" w:rsidRDefault="00C26C93" w:rsidP="00C26C93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442DE08F" w14:textId="43C1B605" w:rsidR="00357FB1" w:rsidRPr="00CE6CF8" w:rsidRDefault="00357FB1" w:rsidP="00C26C93">
      <w:pPr>
        <w:rPr>
          <w:rFonts w:asciiTheme="minorHAnsi" w:hAnsiTheme="minorHAnsi"/>
          <w:sz w:val="22"/>
          <w:szCs w:val="22"/>
          <w:lang w:val="hr-HR"/>
        </w:rPr>
      </w:pPr>
    </w:p>
    <w:p w14:paraId="2F0C98CE" w14:textId="77777777" w:rsidR="007A782F" w:rsidRPr="00CE6CF8" w:rsidRDefault="007A782F">
      <w:pPr>
        <w:rPr>
          <w:rFonts w:asciiTheme="minorHAnsi" w:hAnsiTheme="minorHAnsi"/>
          <w:sz w:val="22"/>
          <w:szCs w:val="22"/>
          <w:lang w:val="hr-HR"/>
        </w:rPr>
      </w:pPr>
    </w:p>
    <w:p w14:paraId="1AD14515" w14:textId="77777777" w:rsidR="00D6334A" w:rsidRPr="00CE6CF8" w:rsidRDefault="00D6334A">
      <w:pPr>
        <w:rPr>
          <w:rFonts w:asciiTheme="minorHAnsi" w:hAnsiTheme="minorHAnsi"/>
          <w:sz w:val="22"/>
          <w:szCs w:val="22"/>
          <w:lang w:val="hr-HR"/>
        </w:rPr>
      </w:pPr>
    </w:p>
    <w:p w14:paraId="106507A2" w14:textId="77777777" w:rsidR="00B64541" w:rsidRPr="00CE6CF8" w:rsidRDefault="00B64541">
      <w:pPr>
        <w:rPr>
          <w:rFonts w:asciiTheme="minorHAnsi" w:hAnsiTheme="minorHAnsi"/>
          <w:sz w:val="22"/>
          <w:szCs w:val="22"/>
          <w:lang w:val="hr-HR"/>
        </w:rPr>
      </w:pPr>
    </w:p>
    <w:p w14:paraId="5FF467AC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1957B258" w14:textId="77777777" w:rsidR="007A782F" w:rsidRPr="00CE6CF8" w:rsidRDefault="007A782F">
      <w:pPr>
        <w:rPr>
          <w:rFonts w:asciiTheme="minorHAnsi" w:hAnsiTheme="minorHAnsi"/>
          <w:sz w:val="22"/>
          <w:szCs w:val="22"/>
          <w:lang w:val="hr-HR"/>
        </w:rPr>
      </w:pPr>
    </w:p>
    <w:p w14:paraId="243E4C63" w14:textId="77777777" w:rsidR="00B64541" w:rsidRPr="00CE6CF8" w:rsidRDefault="00B64541">
      <w:pPr>
        <w:rPr>
          <w:rFonts w:asciiTheme="minorHAnsi" w:hAnsiTheme="minorHAnsi"/>
          <w:sz w:val="22"/>
          <w:szCs w:val="22"/>
          <w:lang w:val="hr-HR"/>
        </w:rPr>
      </w:pPr>
    </w:p>
    <w:p w14:paraId="33827A51" w14:textId="77777777" w:rsidR="00B64541" w:rsidRPr="00CE6CF8" w:rsidRDefault="00B64541">
      <w:pPr>
        <w:rPr>
          <w:rFonts w:asciiTheme="minorHAnsi" w:hAnsiTheme="minorHAnsi"/>
          <w:sz w:val="22"/>
          <w:szCs w:val="22"/>
          <w:lang w:val="hr-HR"/>
        </w:rPr>
      </w:pPr>
    </w:p>
    <w:p w14:paraId="543B704D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075009B3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2490D5B2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6362D3F2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5EED64A8" w14:textId="77777777" w:rsidR="00B70AAD" w:rsidRPr="00CE6CF8" w:rsidRDefault="00B70AAD">
      <w:pPr>
        <w:rPr>
          <w:rFonts w:asciiTheme="minorHAnsi" w:hAnsiTheme="minorHAnsi"/>
          <w:sz w:val="22"/>
          <w:szCs w:val="22"/>
          <w:lang w:val="hr-HR"/>
        </w:rPr>
      </w:pPr>
    </w:p>
    <w:p w14:paraId="042B0962" w14:textId="7C3AD1DC" w:rsidR="00EB4B35" w:rsidRPr="00CE6CF8" w:rsidRDefault="00EB4B35" w:rsidP="00EB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6. kategorija</w:t>
      </w:r>
    </w:p>
    <w:p w14:paraId="0213AF6D" w14:textId="77777777" w:rsidR="00EB4B35" w:rsidRPr="00CE6CF8" w:rsidRDefault="00EB4B35" w:rsidP="00EB4B35">
      <w:pPr>
        <w:rPr>
          <w:rFonts w:asciiTheme="minorHAnsi" w:hAnsiTheme="minorHAnsi"/>
          <w:sz w:val="22"/>
          <w:szCs w:val="22"/>
          <w:lang w:val="hr-HR"/>
        </w:rPr>
      </w:pPr>
    </w:p>
    <w:p w14:paraId="1537A1BE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6DEE1344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</w:t>
      </w:r>
    </w:p>
    <w:p w14:paraId="61660C4A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</w:p>
    <w:p w14:paraId="22F26500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</w:t>
      </w:r>
    </w:p>
    <w:p w14:paraId="48197CFA" w14:textId="77777777" w:rsidR="007A782F" w:rsidRPr="00CE6CF8" w:rsidRDefault="007A782F">
      <w:pPr>
        <w:jc w:val="center"/>
        <w:rPr>
          <w:rFonts w:asciiTheme="minorHAnsi" w:hAnsiTheme="minorHAnsi"/>
          <w:sz w:val="22"/>
          <w:szCs w:val="22"/>
          <w:lang w:val="hr-HR"/>
        </w:rPr>
      </w:pPr>
    </w:p>
    <w:p w14:paraId="166DAF6D" w14:textId="77777777" w:rsidR="00B64541" w:rsidRPr="00CE6CF8" w:rsidRDefault="00B64541" w:rsidP="00B64541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65B4EC9" w14:textId="70C0258E" w:rsidR="00B64541" w:rsidRPr="00CE6CF8" w:rsidRDefault="00B64541" w:rsidP="00B64541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>PRIJEDLOG DO NAVRŠENE 15. GODINE U 2024.</w:t>
      </w:r>
    </w:p>
    <w:p w14:paraId="6DAA5B99" w14:textId="1BF4E466" w:rsidR="00B64541" w:rsidRPr="00CE6CF8" w:rsidRDefault="00B64541" w:rsidP="00B64541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za dodjelu „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>Nagrade za SPORTSKU NADU (Ž)</w:t>
      </w:r>
      <w:r w:rsidR="00132038" w:rsidRPr="00CE6CF8">
        <w:rPr>
          <w:rFonts w:asciiTheme="minorHAnsi" w:hAnsiTheme="minorHAnsi"/>
          <w:b/>
          <w:bCs/>
          <w:sz w:val="22"/>
          <w:szCs w:val="22"/>
          <w:lang w:val="hr-HR"/>
        </w:rPr>
        <w:t>“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 u 2024. godini</w:t>
      </w:r>
    </w:p>
    <w:p w14:paraId="2D897E2E" w14:textId="77777777" w:rsidR="00B64541" w:rsidRPr="00CE6CF8" w:rsidRDefault="00B64541" w:rsidP="00B64541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28D7D24" w14:textId="77777777" w:rsidR="00B64541" w:rsidRPr="00CE6CF8" w:rsidRDefault="00B64541" w:rsidP="00B64541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82F85F5" w14:textId="77777777" w:rsidR="00357FB1" w:rsidRPr="00CE6CF8" w:rsidRDefault="00357FB1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2BAF0AB8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Mjesto i datum rođenja</w:t>
      </w:r>
    </w:p>
    <w:p w14:paraId="753AFD72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7319FEFD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        _____________________</w:t>
      </w:r>
    </w:p>
    <w:p w14:paraId="4758246C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1B7A2E76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2. Adresa stanovanja</w:t>
      </w:r>
    </w:p>
    <w:p w14:paraId="39551592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10295E6E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1E185404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265BDDD2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Učenik Osnovne  škole  ____________________________</w:t>
      </w:r>
    </w:p>
    <w:p w14:paraId="2D5975E4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5C0C72EF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64A2231F" w14:textId="6AC67A13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4. Naziv sportske udruge čija je članica ____________________________________________________________</w:t>
      </w:r>
    </w:p>
    <w:p w14:paraId="3B2A5678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62441D3F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6A22EA0D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5. Točan datum početka bavljenja sportom</w:t>
      </w:r>
    </w:p>
    <w:p w14:paraId="5879F1B4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593A5F54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2F680AA9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456DB383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6. Obrazloženje prijedloga sa rezultatima u 2024. godini</w:t>
      </w:r>
    </w:p>
    <w:p w14:paraId="1C8C7252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530A8370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________________________________________________________________________________________________</w:t>
      </w:r>
    </w:p>
    <w:p w14:paraId="55613CBF" w14:textId="77777777" w:rsidR="00D6334A" w:rsidRPr="00CE6CF8" w:rsidRDefault="00D6334A" w:rsidP="00D6334A">
      <w:pPr>
        <w:rPr>
          <w:rFonts w:asciiTheme="minorHAnsi" w:hAnsiTheme="minorHAnsi"/>
          <w:sz w:val="22"/>
          <w:szCs w:val="22"/>
          <w:lang w:val="hr-HR"/>
        </w:rPr>
      </w:pPr>
    </w:p>
    <w:p w14:paraId="7EAAA77D" w14:textId="77777777" w:rsidR="00305E00" w:rsidRPr="00CE6CF8" w:rsidRDefault="00305E00" w:rsidP="008338EE">
      <w:pPr>
        <w:rPr>
          <w:rFonts w:asciiTheme="minorHAnsi" w:hAnsiTheme="minorHAnsi"/>
          <w:sz w:val="22"/>
          <w:szCs w:val="22"/>
          <w:lang w:val="hr-HR"/>
        </w:rPr>
      </w:pPr>
    </w:p>
    <w:p w14:paraId="73E859DF" w14:textId="77777777" w:rsidR="00305E00" w:rsidRPr="00CE6CF8" w:rsidRDefault="00305E00" w:rsidP="008338EE">
      <w:pPr>
        <w:rPr>
          <w:rFonts w:asciiTheme="minorHAnsi" w:hAnsiTheme="minorHAnsi"/>
          <w:sz w:val="22"/>
          <w:szCs w:val="22"/>
          <w:lang w:val="hr-HR"/>
        </w:rPr>
      </w:pPr>
    </w:p>
    <w:p w14:paraId="1C5AC787" w14:textId="77777777" w:rsidR="00C26C93" w:rsidRPr="00CE6CF8" w:rsidRDefault="00357FB1" w:rsidP="00C26C93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>„</w:t>
      </w:r>
      <w:r w:rsidRPr="00CE6CF8">
        <w:rPr>
          <w:rFonts w:asciiTheme="minorHAnsi" w:hAnsiTheme="minorHAnsi"/>
          <w:sz w:val="22"/>
          <w:szCs w:val="22"/>
          <w:lang w:val="hr-HR"/>
        </w:rPr>
        <w:t>Nagradu z</w:t>
      </w:r>
      <w:r w:rsidR="001375BD" w:rsidRPr="00CE6CF8">
        <w:rPr>
          <w:rFonts w:asciiTheme="minorHAnsi" w:hAnsiTheme="minorHAnsi"/>
          <w:sz w:val="22"/>
          <w:szCs w:val="22"/>
          <w:lang w:val="hr-HR"/>
        </w:rPr>
        <w:t xml:space="preserve">a </w:t>
      </w:r>
      <w:r w:rsidR="00B12FDB" w:rsidRPr="00CE6CF8">
        <w:rPr>
          <w:rFonts w:asciiTheme="minorHAnsi" w:hAnsiTheme="minorHAnsi"/>
          <w:sz w:val="22"/>
          <w:szCs w:val="22"/>
          <w:lang w:val="hr-HR"/>
        </w:rPr>
        <w:t>s</w:t>
      </w:r>
      <w:r w:rsidR="001375BD" w:rsidRPr="00CE6CF8">
        <w:rPr>
          <w:rFonts w:asciiTheme="minorHAnsi" w:hAnsiTheme="minorHAnsi"/>
          <w:sz w:val="22"/>
          <w:szCs w:val="22"/>
          <w:lang w:val="hr-HR"/>
        </w:rPr>
        <w:t>portsku nad</w:t>
      </w:r>
      <w:r w:rsidR="00D80D89" w:rsidRPr="00CE6CF8">
        <w:rPr>
          <w:rFonts w:asciiTheme="minorHAnsi" w:hAnsiTheme="minorHAnsi"/>
          <w:sz w:val="22"/>
          <w:szCs w:val="22"/>
          <w:lang w:val="hr-HR"/>
        </w:rPr>
        <w:t>u (Ž)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 xml:space="preserve"> Grada Velike Gorice“ u 2024. </w:t>
      </w:r>
      <w:r w:rsidR="00D80D89" w:rsidRPr="00CE6CF8">
        <w:rPr>
          <w:rFonts w:asciiTheme="minorHAnsi" w:hAnsiTheme="minorHAnsi"/>
          <w:sz w:val="22"/>
          <w:szCs w:val="22"/>
          <w:lang w:val="hr-HR"/>
        </w:rPr>
        <w:t>godini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 usvojen je na sjednici </w:t>
      </w:r>
      <w:r w:rsidR="00C26C93"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="00C26C93"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61A54967" w14:textId="77777777" w:rsidR="00C26C93" w:rsidRPr="00CE6CF8" w:rsidRDefault="00C26C93" w:rsidP="00C26C93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56E4EBF5" w14:textId="1CFDD993" w:rsidR="00357FB1" w:rsidRPr="00CE6CF8" w:rsidRDefault="00357FB1" w:rsidP="00C26C93">
      <w:pPr>
        <w:rPr>
          <w:rFonts w:asciiTheme="minorHAnsi" w:hAnsiTheme="minorHAnsi"/>
          <w:sz w:val="22"/>
          <w:szCs w:val="22"/>
          <w:lang w:val="hr-HR"/>
        </w:rPr>
      </w:pPr>
    </w:p>
    <w:p w14:paraId="273CF53D" w14:textId="77777777" w:rsidR="00C87F91" w:rsidRPr="00CE6CF8" w:rsidRDefault="00C87F91">
      <w:pPr>
        <w:rPr>
          <w:rFonts w:asciiTheme="minorHAnsi" w:hAnsiTheme="minorHAnsi"/>
          <w:sz w:val="22"/>
          <w:szCs w:val="22"/>
          <w:lang w:val="hr-HR"/>
        </w:rPr>
      </w:pPr>
    </w:p>
    <w:p w14:paraId="6898F9D4" w14:textId="77777777" w:rsidR="00C87F91" w:rsidRPr="00CE6CF8" w:rsidRDefault="00C87F91">
      <w:pPr>
        <w:rPr>
          <w:rFonts w:asciiTheme="minorHAnsi" w:hAnsiTheme="minorHAnsi"/>
          <w:sz w:val="22"/>
          <w:szCs w:val="22"/>
          <w:lang w:val="hr-HR"/>
        </w:rPr>
      </w:pPr>
    </w:p>
    <w:p w14:paraId="3E3A2E2A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31D0989C" w14:textId="77777777" w:rsidR="00357FB1" w:rsidRPr="00CE6CF8" w:rsidRDefault="00357FB1">
      <w:pPr>
        <w:rPr>
          <w:rFonts w:asciiTheme="minorHAnsi" w:hAnsiTheme="minorHAnsi"/>
          <w:sz w:val="22"/>
          <w:szCs w:val="22"/>
          <w:lang w:val="hr-HR"/>
        </w:rPr>
      </w:pPr>
    </w:p>
    <w:p w14:paraId="7C51177A" w14:textId="77777777" w:rsidR="00B64541" w:rsidRPr="00CE6CF8" w:rsidRDefault="00B64541">
      <w:pPr>
        <w:rPr>
          <w:rFonts w:asciiTheme="minorHAnsi" w:hAnsiTheme="minorHAnsi"/>
          <w:sz w:val="22"/>
          <w:szCs w:val="22"/>
          <w:lang w:val="hr-HR"/>
        </w:rPr>
      </w:pPr>
    </w:p>
    <w:p w14:paraId="6169D34A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33DB98B2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0A7DC434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15DCA2B6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1F09BC7F" w14:textId="77777777" w:rsidR="00464EF6" w:rsidRPr="00CE6CF8" w:rsidRDefault="00464EF6" w:rsidP="004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7. kategorija</w:t>
      </w:r>
    </w:p>
    <w:p w14:paraId="53910C1B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7E8A5BF2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</w:t>
      </w:r>
    </w:p>
    <w:p w14:paraId="1CF64196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2E3ED5E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_________________________________ </w:t>
      </w:r>
    </w:p>
    <w:p w14:paraId="3BA10AE2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2C2B65A2" w14:textId="77777777" w:rsidR="00464EF6" w:rsidRPr="00CE6CF8" w:rsidRDefault="00464EF6" w:rsidP="00464EF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17E6B00D" w14:textId="77777777" w:rsidR="00464EF6" w:rsidRPr="00CE6CF8" w:rsidRDefault="00464EF6" w:rsidP="00464EF6">
      <w:pPr>
        <w:jc w:val="center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za dodjelu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„Nagrade </w:t>
      </w: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t xml:space="preserve"> SPORTSKI DJELATNIK“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>u 2024. godini</w:t>
      </w:r>
    </w:p>
    <w:p w14:paraId="07FC9F0B" w14:textId="77777777" w:rsidR="00464EF6" w:rsidRPr="00CE6CF8" w:rsidRDefault="00464EF6" w:rsidP="00464EF6">
      <w:pPr>
        <w:jc w:val="center"/>
        <w:rPr>
          <w:rFonts w:asciiTheme="minorHAnsi" w:hAnsiTheme="minorHAnsi"/>
          <w:sz w:val="22"/>
          <w:szCs w:val="22"/>
          <w:lang w:val="hr-HR"/>
        </w:rPr>
      </w:pPr>
    </w:p>
    <w:p w14:paraId="016E24F1" w14:textId="77777777" w:rsidR="00464EF6" w:rsidRPr="00CE6CF8" w:rsidRDefault="00464EF6" w:rsidP="00464EF6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798BF103" w14:textId="697D7043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="00C133C6" w:rsidRPr="00CE6CF8">
        <w:rPr>
          <w:rFonts w:asciiTheme="minorHAnsi" w:hAnsiTheme="minorHAnsi"/>
          <w:sz w:val="22"/>
          <w:szCs w:val="22"/>
          <w:lang w:val="hr-HR"/>
        </w:rPr>
        <w:t xml:space="preserve">  </w:t>
      </w:r>
      <w:r w:rsidRPr="00CE6CF8">
        <w:rPr>
          <w:rFonts w:asciiTheme="minorHAnsi" w:hAnsiTheme="minorHAnsi"/>
          <w:sz w:val="22"/>
          <w:szCs w:val="22"/>
          <w:lang w:val="hr-HR"/>
        </w:rPr>
        <w:t>Mjesto i datum rođenja</w:t>
      </w:r>
    </w:p>
    <w:p w14:paraId="08A9FA87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BFCC469" w14:textId="496C4DF8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 xml:space="preserve">                    </w:t>
      </w:r>
      <w:r w:rsidRPr="00CE6CF8">
        <w:rPr>
          <w:rFonts w:asciiTheme="minorHAnsi" w:hAnsiTheme="minorHAnsi"/>
          <w:sz w:val="22"/>
          <w:szCs w:val="22"/>
          <w:lang w:val="hr-HR"/>
        </w:rPr>
        <w:t>_____________________</w:t>
      </w:r>
    </w:p>
    <w:p w14:paraId="2B07F944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BF268C3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2. Adresa stanovanja</w:t>
      </w:r>
    </w:p>
    <w:p w14:paraId="301B5453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</w:t>
      </w:r>
    </w:p>
    <w:p w14:paraId="0F0C6FCA" w14:textId="0DA9D946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6B294989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C4D06E4" w14:textId="02A426E5" w:rsidR="00C133C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</w:t>
      </w:r>
      <w:r w:rsidR="00464EF6" w:rsidRPr="00CE6CF8">
        <w:rPr>
          <w:rFonts w:asciiTheme="minorHAnsi" w:hAnsiTheme="minorHAnsi"/>
          <w:sz w:val="22"/>
          <w:szCs w:val="22"/>
          <w:lang w:val="hr-HR"/>
        </w:rPr>
        <w:t>. Naziv sportske udruge čiji je član i sadašnja funkcija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 ______________________________________</w:t>
      </w:r>
    </w:p>
    <w:p w14:paraId="29F6EC9B" w14:textId="4373F5B3" w:rsidR="00464EF6" w:rsidRPr="00CE6CF8" w:rsidRDefault="00C133C6" w:rsidP="00C133C6">
      <w:pPr>
        <w:pStyle w:val="Odlomakpopisa"/>
        <w:numPr>
          <w:ilvl w:val="0"/>
          <w:numId w:val="23"/>
        </w:num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uvjet je minimalno 5 godina neprekidnog djelovanja u klubu koji ga predlaže</w:t>
      </w:r>
    </w:p>
    <w:p w14:paraId="3AA6FCD4" w14:textId="38AFFBBC" w:rsidR="00C133C6" w:rsidRPr="00CE6CF8" w:rsidRDefault="00C133C6" w:rsidP="00C133C6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</w:rPr>
      </w:pPr>
      <w:r w:rsidRPr="00CE6CF8">
        <w:rPr>
          <w:rFonts w:asciiTheme="minorHAnsi" w:hAnsiTheme="minorHAnsi" w:cs="Calibri"/>
          <w:sz w:val="22"/>
          <w:szCs w:val="22"/>
        </w:rPr>
        <w:t>ne mogu se predlagati osobe koje su bile ili jesu treneri u klubu.</w:t>
      </w:r>
    </w:p>
    <w:p w14:paraId="00DFB614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2158C07C" w14:textId="53E91F36" w:rsidR="00464EF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4</w:t>
      </w:r>
      <w:r w:rsidR="00464EF6" w:rsidRPr="00CE6CF8">
        <w:rPr>
          <w:rFonts w:asciiTheme="minorHAnsi" w:hAnsiTheme="minorHAnsi"/>
          <w:sz w:val="22"/>
          <w:szCs w:val="22"/>
          <w:lang w:val="hr-HR"/>
        </w:rPr>
        <w:t>. Točan datum početka bavljenja sportom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 kao sportski djelatnik ____________________________________</w:t>
      </w:r>
    </w:p>
    <w:p w14:paraId="3974E863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6D13A80B" w14:textId="47B28B25" w:rsidR="00464EF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5</w:t>
      </w:r>
      <w:r w:rsidR="00464EF6" w:rsidRPr="00CE6CF8">
        <w:rPr>
          <w:rFonts w:asciiTheme="minorHAnsi" w:hAnsiTheme="minorHAnsi"/>
          <w:sz w:val="22"/>
          <w:szCs w:val="22"/>
          <w:lang w:val="hr-HR"/>
        </w:rPr>
        <w:t xml:space="preserve">. Stručni rad u sportu, uz naznaku funkcije i godine </w:t>
      </w: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__________________________________________________</w:t>
      </w:r>
    </w:p>
    <w:p w14:paraId="26228DE8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2790DE70" w14:textId="00F998EB" w:rsidR="00C133C6" w:rsidRPr="00CE6CF8" w:rsidRDefault="00C133C6" w:rsidP="00C133C6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6. Popis sportskih udruga u kojima je djelovao kao sportski djelatnik te funkcije koje je obnašao (kronološkim redom) ______________________________________________________________________________</w:t>
      </w:r>
    </w:p>
    <w:p w14:paraId="302BB30B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7F4EF8A7" w14:textId="556F2D43" w:rsidR="00464EF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7</w:t>
      </w:r>
      <w:r w:rsidR="00464EF6" w:rsidRPr="00CE6CF8">
        <w:rPr>
          <w:rFonts w:asciiTheme="minorHAnsi" w:hAnsiTheme="minorHAnsi"/>
          <w:sz w:val="22"/>
          <w:szCs w:val="22"/>
          <w:lang w:val="hr-HR"/>
        </w:rPr>
        <w:t>. Ostali podaci važni za obrazloženje prijedloga (može se dopuniti u privitku)</w:t>
      </w:r>
    </w:p>
    <w:p w14:paraId="13A612BC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175F41A7" w14:textId="77777777" w:rsidR="00C133C6" w:rsidRPr="00CE6CF8" w:rsidRDefault="00C133C6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3328AE2F" w14:textId="77777777" w:rsidR="00C26C93" w:rsidRPr="00CE6CF8" w:rsidRDefault="00464EF6" w:rsidP="00C26C93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>„</w:t>
      </w:r>
      <w:r w:rsidRPr="00CE6CF8">
        <w:rPr>
          <w:rFonts w:asciiTheme="minorHAnsi" w:hAnsiTheme="minorHAnsi"/>
          <w:sz w:val="22"/>
          <w:szCs w:val="22"/>
          <w:lang w:val="hr-HR"/>
        </w:rPr>
        <w:t>Nagrad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>u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 za zaslužnog sportskog djelatnika </w:t>
      </w:r>
      <w:r w:rsidR="00B70AAD" w:rsidRPr="00CE6CF8">
        <w:rPr>
          <w:rFonts w:asciiTheme="minorHAnsi" w:hAnsiTheme="minorHAnsi"/>
          <w:sz w:val="22"/>
          <w:szCs w:val="22"/>
          <w:lang w:val="hr-HR"/>
        </w:rPr>
        <w:t>Grada Velike Gorice“ u 2024.</w:t>
      </w:r>
      <w:r w:rsidRPr="00CE6CF8">
        <w:rPr>
          <w:rFonts w:asciiTheme="minorHAnsi" w:hAnsiTheme="minorHAnsi"/>
          <w:sz w:val="22"/>
          <w:szCs w:val="22"/>
          <w:lang w:val="hr-HR"/>
        </w:rPr>
        <w:t xml:space="preserve"> godini usvojen je na sjednici </w:t>
      </w:r>
      <w:r w:rsidR="00C26C93"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="00C26C93"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3AAF2182" w14:textId="77777777" w:rsidR="00C26C93" w:rsidRPr="00CE6CF8" w:rsidRDefault="00C26C93" w:rsidP="00C26C93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3AB83598" w14:textId="6BA5494C" w:rsidR="00B70AAD" w:rsidRPr="00CE6CF8" w:rsidRDefault="00B70AAD" w:rsidP="00C26C93">
      <w:pPr>
        <w:rPr>
          <w:rFonts w:asciiTheme="minorHAnsi" w:hAnsiTheme="minorHAnsi"/>
          <w:lang w:val="pt-BR"/>
        </w:rPr>
      </w:pPr>
      <w:r w:rsidRPr="00CE6CF8">
        <w:rPr>
          <w:rFonts w:asciiTheme="minorHAnsi" w:hAnsiTheme="minorHAnsi"/>
          <w:lang w:val="pt-BR"/>
        </w:rPr>
        <w:t>)</w:t>
      </w:r>
    </w:p>
    <w:p w14:paraId="3E52B700" w14:textId="47ECD133" w:rsidR="00464EF6" w:rsidRPr="00CE6CF8" w:rsidRDefault="00464EF6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3EF023AE" w14:textId="77777777" w:rsidR="00C133C6" w:rsidRPr="00CE6CF8" w:rsidRDefault="00C133C6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10DA575D" w14:textId="77777777" w:rsidR="00C133C6" w:rsidRPr="00CE6CF8" w:rsidRDefault="00C133C6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5909E4B0" w14:textId="1D95A4A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5D4EE4FB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6B35E35" w14:textId="77777777" w:rsidR="00464EF6" w:rsidRPr="00CE6CF8" w:rsidRDefault="00464EF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F5D197A" w14:textId="77777777" w:rsidR="00C133C6" w:rsidRPr="00CE6CF8" w:rsidRDefault="00C133C6" w:rsidP="00464EF6">
      <w:pPr>
        <w:rPr>
          <w:rFonts w:asciiTheme="minorHAnsi" w:hAnsiTheme="minorHAnsi"/>
          <w:sz w:val="22"/>
          <w:szCs w:val="22"/>
          <w:lang w:val="hr-HR"/>
        </w:rPr>
      </w:pPr>
    </w:p>
    <w:p w14:paraId="3631F325" w14:textId="77777777" w:rsidR="00B70AAD" w:rsidRPr="00CE6CF8" w:rsidRDefault="00464EF6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3549A430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</w:p>
    <w:p w14:paraId="652CA5CB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7CE14D36" w14:textId="77777777" w:rsidR="00B70AAD" w:rsidRPr="00CE6CF8" w:rsidRDefault="00B70AAD" w:rsidP="00B70AAD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74A40740" w14:textId="6A5C031B" w:rsidR="00B70AAD" w:rsidRPr="00CE6CF8" w:rsidRDefault="00B70AAD" w:rsidP="00B70AAD">
      <w:pPr>
        <w:rPr>
          <w:rFonts w:ascii="Calibri" w:hAnsi="Calibri" w:cs="Calibri"/>
          <w:b/>
          <w:bCs/>
          <w:color w:val="FF0000"/>
          <w:sz w:val="22"/>
          <w:szCs w:val="22"/>
          <w:lang w:val="pt-BR"/>
        </w:rPr>
      </w:pPr>
    </w:p>
    <w:p w14:paraId="1D84F7BE" w14:textId="77777777" w:rsidR="00C26C93" w:rsidRPr="00CE6CF8" w:rsidRDefault="00C26C93" w:rsidP="00B70AAD">
      <w:pPr>
        <w:rPr>
          <w:rFonts w:ascii="Calibri" w:hAnsi="Calibri" w:cs="Calibri"/>
          <w:b/>
          <w:bCs/>
          <w:color w:val="FF0000"/>
          <w:sz w:val="22"/>
          <w:szCs w:val="22"/>
          <w:lang w:val="pt-BR"/>
        </w:rPr>
      </w:pPr>
    </w:p>
    <w:p w14:paraId="30A0DCA9" w14:textId="77777777" w:rsidR="00B70AAD" w:rsidRPr="00CE6CF8" w:rsidRDefault="00B70AAD" w:rsidP="00464EF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7C31F68" w14:textId="230B5B3A" w:rsidR="004C5599" w:rsidRPr="00CE6CF8" w:rsidRDefault="004C5599" w:rsidP="004C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8. kategorija</w:t>
      </w:r>
    </w:p>
    <w:p w14:paraId="639890AD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6EF32A04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019FCE3F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6AB804DA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309F015B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5F03BD0C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2D787005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006E308F" w14:textId="77777777" w:rsidR="004C5599" w:rsidRPr="00CE6CF8" w:rsidRDefault="004C5599" w:rsidP="004C5599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1E498F08" w14:textId="77777777" w:rsidR="004C5599" w:rsidRPr="00CE6CF8" w:rsidRDefault="004C5599" w:rsidP="004C5599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0700D86A" w14:textId="77777777" w:rsidR="004C5599" w:rsidRPr="00CE6CF8" w:rsidRDefault="004C5599" w:rsidP="004C5599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467B0375" w14:textId="780458AD" w:rsidR="004C5599" w:rsidRPr="00CE6CF8" w:rsidRDefault="004C5599" w:rsidP="004C5599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za dodjelu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„Nagrade </w:t>
      </w:r>
      <w:r w:rsidRPr="00CE6CF8">
        <w:rPr>
          <w:rFonts w:asciiTheme="minorHAnsi" w:hAnsiTheme="minorHAnsi" w:cs="Calibri"/>
          <w:b/>
          <w:bCs/>
          <w:sz w:val="22"/>
          <w:szCs w:val="22"/>
          <w:lang w:val="hr-HR"/>
        </w:rPr>
        <w:t xml:space="preserve"> PROMIDŽBA VELIKOGORIČKOG SPORTA“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 u 2024. godini“</w:t>
      </w:r>
    </w:p>
    <w:p w14:paraId="78407063" w14:textId="77777777" w:rsidR="004C5599" w:rsidRPr="00CE6CF8" w:rsidRDefault="004C5599" w:rsidP="004C5599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B24760E" w14:textId="77777777" w:rsidR="004C5599" w:rsidRPr="00CE6CF8" w:rsidRDefault="004C5599" w:rsidP="004C5599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0D1ED1A" w14:textId="77777777" w:rsidR="004C5599" w:rsidRPr="00CE6CF8" w:rsidRDefault="004C5599" w:rsidP="004C5599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3081B525" w14:textId="14EE7B0A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 sportaša / naziv udruge</w:t>
      </w:r>
    </w:p>
    <w:p w14:paraId="35BFBCA1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7B0F16D8" w14:textId="4EF4866A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</w:t>
      </w:r>
    </w:p>
    <w:p w14:paraId="0CEC4479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5F0B8DED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2. Adresa</w:t>
      </w:r>
    </w:p>
    <w:p w14:paraId="5950B13C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07AC3978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75256EEE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381DA576" w14:textId="72AA9660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Datum bavljenja sportom / datum osnivanja</w:t>
      </w:r>
    </w:p>
    <w:p w14:paraId="6461633A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07288D3A" w14:textId="74937910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_____________________________________________</w:t>
      </w:r>
    </w:p>
    <w:p w14:paraId="39BEA5CA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4A53FC42" w14:textId="7143A076" w:rsidR="00AF0DDC" w:rsidRPr="00CE6CF8" w:rsidRDefault="00AF0DDC" w:rsidP="00AF0DDC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4. Obrazloženje prijedloga sa najvažnijim pojedinačno / momčadsko - ekipnim rezultatima u 2024. godini</w:t>
      </w:r>
    </w:p>
    <w:p w14:paraId="1D18B4C9" w14:textId="77777777" w:rsidR="00AF0DDC" w:rsidRPr="00CE6CF8" w:rsidRDefault="00AF0DDC" w:rsidP="00AF0DDC">
      <w:pPr>
        <w:rPr>
          <w:rFonts w:asciiTheme="minorHAnsi" w:hAnsiTheme="minorHAnsi"/>
          <w:sz w:val="22"/>
          <w:szCs w:val="22"/>
          <w:lang w:val="hr-HR"/>
        </w:rPr>
      </w:pPr>
    </w:p>
    <w:p w14:paraId="3F2E0E4A" w14:textId="03491FB7" w:rsidR="00AF0DDC" w:rsidRPr="00CE6CF8" w:rsidRDefault="00AF0DDC" w:rsidP="00AF0DDC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__________________________________________________________________________________________________</w:t>
      </w:r>
    </w:p>
    <w:p w14:paraId="66F2CC95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0B9F5F53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7C18BBE8" w14:textId="58BF1030" w:rsidR="004C5599" w:rsidRPr="00CE6CF8" w:rsidRDefault="004C5599" w:rsidP="004C5599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„Nagradu za promidžbu velikogoričkog sporta“ u 2024. godini usvojen je na sjednici </w:t>
      </w:r>
      <w:r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5BED9B6E" w14:textId="77777777" w:rsidR="004C5599" w:rsidRPr="00CE6CF8" w:rsidRDefault="004C5599" w:rsidP="004C5599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4570B762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1037FE13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4F1ADFB7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55054DE4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4789F892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1311E397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3054D692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41B87A27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5D32FF36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08759AAE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22BBB372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15DFD2AA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46A18AB7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3E5368D8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20EA028F" w14:textId="77777777" w:rsidR="004C5599" w:rsidRPr="00CE6CF8" w:rsidRDefault="004C5599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59DFF721" w14:textId="77777777" w:rsidR="00576637" w:rsidRPr="00CE6CF8" w:rsidRDefault="00576637" w:rsidP="00576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9. kategorija</w:t>
      </w:r>
    </w:p>
    <w:p w14:paraId="001887A8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4818E344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7DD37A1F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3500FD9C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020E1760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71A37F36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28542372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3EE09B50" w14:textId="77777777" w:rsidR="00576637" w:rsidRPr="00CE6CF8" w:rsidRDefault="00576637" w:rsidP="00576637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49B3302B" w14:textId="77777777" w:rsidR="00576637" w:rsidRPr="00CE6CF8" w:rsidRDefault="00576637" w:rsidP="00576637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7A4BAEDE" w14:textId="77777777" w:rsidR="00576637" w:rsidRPr="00CE6CF8" w:rsidRDefault="00576637" w:rsidP="00576637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44808544" w14:textId="77777777" w:rsidR="00576637" w:rsidRPr="00CE6CF8" w:rsidRDefault="00576637" w:rsidP="00576637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za dodjelu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„Nagrade </w:t>
      </w:r>
      <w:r w:rsidRPr="00CE6CF8">
        <w:rPr>
          <w:rFonts w:asciiTheme="minorHAnsi" w:hAnsiTheme="minorHAnsi" w:cs="Calibri"/>
          <w:b/>
          <w:bCs/>
          <w:sz w:val="22"/>
          <w:szCs w:val="22"/>
          <w:lang w:val="hr-HR"/>
        </w:rPr>
        <w:t xml:space="preserve"> POSEBNA POSTIGNUĆA “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 u 2024. godini“</w:t>
      </w:r>
    </w:p>
    <w:p w14:paraId="11855D0B" w14:textId="77777777" w:rsidR="00576637" w:rsidRPr="00CE6CF8" w:rsidRDefault="00576637" w:rsidP="00576637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44F3295" w14:textId="77777777" w:rsidR="00576637" w:rsidRPr="00CE6CF8" w:rsidRDefault="00576637" w:rsidP="00576637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D5451D3" w14:textId="77777777" w:rsidR="00576637" w:rsidRPr="00CE6CF8" w:rsidRDefault="00576637" w:rsidP="00576637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16D3E160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 sportaša / naziv udruge</w:t>
      </w:r>
    </w:p>
    <w:p w14:paraId="5979CB8F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308302D1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</w:t>
      </w:r>
    </w:p>
    <w:p w14:paraId="2D0FEBE9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56DA1745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2. Adresa</w:t>
      </w:r>
    </w:p>
    <w:p w14:paraId="07BB92CD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41FB890E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69C5BBF8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61C909C9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Datum bavljenja sportom / datum osnivanja</w:t>
      </w:r>
    </w:p>
    <w:p w14:paraId="7889450C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452AE62E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_____________________________________________</w:t>
      </w:r>
    </w:p>
    <w:p w14:paraId="19CD4044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7227241A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4. Obrazloženje prijedloga sa najvažnijim pojedinačno / momčadsko - ekipnim rezultatima u 2024. godini</w:t>
      </w:r>
    </w:p>
    <w:p w14:paraId="62A0EA83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5251812D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__________________________________________________________________________________________________</w:t>
      </w:r>
    </w:p>
    <w:p w14:paraId="1BD5702B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663CECC6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4A5448E3" w14:textId="77777777" w:rsidR="00576637" w:rsidRPr="00CE6CF8" w:rsidRDefault="00576637" w:rsidP="00576637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„Nagradu za posebna postignuća velikogoričkog sporta“ u 2024. godini usvojen je na sjednici </w:t>
      </w:r>
      <w:r w:rsidRPr="00CE6CF8">
        <w:rPr>
          <w:rFonts w:asciiTheme="minorHAnsi" w:hAnsiTheme="minorHAnsi"/>
          <w:sz w:val="22"/>
          <w:szCs w:val="22"/>
          <w:u w:val="single"/>
          <w:lang w:val="hr-HR"/>
        </w:rPr>
        <w:t>Izvršnog odbora Zajednice sportskih udruga Grada Velike Gorice</w:t>
      </w:r>
      <w:r w:rsidRPr="00CE6CF8">
        <w:rPr>
          <w:rFonts w:asciiTheme="minorHAnsi" w:hAnsiTheme="minorHAnsi"/>
          <w:sz w:val="22"/>
          <w:szCs w:val="22"/>
          <w:lang w:val="hr-HR"/>
        </w:rPr>
        <w:t>, ___________________.</w:t>
      </w:r>
    </w:p>
    <w:p w14:paraId="1E7D07F4" w14:textId="77777777" w:rsidR="00576637" w:rsidRPr="00CE6CF8" w:rsidRDefault="00576637" w:rsidP="00576637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3DA6ED2A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47E52FB6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3E642F96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2482587F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3789D328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3D768943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077CA01E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53174B08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3FA64B39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69A090F6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4FE6239A" w14:textId="77777777" w:rsidR="00576637" w:rsidRPr="00CE6CF8" w:rsidRDefault="00576637" w:rsidP="00576637">
      <w:pPr>
        <w:rPr>
          <w:rFonts w:asciiTheme="minorHAnsi" w:hAnsiTheme="minorHAnsi"/>
          <w:sz w:val="22"/>
          <w:szCs w:val="22"/>
          <w:lang w:val="hr-HR"/>
        </w:rPr>
      </w:pPr>
    </w:p>
    <w:p w14:paraId="35699D52" w14:textId="77777777" w:rsidR="00576637" w:rsidRPr="00CE6CF8" w:rsidRDefault="00576637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3AB289A2" w14:textId="77777777" w:rsidR="00576637" w:rsidRPr="00CE6CF8" w:rsidRDefault="00576637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108C1B0D" w14:textId="77777777" w:rsidR="00576637" w:rsidRPr="00CE6CF8" w:rsidRDefault="00576637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1806D9D8" w14:textId="77777777" w:rsidR="00576637" w:rsidRPr="00CE6CF8" w:rsidRDefault="00576637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2F3C39BC" w14:textId="119C0EC4" w:rsidR="004374AA" w:rsidRPr="00CE6CF8" w:rsidRDefault="004374AA" w:rsidP="0043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lastRenderedPageBreak/>
        <w:t>10. kategorija</w:t>
      </w:r>
    </w:p>
    <w:p w14:paraId="347FA2EF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1F9A8929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068CB7AD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F6F09C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41D76F16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00CD7DA1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66594CC6" w14:textId="77777777" w:rsidR="004374AA" w:rsidRPr="00CE6CF8" w:rsidRDefault="004374AA" w:rsidP="004374AA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0AE3261F" w14:textId="77777777" w:rsidR="004374AA" w:rsidRPr="00CE6CF8" w:rsidRDefault="004374AA" w:rsidP="004374AA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473A1834" w14:textId="77777777" w:rsidR="004374AA" w:rsidRPr="00CE6CF8" w:rsidRDefault="004374AA" w:rsidP="004374AA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1ABF4B6C" w14:textId="77777777" w:rsidR="004374AA" w:rsidRPr="00CE6CF8" w:rsidRDefault="004374AA" w:rsidP="004374AA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za dodjelu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„Nagrade </w:t>
      </w:r>
      <w:r w:rsidRPr="00CE6CF8">
        <w:rPr>
          <w:rFonts w:asciiTheme="minorHAnsi" w:hAnsiTheme="minorHAnsi" w:cs="Calibri"/>
          <w:b/>
          <w:bCs/>
          <w:sz w:val="22"/>
          <w:szCs w:val="22"/>
          <w:lang w:val="hr-HR"/>
        </w:rPr>
        <w:t xml:space="preserve"> NAJBOLJA PARASPORTAŠICA“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 u 2024. godini“</w:t>
      </w:r>
    </w:p>
    <w:p w14:paraId="37BD417B" w14:textId="77777777" w:rsidR="004374AA" w:rsidRPr="00CE6CF8" w:rsidRDefault="004374AA" w:rsidP="004374AA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285DDF4" w14:textId="77777777" w:rsidR="004374AA" w:rsidRPr="00CE6CF8" w:rsidRDefault="004374AA" w:rsidP="004374AA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4A0C46B" w14:textId="77777777" w:rsidR="004374AA" w:rsidRPr="00CE6CF8" w:rsidRDefault="004374AA" w:rsidP="004374AA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769BEA33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Mjesto i datum rođenja</w:t>
      </w:r>
    </w:p>
    <w:p w14:paraId="5674A29C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38F0CB8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         _____________________</w:t>
      </w:r>
    </w:p>
    <w:p w14:paraId="31E7C4B6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3725A1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2. Adresa stanovanja </w:t>
      </w:r>
    </w:p>
    <w:p w14:paraId="74F76511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1ED4445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1660F817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11A48D9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Zvanje (školska sprema–usmjerenje), zanimanje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0869730B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06F280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535FE691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11D27D6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4. Naziv sportske udruge čija je članica </w:t>
      </w:r>
    </w:p>
    <w:p w14:paraId="768E0A71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423378C0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4BAC4693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B1C53A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5. Točan datum početka bavljenja sportom</w:t>
      </w:r>
    </w:p>
    <w:p w14:paraId="78C26790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50BF21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4653B3C6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14249517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6. Obrazloženje prijedloga sa rezultatima u 2024. godini    _____________________________________________________________________________________________</w:t>
      </w:r>
    </w:p>
    <w:p w14:paraId="5A7844E2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2F76E6A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7953A9F4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„Nagradu za najbolju </w:t>
      </w:r>
      <w:proofErr w:type="spellStart"/>
      <w:r w:rsidRPr="00CE6CF8">
        <w:rPr>
          <w:rFonts w:asciiTheme="minorHAnsi" w:hAnsiTheme="minorHAnsi"/>
          <w:sz w:val="22"/>
          <w:szCs w:val="22"/>
          <w:lang w:val="hr-HR"/>
        </w:rPr>
        <w:t>parasportašicu</w:t>
      </w:r>
      <w:proofErr w:type="spellEnd"/>
      <w:r w:rsidRPr="00CE6CF8">
        <w:rPr>
          <w:rFonts w:asciiTheme="minorHAnsi" w:hAnsiTheme="minorHAnsi"/>
          <w:sz w:val="22"/>
          <w:szCs w:val="22"/>
          <w:lang w:val="hr-HR"/>
        </w:rPr>
        <w:t xml:space="preserve"> Grada Velike Gorice“ u 2024. godini usvojen je na sjednici </w:t>
      </w:r>
      <w:proofErr w:type="spellStart"/>
      <w:r w:rsidRPr="00CE6CF8">
        <w:rPr>
          <w:rFonts w:asciiTheme="minorHAnsi" w:hAnsiTheme="minorHAnsi"/>
          <w:sz w:val="22"/>
          <w:szCs w:val="22"/>
          <w:u w:val="single"/>
          <w:lang w:val="hr-HR"/>
        </w:rPr>
        <w:t>Parasposrtskog</w:t>
      </w:r>
      <w:proofErr w:type="spellEnd"/>
      <w:r w:rsidRPr="00CE6CF8">
        <w:rPr>
          <w:rFonts w:asciiTheme="minorHAnsi" w:hAnsiTheme="minorHAnsi"/>
          <w:sz w:val="22"/>
          <w:szCs w:val="22"/>
          <w:u w:val="single"/>
          <w:lang w:val="hr-HR"/>
        </w:rPr>
        <w:t xml:space="preserve"> saveza</w:t>
      </w:r>
      <w:r w:rsidRPr="00CE6CF8">
        <w:rPr>
          <w:rFonts w:asciiTheme="minorHAnsi" w:hAnsiTheme="minorHAnsi"/>
          <w:sz w:val="22"/>
          <w:szCs w:val="22"/>
          <w:lang w:val="hr-HR"/>
        </w:rPr>
        <w:t>, __________________________________________________</w:t>
      </w:r>
    </w:p>
    <w:p w14:paraId="19ABE07E" w14:textId="77777777" w:rsidR="004374AA" w:rsidRPr="00CE6CF8" w:rsidRDefault="004374AA" w:rsidP="004374AA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71CFF625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222E85F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03952F7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52308806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2ADF3429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4FE0C489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7CE0AC15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5236AC8C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p w14:paraId="168647B6" w14:textId="77777777" w:rsidR="004374AA" w:rsidRPr="00CE6CF8" w:rsidRDefault="004374AA" w:rsidP="004374AA">
      <w:pPr>
        <w:rPr>
          <w:rFonts w:asciiTheme="minorHAnsi" w:hAnsiTheme="minorHAnsi"/>
          <w:sz w:val="22"/>
          <w:szCs w:val="22"/>
          <w:lang w:val="hr-HR"/>
        </w:rPr>
      </w:pPr>
    </w:p>
    <w:p w14:paraId="59550F63" w14:textId="77777777" w:rsidR="004374AA" w:rsidRPr="00CE6CF8" w:rsidRDefault="004374AA" w:rsidP="004C5599">
      <w:pPr>
        <w:rPr>
          <w:rFonts w:asciiTheme="minorHAnsi" w:hAnsiTheme="minorHAnsi"/>
          <w:sz w:val="22"/>
          <w:szCs w:val="22"/>
          <w:lang w:val="hr-HR"/>
        </w:rPr>
      </w:pPr>
    </w:p>
    <w:p w14:paraId="634BC210" w14:textId="4B9119FA" w:rsidR="002A79BE" w:rsidRPr="00CE6CF8" w:rsidRDefault="00576637" w:rsidP="002A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left="8505"/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="Calibri" w:hAnsi="Calibri" w:cs="Calibri"/>
          <w:b/>
          <w:bCs/>
          <w:sz w:val="22"/>
          <w:szCs w:val="22"/>
          <w:lang w:val="hr-HR"/>
        </w:rPr>
        <w:t>10</w:t>
      </w:r>
      <w:r w:rsidR="002A79BE" w:rsidRPr="00CE6CF8">
        <w:rPr>
          <w:rFonts w:ascii="Calibri" w:hAnsi="Calibri" w:cs="Calibri"/>
          <w:b/>
          <w:bCs/>
          <w:sz w:val="22"/>
          <w:szCs w:val="22"/>
          <w:lang w:val="hr-HR"/>
        </w:rPr>
        <w:t>. kategorija</w:t>
      </w:r>
    </w:p>
    <w:p w14:paraId="6C60BE5F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56742531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Naziv i adresa predlagača</w:t>
      </w:r>
    </w:p>
    <w:p w14:paraId="40C3AB2F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2D8AF082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46397B2D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26373FEC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</w:t>
      </w:r>
    </w:p>
    <w:p w14:paraId="309BFAA8" w14:textId="77777777" w:rsidR="002A79BE" w:rsidRPr="00CE6CF8" w:rsidRDefault="002A79BE" w:rsidP="002A79BE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6AEBC22A" w14:textId="77777777" w:rsidR="002A79BE" w:rsidRPr="00CE6CF8" w:rsidRDefault="002A79BE" w:rsidP="002A79BE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7184BBDE" w14:textId="77777777" w:rsidR="002A79BE" w:rsidRPr="00CE6CF8" w:rsidRDefault="002A79BE" w:rsidP="002A79BE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CE6CF8">
        <w:rPr>
          <w:rFonts w:asciiTheme="minorHAnsi" w:hAnsiTheme="minorHAnsi"/>
          <w:b/>
          <w:sz w:val="22"/>
          <w:szCs w:val="22"/>
          <w:lang w:val="hr-HR"/>
        </w:rPr>
        <w:t>PRIJEDLOG</w:t>
      </w:r>
    </w:p>
    <w:p w14:paraId="0C28222C" w14:textId="30811E12" w:rsidR="002A79BE" w:rsidRPr="00CE6CF8" w:rsidRDefault="002A79BE" w:rsidP="002A79BE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za dodjelu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„Nagrade </w:t>
      </w:r>
      <w:r w:rsidRPr="00CE6CF8">
        <w:rPr>
          <w:rFonts w:asciiTheme="minorHAnsi" w:hAnsiTheme="minorHAnsi" w:cs="Calibri"/>
          <w:b/>
          <w:bCs/>
          <w:sz w:val="22"/>
          <w:szCs w:val="22"/>
          <w:lang w:val="hr-HR"/>
        </w:rPr>
        <w:t xml:space="preserve"> NAJBOLJI PARASPORTAŠ“ </w:t>
      </w:r>
      <w:r w:rsidRPr="00CE6CF8">
        <w:rPr>
          <w:rFonts w:asciiTheme="minorHAnsi" w:hAnsiTheme="minorHAnsi"/>
          <w:b/>
          <w:bCs/>
          <w:sz w:val="22"/>
          <w:szCs w:val="22"/>
          <w:lang w:val="hr-HR"/>
        </w:rPr>
        <w:t xml:space="preserve"> u 2024. godini“</w:t>
      </w:r>
    </w:p>
    <w:p w14:paraId="7AB3A276" w14:textId="77777777" w:rsidR="002A79BE" w:rsidRPr="00CE6CF8" w:rsidRDefault="002A79BE" w:rsidP="002A79BE">
      <w:pPr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86C76B6" w14:textId="77777777" w:rsidR="002A79BE" w:rsidRPr="00CE6CF8" w:rsidRDefault="002A79BE" w:rsidP="002A79BE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413090B" w14:textId="77777777" w:rsidR="002A79BE" w:rsidRPr="00CE6CF8" w:rsidRDefault="002A79BE" w:rsidP="002A79BE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14:paraId="794EDE88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1. Ime i prezime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Mjesto i datum rođenja</w:t>
      </w:r>
    </w:p>
    <w:p w14:paraId="61BC0B0E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0600F779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         _____________________</w:t>
      </w:r>
    </w:p>
    <w:p w14:paraId="6E229932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405C14DE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2. Adresa stanovanja </w:t>
      </w:r>
    </w:p>
    <w:p w14:paraId="27994C4F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3F114D5D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</w:p>
    <w:p w14:paraId="15D1BA63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29E81406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3. Zvanje (školska sprema–usmjerenje), zanimanje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4754FC87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2268926C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</w:t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20C608BC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6849E36B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4. Naziv sportske udruge čija je članica </w:t>
      </w:r>
    </w:p>
    <w:p w14:paraId="75A678E1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0E7836FE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34E26D70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6D8D403F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5. Točan datum početka bavljenja sportom</w:t>
      </w:r>
    </w:p>
    <w:p w14:paraId="5EE69391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4EB8040E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__________________________________</w:t>
      </w:r>
    </w:p>
    <w:p w14:paraId="048079E3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4FD0A30D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6. Obrazloženje prijedloga sa rezultatima u 2024. godini    _____________________________________________________________________________________________</w:t>
      </w:r>
    </w:p>
    <w:p w14:paraId="120BFC4C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70DAA987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0FA6898C" w14:textId="511E7834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 xml:space="preserve">Ovaj prijedlog za „Nagradu za najboljeg </w:t>
      </w:r>
      <w:proofErr w:type="spellStart"/>
      <w:r w:rsidRPr="00CE6CF8">
        <w:rPr>
          <w:rFonts w:asciiTheme="minorHAnsi" w:hAnsiTheme="minorHAnsi"/>
          <w:sz w:val="22"/>
          <w:szCs w:val="22"/>
          <w:lang w:val="hr-HR"/>
        </w:rPr>
        <w:t>parasportaša</w:t>
      </w:r>
      <w:proofErr w:type="spellEnd"/>
      <w:r w:rsidRPr="00CE6CF8">
        <w:rPr>
          <w:rFonts w:asciiTheme="minorHAnsi" w:hAnsiTheme="minorHAnsi"/>
          <w:sz w:val="22"/>
          <w:szCs w:val="22"/>
          <w:lang w:val="hr-HR"/>
        </w:rPr>
        <w:t xml:space="preserve"> Grada Velike Gorice“ u 2024. godini usvojen je na sjednici </w:t>
      </w:r>
      <w:proofErr w:type="spellStart"/>
      <w:r w:rsidRPr="00CE6CF8">
        <w:rPr>
          <w:rFonts w:asciiTheme="minorHAnsi" w:hAnsiTheme="minorHAnsi"/>
          <w:sz w:val="22"/>
          <w:szCs w:val="22"/>
          <w:u w:val="single"/>
          <w:lang w:val="hr-HR"/>
        </w:rPr>
        <w:t>Parasposrtskog</w:t>
      </w:r>
      <w:proofErr w:type="spellEnd"/>
      <w:r w:rsidRPr="00CE6CF8">
        <w:rPr>
          <w:rFonts w:asciiTheme="minorHAnsi" w:hAnsiTheme="minorHAnsi"/>
          <w:sz w:val="22"/>
          <w:szCs w:val="22"/>
          <w:u w:val="single"/>
          <w:lang w:val="hr-HR"/>
        </w:rPr>
        <w:t xml:space="preserve"> saveza</w:t>
      </w:r>
      <w:r w:rsidRPr="00CE6CF8">
        <w:rPr>
          <w:rFonts w:asciiTheme="minorHAnsi" w:hAnsiTheme="minorHAnsi"/>
          <w:sz w:val="22"/>
          <w:szCs w:val="22"/>
          <w:lang w:val="hr-HR"/>
        </w:rPr>
        <w:t>, __________________________________________________</w:t>
      </w:r>
    </w:p>
    <w:p w14:paraId="02F769C0" w14:textId="77777777" w:rsidR="002A79BE" w:rsidRPr="00CE6CF8" w:rsidRDefault="002A79BE" w:rsidP="002A79BE">
      <w:pPr>
        <w:pStyle w:val="Tijeloteksta"/>
        <w:rPr>
          <w:rFonts w:asciiTheme="minorHAnsi" w:hAnsiTheme="minorHAnsi"/>
          <w:sz w:val="20"/>
        </w:rPr>
      </w:pP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</w:r>
      <w:r w:rsidRPr="00CE6CF8">
        <w:rPr>
          <w:rFonts w:asciiTheme="minorHAnsi" w:hAnsiTheme="minorHAnsi"/>
          <w:sz w:val="22"/>
          <w:szCs w:val="22"/>
        </w:rPr>
        <w:tab/>
        <w:t xml:space="preserve"> </w:t>
      </w:r>
      <w:r w:rsidRPr="00CE6CF8">
        <w:rPr>
          <w:rFonts w:asciiTheme="minorHAnsi" w:hAnsiTheme="minorHAnsi"/>
          <w:sz w:val="20"/>
        </w:rPr>
        <w:t>(navesti naziv udruge, mjesto i datum)</w:t>
      </w:r>
    </w:p>
    <w:p w14:paraId="68A08C77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7239A764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7487DB0C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>U Velikoj Gorici, dana_____________2024. godine</w:t>
      </w:r>
    </w:p>
    <w:p w14:paraId="1AEB4BE7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54320D87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</w:p>
    <w:p w14:paraId="1F3DDED1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</w:p>
    <w:p w14:paraId="2399CB8C" w14:textId="77777777" w:rsidR="002A79BE" w:rsidRPr="00CE6CF8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>M.P.                                       ________________________</w:t>
      </w:r>
    </w:p>
    <w:p w14:paraId="5E22889C" w14:textId="77777777" w:rsidR="002A79BE" w:rsidRPr="004C794E" w:rsidRDefault="002A79BE" w:rsidP="002A79BE">
      <w:pPr>
        <w:rPr>
          <w:rFonts w:asciiTheme="minorHAnsi" w:hAnsiTheme="minorHAnsi"/>
          <w:sz w:val="22"/>
          <w:szCs w:val="22"/>
          <w:lang w:val="hr-HR"/>
        </w:rPr>
      </w:pP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</w:r>
      <w:r w:rsidRPr="00CE6CF8">
        <w:rPr>
          <w:rFonts w:asciiTheme="minorHAnsi" w:hAnsiTheme="minorHAnsi"/>
          <w:sz w:val="22"/>
          <w:szCs w:val="22"/>
          <w:lang w:val="hr-HR"/>
        </w:rPr>
        <w:tab/>
        <w:t xml:space="preserve">         odgovorna osoba</w:t>
      </w:r>
    </w:p>
    <w:sectPr w:rsidR="002A79BE" w:rsidRPr="004C794E" w:rsidSect="008F5C2B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D3CDC" w14:textId="77777777" w:rsidR="00EB4B35" w:rsidRDefault="00EB4B35" w:rsidP="00EB4B35">
      <w:r>
        <w:separator/>
      </w:r>
    </w:p>
  </w:endnote>
  <w:endnote w:type="continuationSeparator" w:id="0">
    <w:p w14:paraId="2B9F5BB6" w14:textId="77777777" w:rsidR="00EB4B35" w:rsidRDefault="00EB4B35" w:rsidP="00EB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B142" w14:textId="77777777" w:rsidR="00EB4B35" w:rsidRDefault="00EB4B35" w:rsidP="00EB4B35">
      <w:r>
        <w:separator/>
      </w:r>
    </w:p>
  </w:footnote>
  <w:footnote w:type="continuationSeparator" w:id="0">
    <w:p w14:paraId="4CD9A637" w14:textId="77777777" w:rsidR="00EB4B35" w:rsidRDefault="00EB4B35" w:rsidP="00EB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7259" w14:textId="77777777" w:rsidR="00464EF6" w:rsidRDefault="00464EF6">
    <w:pPr>
      <w:pStyle w:val="Zaglavlje"/>
    </w:pPr>
  </w:p>
  <w:p w14:paraId="0A3B9848" w14:textId="77777777" w:rsidR="00464EF6" w:rsidRDefault="00464EF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DB3"/>
    <w:multiLevelType w:val="multilevel"/>
    <w:tmpl w:val="69068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6A514E1"/>
    <w:multiLevelType w:val="hybridMultilevel"/>
    <w:tmpl w:val="B5D4FCC4"/>
    <w:lvl w:ilvl="0" w:tplc="C4F68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4BE4"/>
    <w:multiLevelType w:val="hybridMultilevel"/>
    <w:tmpl w:val="8F96DCBE"/>
    <w:lvl w:ilvl="0" w:tplc="1C0083F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B35D5"/>
    <w:multiLevelType w:val="hybridMultilevel"/>
    <w:tmpl w:val="84763E96"/>
    <w:lvl w:ilvl="0" w:tplc="7EF609BA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12AE7"/>
    <w:multiLevelType w:val="multilevel"/>
    <w:tmpl w:val="7FDC9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2E6792A"/>
    <w:multiLevelType w:val="hybridMultilevel"/>
    <w:tmpl w:val="FB7C48D2"/>
    <w:lvl w:ilvl="0" w:tplc="041A000F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DF2A0874">
      <w:start w:val="1"/>
      <w:numFmt w:val="lowerLetter"/>
      <w:lvlText w:val="%2."/>
      <w:lvlJc w:val="left"/>
      <w:pPr>
        <w:ind w:left="1176" w:hanging="360"/>
      </w:pPr>
      <w:rPr>
        <w:b w:val="0"/>
        <w:bCs w:val="0"/>
      </w:rPr>
    </w:lvl>
    <w:lvl w:ilvl="2" w:tplc="DC229AFA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85F7E17"/>
    <w:multiLevelType w:val="multilevel"/>
    <w:tmpl w:val="4656AD3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hAnsiTheme="minorHAnsi" w:cstheme="minorHAnsi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hAnsiTheme="minorHAnsi" w:cstheme="minorHAnsi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hAnsiTheme="minorHAnsi" w:cstheme="minorHAns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hAnsiTheme="minorHAnsi" w:cstheme="minorHAns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Theme="minorHAnsi" w:hAnsiTheme="minorHAnsi" w:cstheme="minorHAns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hAnsiTheme="minorHAnsi" w:cstheme="minorHAns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Theme="minorHAnsi" w:hAnsiTheme="minorHAnsi" w:cstheme="minorHAnsi" w:hint="default"/>
        <w:color w:val="FF0000"/>
      </w:rPr>
    </w:lvl>
  </w:abstractNum>
  <w:abstractNum w:abstractNumId="7" w15:restartNumberingAfterBreak="0">
    <w:nsid w:val="42D80B23"/>
    <w:multiLevelType w:val="multilevel"/>
    <w:tmpl w:val="01962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4681254"/>
    <w:multiLevelType w:val="multilevel"/>
    <w:tmpl w:val="ADAAD86A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49767A59"/>
    <w:multiLevelType w:val="singleLevel"/>
    <w:tmpl w:val="DB5A9F50"/>
    <w:lvl w:ilvl="0">
      <w:start w:val="1"/>
      <w:numFmt w:val="upperLetter"/>
      <w:lvlText w:val="%1."/>
      <w:legacy w:legacy="1" w:legacySpace="120" w:legacyIndent="360"/>
      <w:lvlJc w:val="left"/>
      <w:pPr>
        <w:ind w:left="3960" w:hanging="360"/>
      </w:pPr>
    </w:lvl>
  </w:abstractNum>
  <w:abstractNum w:abstractNumId="10" w15:restartNumberingAfterBreak="0">
    <w:nsid w:val="52235C45"/>
    <w:multiLevelType w:val="hybridMultilevel"/>
    <w:tmpl w:val="C6BC9E4C"/>
    <w:lvl w:ilvl="0" w:tplc="EEC0F62A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A5715"/>
    <w:multiLevelType w:val="hybridMultilevel"/>
    <w:tmpl w:val="731EB560"/>
    <w:lvl w:ilvl="0" w:tplc="7DE2EA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13FC"/>
    <w:multiLevelType w:val="hybridMultilevel"/>
    <w:tmpl w:val="D6BA264C"/>
    <w:lvl w:ilvl="0" w:tplc="EEC0F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35FF6"/>
    <w:multiLevelType w:val="multilevel"/>
    <w:tmpl w:val="675CBF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4" w15:restartNumberingAfterBreak="0">
    <w:nsid w:val="5E8019F3"/>
    <w:multiLevelType w:val="hybridMultilevel"/>
    <w:tmpl w:val="3B60354A"/>
    <w:lvl w:ilvl="0" w:tplc="651420F8">
      <w:start w:val="4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D267D"/>
    <w:multiLevelType w:val="multilevel"/>
    <w:tmpl w:val="3CD04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6A8040A"/>
    <w:multiLevelType w:val="multilevel"/>
    <w:tmpl w:val="01242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4"/>
      </w:rPr>
    </w:lvl>
  </w:abstractNum>
  <w:abstractNum w:abstractNumId="17" w15:restartNumberingAfterBreak="0">
    <w:nsid w:val="68D342FA"/>
    <w:multiLevelType w:val="hybridMultilevel"/>
    <w:tmpl w:val="E02C79B8"/>
    <w:lvl w:ilvl="0" w:tplc="71D0D28C">
      <w:start w:val="4"/>
      <w:numFmt w:val="decimal"/>
      <w:lvlText w:val="%1."/>
      <w:lvlJc w:val="left"/>
      <w:pPr>
        <w:ind w:left="2912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</w:lvl>
    <w:lvl w:ilvl="3" w:tplc="041A000F" w:tentative="1">
      <w:start w:val="1"/>
      <w:numFmt w:val="decimal"/>
      <w:lvlText w:val="%4."/>
      <w:lvlJc w:val="left"/>
      <w:pPr>
        <w:ind w:left="5072" w:hanging="360"/>
      </w:p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</w:lvl>
    <w:lvl w:ilvl="6" w:tplc="041A000F" w:tentative="1">
      <w:start w:val="1"/>
      <w:numFmt w:val="decimal"/>
      <w:lvlText w:val="%7."/>
      <w:lvlJc w:val="left"/>
      <w:pPr>
        <w:ind w:left="7232" w:hanging="360"/>
      </w:p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744002BD"/>
    <w:multiLevelType w:val="multilevel"/>
    <w:tmpl w:val="7520BA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77E614B2"/>
    <w:multiLevelType w:val="hybridMultilevel"/>
    <w:tmpl w:val="6EBC9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D0F5F"/>
    <w:multiLevelType w:val="multilevel"/>
    <w:tmpl w:val="2C8E88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79381AE6"/>
    <w:multiLevelType w:val="hybridMultilevel"/>
    <w:tmpl w:val="BC64C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067C4"/>
    <w:multiLevelType w:val="multilevel"/>
    <w:tmpl w:val="2F9E3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971130684">
    <w:abstractNumId w:val="9"/>
  </w:num>
  <w:num w:numId="2" w16cid:durableId="164171518">
    <w:abstractNumId w:val="21"/>
  </w:num>
  <w:num w:numId="3" w16cid:durableId="1276132705">
    <w:abstractNumId w:val="1"/>
  </w:num>
  <w:num w:numId="4" w16cid:durableId="1785153878">
    <w:abstractNumId w:val="10"/>
  </w:num>
  <w:num w:numId="5" w16cid:durableId="1026712997">
    <w:abstractNumId w:val="12"/>
  </w:num>
  <w:num w:numId="6" w16cid:durableId="1607614250">
    <w:abstractNumId w:val="5"/>
  </w:num>
  <w:num w:numId="7" w16cid:durableId="1977831497">
    <w:abstractNumId w:val="0"/>
  </w:num>
  <w:num w:numId="8" w16cid:durableId="1321158932">
    <w:abstractNumId w:val="15"/>
  </w:num>
  <w:num w:numId="9" w16cid:durableId="195511961">
    <w:abstractNumId w:val="18"/>
  </w:num>
  <w:num w:numId="10" w16cid:durableId="596911984">
    <w:abstractNumId w:val="16"/>
  </w:num>
  <w:num w:numId="11" w16cid:durableId="190261589">
    <w:abstractNumId w:val="22"/>
  </w:num>
  <w:num w:numId="12" w16cid:durableId="2103910612">
    <w:abstractNumId w:val="4"/>
  </w:num>
  <w:num w:numId="13" w16cid:durableId="643974659">
    <w:abstractNumId w:val="6"/>
  </w:num>
  <w:num w:numId="14" w16cid:durableId="463230270">
    <w:abstractNumId w:val="8"/>
  </w:num>
  <w:num w:numId="15" w16cid:durableId="556740632">
    <w:abstractNumId w:val="20"/>
  </w:num>
  <w:num w:numId="16" w16cid:durableId="1838569683">
    <w:abstractNumId w:val="13"/>
  </w:num>
  <w:num w:numId="17" w16cid:durableId="901209064">
    <w:abstractNumId w:val="7"/>
  </w:num>
  <w:num w:numId="18" w16cid:durableId="1091047442">
    <w:abstractNumId w:val="11"/>
  </w:num>
  <w:num w:numId="19" w16cid:durableId="1411854419">
    <w:abstractNumId w:val="2"/>
  </w:num>
  <w:num w:numId="20" w16cid:durableId="403340941">
    <w:abstractNumId w:val="14"/>
  </w:num>
  <w:num w:numId="21" w16cid:durableId="909541028">
    <w:abstractNumId w:val="17"/>
  </w:num>
  <w:num w:numId="22" w16cid:durableId="735325433">
    <w:abstractNumId w:val="19"/>
  </w:num>
  <w:num w:numId="23" w16cid:durableId="1823086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45"/>
    <w:rsid w:val="0002468F"/>
    <w:rsid w:val="00071A59"/>
    <w:rsid w:val="000A15F9"/>
    <w:rsid w:val="000B3E10"/>
    <w:rsid w:val="000C7D11"/>
    <w:rsid w:val="00120598"/>
    <w:rsid w:val="00126D00"/>
    <w:rsid w:val="00132038"/>
    <w:rsid w:val="00133EF6"/>
    <w:rsid w:val="001375BD"/>
    <w:rsid w:val="001579D2"/>
    <w:rsid w:val="00181E45"/>
    <w:rsid w:val="001D32E0"/>
    <w:rsid w:val="001E2A76"/>
    <w:rsid w:val="001E3F8A"/>
    <w:rsid w:val="001F7CD2"/>
    <w:rsid w:val="00202EDE"/>
    <w:rsid w:val="00217071"/>
    <w:rsid w:val="0021798B"/>
    <w:rsid w:val="002431A6"/>
    <w:rsid w:val="00277F6F"/>
    <w:rsid w:val="002A79BE"/>
    <w:rsid w:val="00305E00"/>
    <w:rsid w:val="00312EEE"/>
    <w:rsid w:val="0032521A"/>
    <w:rsid w:val="00326D0B"/>
    <w:rsid w:val="003303C4"/>
    <w:rsid w:val="00357FB1"/>
    <w:rsid w:val="003678CC"/>
    <w:rsid w:val="0038160F"/>
    <w:rsid w:val="003959AA"/>
    <w:rsid w:val="003A4694"/>
    <w:rsid w:val="003A7A24"/>
    <w:rsid w:val="00400C1C"/>
    <w:rsid w:val="0043321E"/>
    <w:rsid w:val="004374AA"/>
    <w:rsid w:val="00464EF6"/>
    <w:rsid w:val="004C5599"/>
    <w:rsid w:val="004C794E"/>
    <w:rsid w:val="004E77E0"/>
    <w:rsid w:val="00506861"/>
    <w:rsid w:val="005443C0"/>
    <w:rsid w:val="00554528"/>
    <w:rsid w:val="005546D0"/>
    <w:rsid w:val="00576637"/>
    <w:rsid w:val="00596689"/>
    <w:rsid w:val="00597935"/>
    <w:rsid w:val="005A7CAF"/>
    <w:rsid w:val="005D5641"/>
    <w:rsid w:val="005D7985"/>
    <w:rsid w:val="00604B55"/>
    <w:rsid w:val="00626519"/>
    <w:rsid w:val="00641AEE"/>
    <w:rsid w:val="006A074D"/>
    <w:rsid w:val="006A3624"/>
    <w:rsid w:val="006B75AD"/>
    <w:rsid w:val="00705C91"/>
    <w:rsid w:val="007101E6"/>
    <w:rsid w:val="007406C4"/>
    <w:rsid w:val="00746FE3"/>
    <w:rsid w:val="00754B3E"/>
    <w:rsid w:val="0077440A"/>
    <w:rsid w:val="00775D53"/>
    <w:rsid w:val="00785B59"/>
    <w:rsid w:val="00794EF6"/>
    <w:rsid w:val="007A782F"/>
    <w:rsid w:val="007B3372"/>
    <w:rsid w:val="007D0003"/>
    <w:rsid w:val="007D5324"/>
    <w:rsid w:val="008338EE"/>
    <w:rsid w:val="00834858"/>
    <w:rsid w:val="008971E0"/>
    <w:rsid w:val="008F5C2B"/>
    <w:rsid w:val="00922D48"/>
    <w:rsid w:val="00992A33"/>
    <w:rsid w:val="009B38F9"/>
    <w:rsid w:val="009E20AA"/>
    <w:rsid w:val="00A76828"/>
    <w:rsid w:val="00A97925"/>
    <w:rsid w:val="00AB1290"/>
    <w:rsid w:val="00AE2391"/>
    <w:rsid w:val="00AF0DDC"/>
    <w:rsid w:val="00B1042C"/>
    <w:rsid w:val="00B12FDB"/>
    <w:rsid w:val="00B30B9B"/>
    <w:rsid w:val="00B64389"/>
    <w:rsid w:val="00B64541"/>
    <w:rsid w:val="00B70AAD"/>
    <w:rsid w:val="00B915A4"/>
    <w:rsid w:val="00BE202A"/>
    <w:rsid w:val="00C133C6"/>
    <w:rsid w:val="00C26C93"/>
    <w:rsid w:val="00C81FC4"/>
    <w:rsid w:val="00C87F91"/>
    <w:rsid w:val="00C961C6"/>
    <w:rsid w:val="00CE6CF8"/>
    <w:rsid w:val="00D02351"/>
    <w:rsid w:val="00D036CC"/>
    <w:rsid w:val="00D52E5C"/>
    <w:rsid w:val="00D6334A"/>
    <w:rsid w:val="00D80D89"/>
    <w:rsid w:val="00DB0A13"/>
    <w:rsid w:val="00DD69E3"/>
    <w:rsid w:val="00DD7091"/>
    <w:rsid w:val="00DE009A"/>
    <w:rsid w:val="00DE3CEC"/>
    <w:rsid w:val="00DE5756"/>
    <w:rsid w:val="00E11D86"/>
    <w:rsid w:val="00E238CF"/>
    <w:rsid w:val="00E419FE"/>
    <w:rsid w:val="00EB4B35"/>
    <w:rsid w:val="00ED1BD6"/>
    <w:rsid w:val="00ED239B"/>
    <w:rsid w:val="00F14C7F"/>
    <w:rsid w:val="00F27C01"/>
    <w:rsid w:val="00F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74757"/>
  <w15:chartTrackingRefBased/>
  <w15:docId w15:val="{2806BD97-CAE0-4AFF-A0DE-6A4C2645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3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rFonts w:ascii="Arial" w:hAnsi="Arial"/>
      <w:sz w:val="24"/>
      <w:lang w:val="hr-HR"/>
    </w:rPr>
  </w:style>
  <w:style w:type="paragraph" w:customStyle="1" w:styleId="Tijeloteksta21">
    <w:name w:val="Tijelo teksta 21"/>
    <w:basedOn w:val="Normal"/>
    <w:rPr>
      <w:rFonts w:ascii="Arial" w:hAnsi="Arial"/>
      <w:b/>
      <w:sz w:val="24"/>
      <w:lang w:val="hr-HR"/>
    </w:rPr>
  </w:style>
  <w:style w:type="paragraph" w:styleId="StandardWeb">
    <w:name w:val="Normal (Web)"/>
    <w:basedOn w:val="Normal"/>
    <w:rsid w:val="00F54F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 w:bidi="th-TH"/>
    </w:rPr>
  </w:style>
  <w:style w:type="paragraph" w:styleId="Odlomakpopisa">
    <w:name w:val="List Paragraph"/>
    <w:basedOn w:val="Normal"/>
    <w:uiPriority w:val="34"/>
    <w:qFormat/>
    <w:rsid w:val="00EB4B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EB4B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4B35"/>
    <w:rPr>
      <w:lang w:val="en-GB"/>
    </w:rPr>
  </w:style>
  <w:style w:type="paragraph" w:styleId="Podnoje">
    <w:name w:val="footer"/>
    <w:basedOn w:val="Normal"/>
    <w:link w:val="PodnojeChar"/>
    <w:rsid w:val="00EB4B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B4B35"/>
    <w:rPr>
      <w:lang w:val="en-GB"/>
    </w:rPr>
  </w:style>
  <w:style w:type="character" w:customStyle="1" w:styleId="TijelotekstaChar">
    <w:name w:val="Tijelo teksta Char"/>
    <w:basedOn w:val="Zadanifontodlomka"/>
    <w:link w:val="Tijeloteksta"/>
    <w:rsid w:val="004C55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1281</Words>
  <Characters>12599</Characters>
  <Application>Microsoft Office Word</Application>
  <DocSecurity>0</DocSecurity>
  <Lines>104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_Štovani,</vt:lpstr>
    </vt:vector>
  </TitlesOfParts>
  <Company>Zajednica športskih udruga</Company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_Štovani,</dc:title>
  <dc:subject/>
  <dc:creator>Horvat Juro</dc:creator>
  <cp:keywords/>
  <dc:description/>
  <cp:lastModifiedBy>Darko Blažinčić</cp:lastModifiedBy>
  <cp:revision>17</cp:revision>
  <cp:lastPrinted>2006-02-05T09:06:00Z</cp:lastPrinted>
  <dcterms:created xsi:type="dcterms:W3CDTF">2024-12-12T08:41:00Z</dcterms:created>
  <dcterms:modified xsi:type="dcterms:W3CDTF">2024-12-16T17:56:00Z</dcterms:modified>
</cp:coreProperties>
</file>