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844"/>
        <w:gridCol w:w="860"/>
        <w:gridCol w:w="867"/>
        <w:gridCol w:w="172"/>
        <w:gridCol w:w="10"/>
        <w:gridCol w:w="663"/>
        <w:gridCol w:w="397"/>
        <w:gridCol w:w="397"/>
        <w:gridCol w:w="115"/>
        <w:gridCol w:w="286"/>
        <w:gridCol w:w="402"/>
        <w:gridCol w:w="194"/>
        <w:gridCol w:w="205"/>
        <w:gridCol w:w="399"/>
        <w:gridCol w:w="389"/>
        <w:gridCol w:w="15"/>
        <w:gridCol w:w="374"/>
        <w:gridCol w:w="25"/>
        <w:gridCol w:w="397"/>
        <w:gridCol w:w="134"/>
        <w:gridCol w:w="263"/>
        <w:gridCol w:w="399"/>
        <w:gridCol w:w="703"/>
        <w:gridCol w:w="966"/>
        <w:gridCol w:w="286"/>
        <w:gridCol w:w="88"/>
        <w:gridCol w:w="606"/>
      </w:tblGrid>
      <w:tr w:rsidR="00235E7C" w:rsidRPr="00C56A4B" w14:paraId="1C72B6D1" w14:textId="77777777">
        <w:trPr>
          <w:trHeight w:val="360"/>
        </w:trPr>
        <w:tc>
          <w:tcPr>
            <w:tcW w:w="2488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A5AB00" w14:textId="77777777" w:rsidR="00235E7C" w:rsidRPr="00807364" w:rsidRDefault="00661ED9" w:rsidP="0028755D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807364">
              <w:rPr>
                <w:b/>
                <w:bCs/>
                <w:lang w:eastAsia="hr-HR"/>
              </w:rPr>
              <w:t xml:space="preserve"> </w:t>
            </w:r>
            <w:r w:rsidR="00235E7C" w:rsidRPr="00807364">
              <w:rPr>
                <w:b/>
                <w:bCs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9DFB3C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BC1DA4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9E556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FD607" w14:textId="77777777" w:rsidR="00235E7C" w:rsidRPr="00765F20" w:rsidRDefault="00235E7C" w:rsidP="00FB5BDD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Times New Roman"/>
                <w:b/>
                <w:bCs/>
                <w:sz w:val="18"/>
                <w:szCs w:val="18"/>
                <w:lang w:eastAsia="hr-HR"/>
              </w:rPr>
              <w:t>Obrazac -</w:t>
            </w:r>
            <w:r w:rsidR="00AC2238">
              <w:rPr>
                <w:rFonts w:ascii="Arial" w:hAnsi="Arial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hAnsi="Arial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</w:tr>
      <w:tr w:rsidR="00235E7C" w:rsidRPr="00C56A4B" w14:paraId="1AC2E9E7" w14:textId="77777777">
        <w:trPr>
          <w:trHeight w:val="255"/>
        </w:trPr>
        <w:tc>
          <w:tcPr>
            <w:tcW w:w="2488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DC3575" w14:textId="77777777" w:rsidR="00235E7C" w:rsidRPr="00807364" w:rsidRDefault="006C170A" w:rsidP="0028755D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807364">
              <w:rPr>
                <w:b/>
                <w:bCs/>
                <w:lang w:eastAsia="hr-HR"/>
              </w:rPr>
              <w:t>GRAD VELIKA GORICA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FBB8EC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F21378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E1C559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5CD09C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BAC03" w14:textId="77777777" w:rsidR="00235E7C" w:rsidRPr="00765F20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35E7C" w:rsidRPr="00C56A4B" w14:paraId="4F4428BA" w14:textId="77777777">
        <w:trPr>
          <w:trHeight w:val="255"/>
        </w:trPr>
        <w:tc>
          <w:tcPr>
            <w:tcW w:w="2488" w:type="pct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4293F6B2" w14:textId="77777777" w:rsidR="00235E7C" w:rsidRPr="00807364" w:rsidRDefault="00FB5BDD" w:rsidP="00FB5BDD">
            <w:pPr>
              <w:spacing w:after="0" w:line="240" w:lineRule="auto"/>
              <w:jc w:val="center"/>
              <w:rPr>
                <w:lang w:eastAsia="hr-HR"/>
              </w:rPr>
            </w:pPr>
            <w:r w:rsidRPr="00807364">
              <w:rPr>
                <w:lang w:eastAsia="hr-HR"/>
              </w:rPr>
              <w:t>ZAJEDNICA ŠPORTSKIH UDRUGA GRADA VELIKE GORICE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6BD1D9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5E3ABC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003463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E677A2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84822" w14:textId="77777777" w:rsidR="00235E7C" w:rsidRPr="00765F20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35E7C" w:rsidRPr="00C56A4B" w14:paraId="2042E766" w14:textId="77777777">
        <w:trPr>
          <w:trHeight w:val="374"/>
        </w:trPr>
        <w:tc>
          <w:tcPr>
            <w:tcW w:w="2488" w:type="pct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DB4263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8E8922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2FCDE4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FA9D4A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70E44A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2E4DE" w14:textId="77777777" w:rsidR="00235E7C" w:rsidRPr="00765F20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35E7C" w:rsidRPr="00C56A4B" w14:paraId="13B17D30" w14:textId="7777777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B40A39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F90234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D64209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B00F23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419094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542F98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6B2AC0B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F7EE2F6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1D5BD5A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FCDF232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14:paraId="2AD15377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3B7BB3E7" w14:textId="77777777" w:rsidR="00235E7C" w:rsidRPr="00765F20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</w:p>
        </w:tc>
      </w:tr>
      <w:tr w:rsidR="00235E7C" w:rsidRPr="00C56A4B" w14:paraId="6B3D4992" w14:textId="77777777">
        <w:trPr>
          <w:trHeight w:val="2896"/>
        </w:trPr>
        <w:tc>
          <w:tcPr>
            <w:tcW w:w="2488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4CDE" w14:textId="77777777" w:rsidR="00235E7C" w:rsidRPr="00807364" w:rsidRDefault="00235E7C" w:rsidP="00E85E0E">
            <w:pPr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 w:rsidRPr="00807364">
              <w:rPr>
                <w:b/>
                <w:bCs/>
                <w:sz w:val="36"/>
                <w:szCs w:val="36"/>
                <w:lang w:eastAsia="hr-HR"/>
              </w:rPr>
              <w:t>OBRAZAC IZVJEŠĆA</w:t>
            </w:r>
            <w:r w:rsidRPr="00807364">
              <w:rPr>
                <w:b/>
                <w:bCs/>
                <w:sz w:val="36"/>
                <w:szCs w:val="36"/>
                <w:lang w:eastAsia="hr-HR"/>
              </w:rPr>
              <w:br/>
            </w:r>
            <w:r w:rsidRPr="00807364">
              <w:rPr>
                <w:sz w:val="24"/>
                <w:szCs w:val="24"/>
                <w:lang w:eastAsia="hr-HR"/>
              </w:rPr>
              <w:t>JAVNI POZIV</w:t>
            </w:r>
          </w:p>
          <w:p w14:paraId="27BD9D7E" w14:textId="701E33B4" w:rsidR="00235E7C" w:rsidRPr="00807364" w:rsidRDefault="00996590" w:rsidP="00AC2238">
            <w:pPr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 w:rsidRPr="00807364">
              <w:rPr>
                <w:sz w:val="24"/>
                <w:szCs w:val="24"/>
                <w:lang w:eastAsia="hr-HR"/>
              </w:rPr>
              <w:t xml:space="preserve">udrugama </w:t>
            </w:r>
            <w:r w:rsidR="00235E7C" w:rsidRPr="00807364">
              <w:rPr>
                <w:sz w:val="24"/>
                <w:szCs w:val="24"/>
                <w:lang w:eastAsia="hr-HR"/>
              </w:rPr>
              <w:t xml:space="preserve">za </w:t>
            </w:r>
            <w:r w:rsidRPr="00807364">
              <w:rPr>
                <w:sz w:val="24"/>
                <w:szCs w:val="24"/>
                <w:lang w:eastAsia="hr-HR"/>
              </w:rPr>
              <w:t xml:space="preserve">dodjelu </w:t>
            </w:r>
            <w:r w:rsidR="00235E7C" w:rsidRPr="00807364">
              <w:rPr>
                <w:sz w:val="24"/>
                <w:szCs w:val="24"/>
                <w:lang w:eastAsia="hr-HR"/>
              </w:rPr>
              <w:t>financi</w:t>
            </w:r>
            <w:r w:rsidRPr="00807364">
              <w:rPr>
                <w:sz w:val="24"/>
                <w:szCs w:val="24"/>
                <w:lang w:eastAsia="hr-HR"/>
              </w:rPr>
              <w:t>jskih potpora za</w:t>
            </w:r>
            <w:r w:rsidR="00235E7C" w:rsidRPr="00807364">
              <w:rPr>
                <w:sz w:val="24"/>
                <w:szCs w:val="24"/>
                <w:lang w:eastAsia="hr-HR"/>
              </w:rPr>
              <w:t xml:space="preserve"> </w:t>
            </w:r>
            <w:r w:rsidR="00BA3753" w:rsidRPr="00807364">
              <w:rPr>
                <w:sz w:val="24"/>
                <w:szCs w:val="24"/>
                <w:lang w:eastAsia="hr-HR"/>
              </w:rPr>
              <w:t>dodatne</w:t>
            </w:r>
            <w:r w:rsidR="00AC2238" w:rsidRPr="00807364">
              <w:rPr>
                <w:sz w:val="24"/>
                <w:szCs w:val="24"/>
                <w:lang w:eastAsia="hr-HR"/>
              </w:rPr>
              <w:t xml:space="preserve"> </w:t>
            </w:r>
            <w:r w:rsidR="00235E7C" w:rsidRPr="00807364">
              <w:rPr>
                <w:sz w:val="24"/>
                <w:szCs w:val="24"/>
                <w:lang w:eastAsia="hr-HR"/>
              </w:rPr>
              <w:t>program</w:t>
            </w:r>
            <w:r w:rsidRPr="00807364">
              <w:rPr>
                <w:sz w:val="24"/>
                <w:szCs w:val="24"/>
                <w:lang w:eastAsia="hr-HR"/>
              </w:rPr>
              <w:t xml:space="preserve">e u sportu </w:t>
            </w:r>
            <w:r w:rsidR="00BA3753" w:rsidRPr="00807364">
              <w:rPr>
                <w:sz w:val="24"/>
                <w:szCs w:val="24"/>
                <w:lang w:eastAsia="hr-HR"/>
              </w:rPr>
              <w:t xml:space="preserve">od značaja za </w:t>
            </w:r>
            <w:r w:rsidR="005B21F9">
              <w:rPr>
                <w:sz w:val="24"/>
                <w:szCs w:val="24"/>
                <w:lang w:eastAsia="hr-HR"/>
              </w:rPr>
              <w:t>G</w:t>
            </w:r>
            <w:r w:rsidR="00BA3753" w:rsidRPr="00807364">
              <w:rPr>
                <w:sz w:val="24"/>
                <w:szCs w:val="24"/>
                <w:lang w:eastAsia="hr-HR"/>
              </w:rPr>
              <w:t xml:space="preserve">rad Veliku Goricu </w:t>
            </w:r>
            <w:r w:rsidR="00235E7C" w:rsidRPr="00807364">
              <w:rPr>
                <w:sz w:val="24"/>
                <w:szCs w:val="24"/>
                <w:lang w:eastAsia="hr-HR"/>
              </w:rPr>
              <w:t>u 20</w:t>
            </w:r>
            <w:r w:rsidR="00FB5BDD" w:rsidRPr="00807364">
              <w:rPr>
                <w:sz w:val="24"/>
                <w:szCs w:val="24"/>
                <w:lang w:eastAsia="hr-HR"/>
              </w:rPr>
              <w:t>2</w:t>
            </w:r>
            <w:r w:rsidR="005B21F9">
              <w:rPr>
                <w:sz w:val="24"/>
                <w:szCs w:val="24"/>
                <w:lang w:eastAsia="hr-HR"/>
              </w:rPr>
              <w:t>5</w:t>
            </w:r>
            <w:r w:rsidR="00762CF2" w:rsidRPr="00807364">
              <w:rPr>
                <w:sz w:val="24"/>
                <w:szCs w:val="24"/>
                <w:lang w:eastAsia="hr-HR"/>
              </w:rPr>
              <w:t>. godini</w:t>
            </w:r>
          </w:p>
        </w:tc>
        <w:tc>
          <w:tcPr>
            <w:tcW w:w="22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FB122" w14:textId="77777777" w:rsidR="00235E7C" w:rsidRPr="0028755D" w:rsidRDefault="00235E7C" w:rsidP="0028755D">
            <w:pPr>
              <w:spacing w:after="0" w:line="240" w:lineRule="auto"/>
              <w:jc w:val="center"/>
              <w:rPr>
                <w:rFonts w:ascii="Arial" w:hAnsi="Arial" w:cs="Times New Roman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hAnsi="Arial" w:cs="Times New Roman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C4B2E54" w14:textId="77777777" w:rsidR="00235E7C" w:rsidRPr="00765F20" w:rsidRDefault="00235E7C" w:rsidP="0028755D">
            <w:pPr>
              <w:spacing w:after="0" w:line="240" w:lineRule="auto"/>
              <w:jc w:val="center"/>
              <w:rPr>
                <w:rFonts w:ascii="Arial" w:hAnsi="Arial" w:cs="Times New Roman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235E7C" w:rsidRPr="00C56A4B" w14:paraId="3FDF1146" w14:textId="77777777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3C4606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5721E2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BB9C71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6D5D83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A948DA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5C9A02" w14:textId="77777777" w:rsidR="00235E7C" w:rsidRPr="0028755D" w:rsidRDefault="00235E7C" w:rsidP="0028755D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  <w:r w:rsidRPr="0028755D">
              <w:rPr>
                <w:rFonts w:ascii="Arial" w:hAnsi="Arial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1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</w:tcPr>
          <w:p w14:paraId="578CE4CA" w14:textId="77777777" w:rsidR="00235E7C" w:rsidRPr="00AC2238" w:rsidRDefault="00235E7C" w:rsidP="00FB5BDD">
            <w:pPr>
              <w:spacing w:after="0" w:line="240" w:lineRule="auto"/>
              <w:jc w:val="center"/>
              <w:rPr>
                <w:rFonts w:ascii="Arial" w:hAnsi="Arial" w:cs="Times New Roman"/>
                <w:i/>
                <w:iCs/>
                <w:sz w:val="18"/>
                <w:szCs w:val="18"/>
                <w:lang w:eastAsia="hr-HR"/>
              </w:rPr>
            </w:pPr>
            <w:r w:rsidRPr="00AC2238">
              <w:rPr>
                <w:rFonts w:ascii="Arial" w:hAnsi="Arial" w:cs="Times New Roman"/>
                <w:i/>
                <w:iCs/>
                <w:sz w:val="18"/>
                <w:szCs w:val="18"/>
                <w:lang w:eastAsia="hr-HR"/>
              </w:rPr>
              <w:t xml:space="preserve">(popunjava </w:t>
            </w:r>
            <w:r w:rsidR="00FB5BDD" w:rsidRPr="00AC2238">
              <w:rPr>
                <w:rFonts w:ascii="Arial" w:hAnsi="Arial" w:cs="Times New Roman"/>
                <w:i/>
                <w:iCs/>
                <w:sz w:val="18"/>
                <w:szCs w:val="18"/>
                <w:lang w:eastAsia="hr-HR"/>
              </w:rPr>
              <w:t>ZŠU GVG</w:t>
            </w:r>
            <w:r w:rsidRPr="00AC2238">
              <w:rPr>
                <w:rFonts w:ascii="Arial" w:hAnsi="Arial" w:cs="Times New Roman"/>
                <w:i/>
                <w:i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70" w:type="pct"/>
            <w:gridSpan w:val="3"/>
            <w:tcBorders>
              <w:right w:val="single" w:sz="4" w:space="0" w:color="auto"/>
            </w:tcBorders>
            <w:shd w:val="clear" w:color="000000" w:fill="FFFFFF"/>
          </w:tcPr>
          <w:p w14:paraId="5331FDB6" w14:textId="77777777" w:rsidR="00235E7C" w:rsidRPr="00765F20" w:rsidRDefault="00235E7C" w:rsidP="0028755D">
            <w:pPr>
              <w:spacing w:after="0" w:line="240" w:lineRule="auto"/>
              <w:jc w:val="center"/>
              <w:rPr>
                <w:rFonts w:ascii="Arial" w:hAnsi="Arial" w:cs="Times New Roman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235E7C" w:rsidRPr="00C56A4B" w14:paraId="6DE26019" w14:textId="77777777">
        <w:trPr>
          <w:trHeight w:val="583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68251" w14:textId="26CB9303" w:rsidR="00235E7C" w:rsidRPr="00807364" w:rsidRDefault="00235E7C" w:rsidP="00FB5BDD">
            <w:pPr>
              <w:spacing w:after="0" w:line="240" w:lineRule="auto"/>
              <w:jc w:val="center"/>
              <w:rPr>
                <w:b/>
                <w:bCs/>
                <w:sz w:val="35"/>
                <w:szCs w:val="35"/>
                <w:lang w:eastAsia="hr-HR"/>
              </w:rPr>
            </w:pPr>
            <w:r w:rsidRPr="00807364">
              <w:rPr>
                <w:b/>
                <w:bCs/>
                <w:sz w:val="35"/>
                <w:szCs w:val="35"/>
                <w:lang w:eastAsia="hr-HR"/>
              </w:rPr>
              <w:t xml:space="preserve">IZVJEŠĆE O </w:t>
            </w:r>
            <w:r w:rsidR="005B21F9">
              <w:rPr>
                <w:b/>
                <w:bCs/>
                <w:sz w:val="35"/>
                <w:szCs w:val="35"/>
                <w:lang w:eastAsia="hr-HR"/>
              </w:rPr>
              <w:t>PROVEDENOM PR</w:t>
            </w:r>
            <w:r w:rsidRPr="00807364">
              <w:rPr>
                <w:b/>
                <w:bCs/>
                <w:sz w:val="35"/>
                <w:szCs w:val="35"/>
                <w:lang w:eastAsia="hr-HR"/>
              </w:rPr>
              <w:t>OGRAMU ZA 20</w:t>
            </w:r>
            <w:r w:rsidR="00FB5BDD" w:rsidRPr="00807364">
              <w:rPr>
                <w:b/>
                <w:bCs/>
                <w:sz w:val="35"/>
                <w:szCs w:val="35"/>
                <w:lang w:eastAsia="hr-HR"/>
              </w:rPr>
              <w:t>2</w:t>
            </w:r>
            <w:r w:rsidR="005B21F9">
              <w:rPr>
                <w:b/>
                <w:bCs/>
                <w:sz w:val="35"/>
                <w:szCs w:val="35"/>
                <w:lang w:eastAsia="hr-HR"/>
              </w:rPr>
              <w:t>5</w:t>
            </w:r>
            <w:r w:rsidRPr="00807364">
              <w:rPr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235E7C" w:rsidRPr="00807364" w14:paraId="72E293BF" w14:textId="77777777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</w:tcPr>
          <w:p w14:paraId="208D96E5" w14:textId="77777777" w:rsidR="00235E7C" w:rsidRPr="00807364" w:rsidRDefault="00235E7C" w:rsidP="0083027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7364">
              <w:rPr>
                <w:b/>
                <w:bCs/>
                <w:color w:val="000000"/>
                <w:sz w:val="24"/>
                <w:szCs w:val="24"/>
                <w:lang w:eastAsia="hr-HR"/>
              </w:rPr>
              <w:t>OSNOVNI PODACI</w:t>
            </w:r>
          </w:p>
        </w:tc>
      </w:tr>
      <w:tr w:rsidR="00235E7C" w:rsidRPr="00807364" w14:paraId="04834D17" w14:textId="77777777">
        <w:tblPrEx>
          <w:jc w:val="center"/>
        </w:tblPrEx>
        <w:trPr>
          <w:cantSplit/>
          <w:trHeight w:val="845"/>
          <w:jc w:val="center"/>
        </w:trPr>
        <w:tc>
          <w:tcPr>
            <w:tcW w:w="131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</w:tcPr>
          <w:p w14:paraId="794B0E4E" w14:textId="77777777" w:rsidR="00235E7C" w:rsidRPr="00807364" w:rsidRDefault="00235E7C" w:rsidP="00F81EA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Naziv prijavitelja</w:t>
            </w:r>
          </w:p>
          <w:p w14:paraId="4F70B35B" w14:textId="77777777" w:rsidR="00235E7C" w:rsidRPr="00807364" w:rsidRDefault="00235E7C" w:rsidP="00F81EA4">
            <w:pPr>
              <w:spacing w:after="0" w:line="240" w:lineRule="auto"/>
              <w:rPr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>(puni naziv prijavitelja)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8EFD" w14:textId="77777777" w:rsidR="00235E7C" w:rsidRPr="00807364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807364" w14:paraId="607EA716" w14:textId="77777777">
        <w:tblPrEx>
          <w:jc w:val="center"/>
        </w:tblPrEx>
        <w:trPr>
          <w:cantSplit/>
          <w:trHeight w:val="829"/>
          <w:jc w:val="center"/>
        </w:trPr>
        <w:tc>
          <w:tcPr>
            <w:tcW w:w="1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312247" w14:textId="77777777" w:rsidR="00235E7C" w:rsidRPr="00807364" w:rsidRDefault="00235E7C" w:rsidP="009271E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43FCDD1A" w14:textId="77777777" w:rsidR="00235E7C" w:rsidRPr="00807364" w:rsidRDefault="00235E7C" w:rsidP="009271E0">
            <w:pPr>
              <w:spacing w:after="0" w:line="240" w:lineRule="auto"/>
              <w:rPr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>(ulica i kućni broj, mjesto i poštanski broj)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0A15" w14:textId="77777777" w:rsidR="00235E7C" w:rsidRPr="00807364" w:rsidRDefault="00235E7C" w:rsidP="00661ED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807364">
              <w:rPr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35E7C" w:rsidRPr="00807364" w14:paraId="76CC8257" w14:textId="77777777">
        <w:tblPrEx>
          <w:jc w:val="center"/>
        </w:tblPrEx>
        <w:trPr>
          <w:cantSplit/>
          <w:trHeight w:val="568"/>
          <w:jc w:val="center"/>
        </w:trPr>
        <w:tc>
          <w:tcPr>
            <w:tcW w:w="13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DCE090" w14:textId="77777777" w:rsidR="00235E7C" w:rsidRPr="00807364" w:rsidRDefault="0048189E" w:rsidP="00F81EA4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Telefon / e-mail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9FF1E5" w14:textId="77777777" w:rsidR="00235E7C" w:rsidRPr="00807364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A227" w14:textId="77777777" w:rsidR="00235E7C" w:rsidRPr="00807364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807364" w14:paraId="49C1FD5A" w14:textId="77777777">
        <w:tblPrEx>
          <w:jc w:val="center"/>
        </w:tblPrEx>
        <w:trPr>
          <w:cantSplit/>
          <w:trHeight w:val="564"/>
          <w:jc w:val="center"/>
        </w:trPr>
        <w:tc>
          <w:tcPr>
            <w:tcW w:w="13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EB12B15" w14:textId="77777777" w:rsidR="00235E7C" w:rsidRPr="00807364" w:rsidRDefault="00235E7C" w:rsidP="00E961F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E98A0" w14:textId="77777777" w:rsidR="00235E7C" w:rsidRPr="00807364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807364">
              <w:rPr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35E7C" w:rsidRPr="00807364" w14:paraId="241BC93C" w14:textId="77777777">
        <w:tblPrEx>
          <w:jc w:val="center"/>
        </w:tblPrEx>
        <w:trPr>
          <w:cantSplit/>
          <w:trHeight w:val="546"/>
          <w:jc w:val="center"/>
        </w:trPr>
        <w:tc>
          <w:tcPr>
            <w:tcW w:w="13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214D9F" w14:textId="77777777" w:rsidR="00235E7C" w:rsidRPr="00807364" w:rsidRDefault="00235E7C" w:rsidP="003F44F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</w:tcPr>
          <w:p w14:paraId="42ABA421" w14:textId="77777777" w:rsidR="00235E7C" w:rsidRPr="00807364" w:rsidRDefault="00235E7C" w:rsidP="003F44F3">
            <w:pPr>
              <w:spacing w:after="0" w:line="240" w:lineRule="auto"/>
              <w:rPr>
                <w:color w:val="000000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C457E2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6C6766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C775EA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03853F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1BB521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0007467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7E5CD8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6BCCAF9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C379B6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21315A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6F3BA9" w14:textId="77777777" w:rsidR="00235E7C" w:rsidRPr="00807364" w:rsidRDefault="00235E7C" w:rsidP="003F44F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F50A6CD" w14:textId="77777777" w:rsidR="00235E7C" w:rsidRPr="00807364" w:rsidRDefault="00235E7C" w:rsidP="003F44F3">
            <w:pPr>
              <w:spacing w:after="0" w:line="240" w:lineRule="auto"/>
              <w:rPr>
                <w:color w:val="000000"/>
                <w:lang w:eastAsia="hr-HR"/>
              </w:rPr>
            </w:pPr>
            <w:r w:rsidRPr="00807364">
              <w:rPr>
                <w:color w:val="000000"/>
                <w:lang w:eastAsia="hr-HR"/>
              </w:rPr>
              <w:t> </w:t>
            </w:r>
          </w:p>
        </w:tc>
      </w:tr>
      <w:tr w:rsidR="00235E7C" w:rsidRPr="00807364" w14:paraId="034B555E" w14:textId="77777777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03D691" w14:textId="77777777" w:rsidR="00235E7C" w:rsidRPr="00807364" w:rsidRDefault="00235E7C" w:rsidP="00830275">
            <w:pPr>
              <w:spacing w:after="0" w:line="240" w:lineRule="auto"/>
              <w:jc w:val="center"/>
              <w:rPr>
                <w:b/>
                <w:bCs/>
                <w:color w:val="000000"/>
                <w:lang w:eastAsia="hr-HR"/>
              </w:rPr>
            </w:pPr>
            <w:r w:rsidRPr="00807364">
              <w:rPr>
                <w:b/>
                <w:bCs/>
                <w:color w:val="000000"/>
                <w:sz w:val="24"/>
                <w:szCs w:val="24"/>
                <w:lang w:eastAsia="hr-HR"/>
              </w:rPr>
              <w:t>PODACI O PROVEDENOM PROGRAMU</w:t>
            </w:r>
            <w:r w:rsidR="00036205" w:rsidRPr="00807364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4"/>
                <w:szCs w:val="24"/>
                <w:lang w:eastAsia="hr-HR"/>
              </w:rPr>
              <w:t>/</w:t>
            </w:r>
            <w:r w:rsidR="00036205" w:rsidRPr="00807364">
              <w:rPr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4"/>
                <w:szCs w:val="24"/>
                <w:lang w:eastAsia="hr-HR"/>
              </w:rPr>
              <w:t>PROJEKTU</w:t>
            </w:r>
          </w:p>
        </w:tc>
      </w:tr>
      <w:tr w:rsidR="00235E7C" w:rsidRPr="00807364" w14:paraId="6F3CF6E2" w14:textId="77777777">
        <w:tblPrEx>
          <w:jc w:val="center"/>
        </w:tblPrEx>
        <w:trPr>
          <w:cantSplit/>
          <w:trHeight w:val="1142"/>
          <w:jc w:val="center"/>
        </w:trPr>
        <w:tc>
          <w:tcPr>
            <w:tcW w:w="1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169EB5" w14:textId="77777777" w:rsidR="00235E7C" w:rsidRPr="00807364" w:rsidRDefault="00235E7C" w:rsidP="00F81EA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Naziv programa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825E" w14:textId="77777777" w:rsidR="00235E7C" w:rsidRPr="00807364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807364" w14:paraId="79660B40" w14:textId="77777777">
        <w:tblPrEx>
          <w:jc w:val="center"/>
        </w:tblPrEx>
        <w:trPr>
          <w:cantSplit/>
          <w:trHeight w:val="566"/>
          <w:jc w:val="center"/>
        </w:trPr>
        <w:tc>
          <w:tcPr>
            <w:tcW w:w="1310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10D838C9" w14:textId="77777777" w:rsidR="00235E7C" w:rsidRPr="00807364" w:rsidRDefault="0069688A" w:rsidP="00F81EA4">
            <w:pPr>
              <w:spacing w:after="0" w:line="240" w:lineRule="auto"/>
              <w:rPr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Vrsta sportske manifestacije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073416" w14:textId="77777777" w:rsidR="00235E7C" w:rsidRPr="00807364" w:rsidRDefault="00661ED9" w:rsidP="00A830F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807364">
              <w:rPr>
                <w:color w:val="000000"/>
                <w:sz w:val="18"/>
                <w:szCs w:val="18"/>
                <w:lang w:eastAsia="hr-HR"/>
              </w:rPr>
              <w:t> </w:t>
            </w:r>
            <w:r w:rsidRPr="00807364">
              <w:rPr>
                <w:sz w:val="18"/>
                <w:szCs w:val="18"/>
              </w:rPr>
              <w:t xml:space="preserve"> </w:t>
            </w:r>
          </w:p>
        </w:tc>
      </w:tr>
      <w:tr w:rsidR="00235E7C" w:rsidRPr="00807364" w14:paraId="53ED6E7E" w14:textId="77777777">
        <w:tblPrEx>
          <w:jc w:val="center"/>
        </w:tblPrEx>
        <w:trPr>
          <w:cantSplit/>
          <w:trHeight w:val="562"/>
          <w:jc w:val="center"/>
        </w:trPr>
        <w:tc>
          <w:tcPr>
            <w:tcW w:w="13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ACA9F98" w14:textId="77777777" w:rsidR="00235E7C" w:rsidRPr="00807364" w:rsidRDefault="00235E7C" w:rsidP="00F81EA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Datum početka </w:t>
            </w:r>
          </w:p>
          <w:p w14:paraId="2A59621C" w14:textId="77777777" w:rsidR="00235E7C" w:rsidRPr="00807364" w:rsidRDefault="00036205" w:rsidP="00F81EA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</w:t>
            </w:r>
            <w:r w:rsidR="00235E7C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rograma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35E7C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35E7C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5A87C" w14:textId="77777777" w:rsidR="00235E7C" w:rsidRPr="00807364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807364" w14:paraId="2E67CF53" w14:textId="77777777">
        <w:tblPrEx>
          <w:jc w:val="center"/>
        </w:tblPrEx>
        <w:trPr>
          <w:cantSplit/>
          <w:trHeight w:val="562"/>
          <w:jc w:val="center"/>
        </w:trPr>
        <w:tc>
          <w:tcPr>
            <w:tcW w:w="13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B4C29F" w14:textId="77777777" w:rsidR="00235E7C" w:rsidRPr="00807364" w:rsidRDefault="00235E7C" w:rsidP="00F81EA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Datum završetka programa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2859" w14:textId="77777777" w:rsidR="00235E7C" w:rsidRPr="00807364" w:rsidRDefault="00235E7C" w:rsidP="00661ED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807364" w14:paraId="1D77031E" w14:textId="77777777">
        <w:tblPrEx>
          <w:jc w:val="center"/>
        </w:tblPrEx>
        <w:trPr>
          <w:cantSplit/>
          <w:trHeight w:val="546"/>
          <w:jc w:val="center"/>
        </w:trPr>
        <w:tc>
          <w:tcPr>
            <w:tcW w:w="13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8979B1" w14:textId="77777777" w:rsidR="00235E7C" w:rsidRPr="00807364" w:rsidRDefault="00235E7C" w:rsidP="00AA3F6A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Voditelj programa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0E73A3" w14:textId="77777777" w:rsidR="00235E7C" w:rsidRPr="00807364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807364" w14:paraId="487FB458" w14:textId="77777777">
        <w:tblPrEx>
          <w:jc w:val="center"/>
        </w:tblPrEx>
        <w:trPr>
          <w:cantSplit/>
          <w:trHeight w:val="546"/>
          <w:jc w:val="center"/>
        </w:trPr>
        <w:tc>
          <w:tcPr>
            <w:tcW w:w="13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BF53A3" w14:textId="77777777" w:rsidR="00235E7C" w:rsidRPr="00807364" w:rsidRDefault="00235E7C" w:rsidP="0083027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Partneri na programu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projektu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F887D4" w14:textId="77777777" w:rsidR="00235E7C" w:rsidRPr="00807364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807364" w14:paraId="0E9B8145" w14:textId="77777777">
        <w:tblPrEx>
          <w:jc w:val="center"/>
        </w:tblPrEx>
        <w:trPr>
          <w:cantSplit/>
          <w:trHeight w:val="568"/>
          <w:jc w:val="center"/>
        </w:trPr>
        <w:tc>
          <w:tcPr>
            <w:tcW w:w="13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36761F" w14:textId="77777777" w:rsidR="00235E7C" w:rsidRPr="00807364" w:rsidRDefault="00235E7C" w:rsidP="00CC01D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8184" w14:textId="77777777" w:rsidR="00235E7C" w:rsidRPr="00807364" w:rsidRDefault="00235E7C" w:rsidP="00A830F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807364" w14:paraId="3EEC0259" w14:textId="77777777">
        <w:tblPrEx>
          <w:jc w:val="center"/>
        </w:tblPrEx>
        <w:trPr>
          <w:cantSplit/>
          <w:trHeight w:val="568"/>
          <w:jc w:val="center"/>
        </w:trPr>
        <w:tc>
          <w:tcPr>
            <w:tcW w:w="131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BADF26" w14:textId="77777777" w:rsidR="00235E7C" w:rsidRPr="00807364" w:rsidRDefault="00235E7C" w:rsidP="00F81EA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620F9FA7" w14:textId="77777777" w:rsidR="00235E7C" w:rsidRPr="00807364" w:rsidRDefault="00235E7C" w:rsidP="00F81EA4">
            <w:pPr>
              <w:spacing w:after="0" w:line="240" w:lineRule="auto"/>
              <w:rPr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>(dodijeljeni iznos)</w:t>
            </w:r>
          </w:p>
        </w:tc>
        <w:tc>
          <w:tcPr>
            <w:tcW w:w="369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CA469" w14:textId="77777777" w:rsidR="00235E7C" w:rsidRPr="00807364" w:rsidRDefault="00235E7C" w:rsidP="00110E6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F22DEA1" w14:textId="77777777" w:rsidR="00235E7C" w:rsidRPr="00807364" w:rsidRDefault="00235E7C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553"/>
        <w:gridCol w:w="6395"/>
        <w:gridCol w:w="2733"/>
        <w:gridCol w:w="79"/>
        <w:gridCol w:w="696"/>
      </w:tblGrid>
      <w:tr w:rsidR="00235E7C" w:rsidRPr="00D80FA3" w14:paraId="2F29EF4F" w14:textId="77777777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7C3BF92" w14:textId="77777777" w:rsidR="00235E7C" w:rsidRPr="00807364" w:rsidRDefault="00235E7C" w:rsidP="00D80F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 w:rsidRPr="00807364">
              <w:rPr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UTROŠENA SREDSTVA PROGRAMA / PROJEKTA</w:t>
            </w:r>
          </w:p>
          <w:p w14:paraId="2B993243" w14:textId="77777777" w:rsidR="00235E7C" w:rsidRPr="00807364" w:rsidRDefault="00235E7C" w:rsidP="00D80FA3">
            <w:pPr>
              <w:spacing w:after="0" w:line="240" w:lineRule="auto"/>
              <w:jc w:val="center"/>
              <w:rPr>
                <w:i/>
                <w:iCs/>
                <w:color w:val="000000"/>
                <w:lang w:eastAsia="hr-HR"/>
              </w:rPr>
            </w:pPr>
            <w:r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>(nabrojati sve stavke za koje su utrošena dodijeljena sredstva sukladno Ugovoru o financiranju programa/projekta)</w:t>
            </w:r>
          </w:p>
        </w:tc>
      </w:tr>
      <w:tr w:rsidR="00231E58" w:rsidRPr="00D80FA3" w14:paraId="24AE79E6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CE81A9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3A09" w14:textId="77777777" w:rsidR="00231E58" w:rsidRPr="00807364" w:rsidRDefault="00231E58" w:rsidP="00CA274F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62C5F09" w14:textId="77777777" w:rsidR="00231E58" w:rsidRPr="00807364" w:rsidRDefault="00231E58" w:rsidP="00CA274F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A82D" w14:textId="77777777" w:rsidR="00231E58" w:rsidRPr="00BD7F7B" w:rsidRDefault="00AC2238" w:rsidP="0001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231E58" w:rsidRPr="00D80FA3" w14:paraId="1D29F441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874532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646E" w14:textId="77777777" w:rsidR="00231E58" w:rsidRPr="00807364" w:rsidRDefault="00231E58" w:rsidP="00CA274F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CF7C4ED" w14:textId="77777777" w:rsidR="00231E58" w:rsidRPr="00807364" w:rsidRDefault="00231E58" w:rsidP="00CA274F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8054" w14:textId="77777777" w:rsidR="00231E58" w:rsidRPr="00D963B0" w:rsidRDefault="00AC2238" w:rsidP="0001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231E58" w:rsidRPr="00D80FA3" w14:paraId="45984E47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8C1E01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F5A3" w14:textId="77777777" w:rsidR="00231E58" w:rsidRPr="00807364" w:rsidRDefault="00231E58" w:rsidP="00CA274F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6474FFF" w14:textId="77777777" w:rsidR="00231E58" w:rsidRPr="00807364" w:rsidRDefault="00231E58" w:rsidP="00CA274F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C50C" w14:textId="77777777" w:rsidR="00231E58" w:rsidRPr="00231E58" w:rsidRDefault="00AC2238" w:rsidP="0001380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231E58" w:rsidRPr="00D80FA3" w14:paraId="14C96C4C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FFC95D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F13E" w14:textId="77777777" w:rsidR="00231E58" w:rsidRPr="00807364" w:rsidRDefault="00231E58" w:rsidP="00CA274F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81FA61F" w14:textId="77777777" w:rsidR="00231E58" w:rsidRPr="00807364" w:rsidRDefault="00231E58" w:rsidP="00CA274F">
            <w:pPr>
              <w:spacing w:after="0" w:line="240" w:lineRule="auto"/>
              <w:jc w:val="right"/>
              <w:rPr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E1DA" w14:textId="77777777" w:rsidR="00231E58" w:rsidRPr="00D963B0" w:rsidRDefault="00AC2238" w:rsidP="0001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231E58" w:rsidRPr="00D80FA3" w14:paraId="1B36F1F1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4C5C14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3526" w14:textId="77777777" w:rsidR="00231E58" w:rsidRPr="00807364" w:rsidRDefault="00231E58" w:rsidP="00231E58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584AA08" w14:textId="77777777" w:rsidR="00231E58" w:rsidRPr="00807364" w:rsidRDefault="00231E58" w:rsidP="00013803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A35C" w14:textId="77777777" w:rsidR="00231E58" w:rsidRPr="00D963B0" w:rsidRDefault="00AC2238" w:rsidP="0001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  <w:r w:rsidRPr="00D963B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31E58" w:rsidRPr="00D80FA3" w14:paraId="1231CF78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5EC6526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7ED" w14:textId="77777777" w:rsidR="00231E58" w:rsidRPr="00807364" w:rsidRDefault="00231E58" w:rsidP="00D80FA3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42FD6FB" w14:textId="77777777" w:rsidR="00231E58" w:rsidRPr="00807364" w:rsidRDefault="00231E58" w:rsidP="00013803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4D00" w14:textId="77777777" w:rsidR="00231E58" w:rsidRPr="00D963B0" w:rsidRDefault="00AC2238" w:rsidP="0001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231E58" w:rsidRPr="00D80FA3" w14:paraId="777A4741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F0F999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359B" w14:textId="77777777" w:rsidR="00231E58" w:rsidRPr="00807364" w:rsidRDefault="00231E58" w:rsidP="00D80FA3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4A938AC" w14:textId="77777777" w:rsidR="00231E58" w:rsidRPr="00807364" w:rsidRDefault="00231E58" w:rsidP="00013803">
            <w:pPr>
              <w:spacing w:after="0" w:line="240" w:lineRule="auto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159F" w14:textId="77777777" w:rsidR="00231E58" w:rsidRPr="00D963B0" w:rsidRDefault="00AC2238" w:rsidP="0001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231E58" w:rsidRPr="00D80FA3" w14:paraId="1AD634D2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0C884B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6C80" w14:textId="77777777" w:rsidR="00231E58" w:rsidRPr="00807364" w:rsidRDefault="00231E58" w:rsidP="00D80FA3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6B060BC" w14:textId="77777777" w:rsidR="00231E58" w:rsidRPr="00807364" w:rsidRDefault="00231E58" w:rsidP="00013803">
            <w:pPr>
              <w:spacing w:after="0" w:line="240" w:lineRule="auto"/>
              <w:jc w:val="right"/>
              <w:rPr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FE43" w14:textId="77777777" w:rsidR="00231E58" w:rsidRPr="00D963B0" w:rsidRDefault="00AC2238" w:rsidP="0001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  <w:r w:rsidRPr="00D963B0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31E58" w:rsidRPr="00D80FA3" w14:paraId="7E97E660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6B52605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5D78" w14:textId="77777777" w:rsidR="00231E58" w:rsidRPr="00807364" w:rsidRDefault="00231E58" w:rsidP="00D80FA3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D8E7B4A" w14:textId="77777777" w:rsidR="00231E58" w:rsidRPr="00807364" w:rsidRDefault="00231E58" w:rsidP="00013803">
            <w:pPr>
              <w:spacing w:after="0" w:line="240" w:lineRule="auto"/>
              <w:jc w:val="right"/>
              <w:rPr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B6A7" w14:textId="77777777" w:rsidR="00231E58" w:rsidRPr="00D963B0" w:rsidRDefault="00AC2238" w:rsidP="0001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231E58" w:rsidRPr="00D80FA3" w14:paraId="1CB5E37C" w14:textId="77777777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6DFC8B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A27" w14:textId="77777777" w:rsidR="00231E58" w:rsidRPr="00807364" w:rsidRDefault="00231E58" w:rsidP="00D80FA3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523E2D9" w14:textId="77777777" w:rsidR="00231E58" w:rsidRPr="00807364" w:rsidRDefault="00231E58" w:rsidP="00D80FA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28004" w14:textId="77777777" w:rsidR="00231E58" w:rsidRPr="00D80FA3" w:rsidRDefault="00AC2238" w:rsidP="00D80FA3">
            <w:pPr>
              <w:spacing w:after="0" w:line="240" w:lineRule="auto"/>
              <w:jc w:val="right"/>
              <w:rPr>
                <w:rFonts w:ascii="Arial" w:hAnsi="Arial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231E58" w:rsidRPr="00D80FA3" w14:paraId="66119911" w14:textId="77777777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E4D136" w14:textId="77777777" w:rsidR="00231E58" w:rsidRPr="00807364" w:rsidRDefault="00231E58" w:rsidP="00D80FA3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D3AAAD5" w14:textId="77777777" w:rsidR="00231E58" w:rsidRPr="00807364" w:rsidRDefault="00231E58" w:rsidP="00AA3F6A">
            <w:pPr>
              <w:spacing w:after="0" w:line="240" w:lineRule="auto"/>
              <w:jc w:val="right"/>
              <w:rPr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7948" w14:textId="77777777" w:rsidR="00231E58" w:rsidRPr="00AC2238" w:rsidRDefault="00AC2238" w:rsidP="00D80FA3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2238">
              <w:rPr>
                <w:b/>
                <w:bCs/>
                <w:snapToGrid w:val="0"/>
              </w:rPr>
              <w:t>EUR</w:t>
            </w:r>
          </w:p>
        </w:tc>
      </w:tr>
      <w:tr w:rsidR="00231E58" w:rsidRPr="00162395" w14:paraId="072159FC" w14:textId="77777777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2A202E" w14:textId="77777777" w:rsidR="00231E58" w:rsidRPr="00807364" w:rsidRDefault="00231E58" w:rsidP="006C6F1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OSTALI OSTVARENI PRIHODI PRIJAVITELJA PO PROGRAMU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PROJEKTU</w:t>
            </w:r>
          </w:p>
        </w:tc>
      </w:tr>
      <w:tr w:rsidR="00231E58" w:rsidRPr="00162395" w14:paraId="1B69E94E" w14:textId="77777777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585C0C9" w14:textId="77777777" w:rsidR="00231E58" w:rsidRPr="00807364" w:rsidRDefault="0048189E" w:rsidP="0016239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Ukupan iznos financijske potpore iz državnog proračuna Republike Hrvatske</w:t>
            </w:r>
            <w:r w:rsidR="00036205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</w:tcBorders>
            <w:vAlign w:val="center"/>
          </w:tcPr>
          <w:p w14:paraId="1741A741" w14:textId="77777777" w:rsidR="00231E58" w:rsidRPr="00807364" w:rsidRDefault="00231E58" w:rsidP="0016239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BA1FFC" w14:textId="77777777" w:rsidR="00231E58" w:rsidRPr="00162395" w:rsidRDefault="00AC2238" w:rsidP="006C6F16">
            <w:pPr>
              <w:spacing w:after="0" w:line="240" w:lineRule="auto"/>
              <w:jc w:val="right"/>
              <w:rPr>
                <w:rFonts w:ascii="Arial" w:hAnsi="Arial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231E58" w:rsidRPr="00162395" w14:paraId="35B0716F" w14:textId="77777777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928183F" w14:textId="77777777" w:rsidR="00231E58" w:rsidRPr="00807364" w:rsidRDefault="00AC2238" w:rsidP="0016239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C2238">
              <w:rPr>
                <w:b/>
                <w:bCs/>
                <w:color w:val="000000"/>
                <w:sz w:val="20"/>
                <w:szCs w:val="20"/>
                <w:lang w:eastAsia="hr-HR"/>
              </w:rPr>
              <w:t>Ukupan iznos financijske potpore iz proračuna Zagrebačke županije</w:t>
            </w:r>
          </w:p>
        </w:tc>
        <w:tc>
          <w:tcPr>
            <w:tcW w:w="1307" w:type="pct"/>
            <w:tcBorders>
              <w:left w:val="nil"/>
            </w:tcBorders>
            <w:vAlign w:val="center"/>
          </w:tcPr>
          <w:p w14:paraId="22370A98" w14:textId="77777777" w:rsidR="00231E58" w:rsidRPr="00807364" w:rsidRDefault="00231E58" w:rsidP="0016239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49E3DAA" w14:textId="77777777" w:rsidR="00231E58" w:rsidRPr="00162395" w:rsidRDefault="00AC2238" w:rsidP="006C6F16">
            <w:pPr>
              <w:spacing w:after="0" w:line="240" w:lineRule="auto"/>
              <w:jc w:val="right"/>
              <w:rPr>
                <w:rFonts w:ascii="Arial" w:hAnsi="Arial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FB5BDD" w:rsidRPr="00162395" w14:paraId="538E3CA0" w14:textId="77777777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FC7E86" w14:textId="77777777" w:rsidR="00FB5BDD" w:rsidRPr="00807364" w:rsidRDefault="00AC2238" w:rsidP="00FB5B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C2238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Ukupan iznos financijske potpore </w:t>
            </w: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>od Zajednice športskih udruga i saveza Zagrebačke županije</w:t>
            </w:r>
          </w:p>
        </w:tc>
        <w:tc>
          <w:tcPr>
            <w:tcW w:w="1307" w:type="pct"/>
            <w:tcBorders>
              <w:left w:val="nil"/>
            </w:tcBorders>
            <w:vAlign w:val="center"/>
          </w:tcPr>
          <w:p w14:paraId="0D8EB44C" w14:textId="77777777" w:rsidR="00FB5BDD" w:rsidRPr="00807364" w:rsidRDefault="00FB5BDD" w:rsidP="00FB5B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6A78461" w14:textId="77777777" w:rsidR="00FB5BDD" w:rsidRPr="00162395" w:rsidRDefault="00AC2238" w:rsidP="00FB5BDD">
            <w:pPr>
              <w:spacing w:after="0" w:line="240" w:lineRule="auto"/>
              <w:jc w:val="right"/>
              <w:rPr>
                <w:rFonts w:ascii="Arial" w:hAnsi="Arial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FB5BDD" w:rsidRPr="00162395" w14:paraId="454978C5" w14:textId="77777777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2B8B998" w14:textId="77777777" w:rsidR="00FB5BDD" w:rsidRPr="00807364" w:rsidRDefault="00AC2238" w:rsidP="00FB5B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C2238">
              <w:rPr>
                <w:b/>
                <w:bCs/>
                <w:color w:val="000000"/>
                <w:sz w:val="20"/>
                <w:szCs w:val="20"/>
                <w:lang w:eastAsia="hr-HR"/>
              </w:rPr>
              <w:t>Sredstva sponzora i donatora</w:t>
            </w:r>
          </w:p>
        </w:tc>
        <w:tc>
          <w:tcPr>
            <w:tcW w:w="1307" w:type="pct"/>
            <w:tcBorders>
              <w:left w:val="nil"/>
            </w:tcBorders>
            <w:vAlign w:val="center"/>
          </w:tcPr>
          <w:p w14:paraId="53B4AC2C" w14:textId="77777777" w:rsidR="00FB5BDD" w:rsidRPr="00807364" w:rsidRDefault="00FB5BDD" w:rsidP="00FB5B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53DF76A" w14:textId="77777777" w:rsidR="00FB5BDD" w:rsidRPr="00162395" w:rsidRDefault="00AC2238" w:rsidP="00FB5BDD">
            <w:pPr>
              <w:spacing w:after="0" w:line="240" w:lineRule="auto"/>
              <w:jc w:val="right"/>
              <w:rPr>
                <w:rFonts w:ascii="Arial" w:hAnsi="Arial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FB5BDD" w:rsidRPr="00162395" w14:paraId="2DE38972" w14:textId="77777777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AB008C" w14:textId="77777777" w:rsidR="00FB5BDD" w:rsidRPr="00807364" w:rsidRDefault="00AC2238" w:rsidP="00FB5B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C2238">
              <w:rPr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07" w:type="pct"/>
            <w:tcBorders>
              <w:left w:val="nil"/>
            </w:tcBorders>
            <w:vAlign w:val="center"/>
          </w:tcPr>
          <w:p w14:paraId="7140D2AC" w14:textId="77777777" w:rsidR="00FB5BDD" w:rsidRPr="00807364" w:rsidRDefault="00FB5BDD" w:rsidP="00FB5B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EDF0C30" w14:textId="77777777" w:rsidR="00FB5BDD" w:rsidRPr="00162395" w:rsidRDefault="00AC2238" w:rsidP="00FB5BDD">
            <w:pPr>
              <w:spacing w:after="0" w:line="240" w:lineRule="auto"/>
              <w:jc w:val="right"/>
              <w:rPr>
                <w:rFonts w:ascii="Arial" w:hAnsi="Arial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FB5BDD" w:rsidRPr="00162395" w14:paraId="1868D0ED" w14:textId="77777777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D1CA57F" w14:textId="77777777" w:rsidR="00FB5BDD" w:rsidRPr="00807364" w:rsidRDefault="00AC2238" w:rsidP="00FB5B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C2238">
              <w:rPr>
                <w:b/>
                <w:bCs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vAlign w:val="center"/>
          </w:tcPr>
          <w:p w14:paraId="1F05ACC4" w14:textId="77777777" w:rsidR="00FB5BDD" w:rsidRPr="00807364" w:rsidRDefault="00FB5BDD" w:rsidP="00FB5B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9473" w14:textId="77777777" w:rsidR="00FB5BDD" w:rsidRPr="00162395" w:rsidRDefault="00AC2238" w:rsidP="00FB5BDD">
            <w:pPr>
              <w:spacing w:after="0" w:line="240" w:lineRule="auto"/>
              <w:jc w:val="right"/>
              <w:rPr>
                <w:rFonts w:ascii="Arial" w:hAnsi="Arial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  <w:tr w:rsidR="00FB5BDD" w:rsidRPr="00D80FA3" w14:paraId="0F5AF3E4" w14:textId="77777777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23E313" w14:textId="77777777" w:rsidR="00FB5BDD" w:rsidRPr="00807364" w:rsidRDefault="00FB5BDD" w:rsidP="00FB5BDD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vAlign w:val="center"/>
          </w:tcPr>
          <w:p w14:paraId="63CB149C" w14:textId="77777777" w:rsidR="00FB5BDD" w:rsidRPr="00807364" w:rsidRDefault="00FB5BDD" w:rsidP="00FB5B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942B" w14:textId="77777777" w:rsidR="00FB5BDD" w:rsidRPr="00251AE5" w:rsidRDefault="00AC2238" w:rsidP="00FB5BDD">
            <w:pPr>
              <w:spacing w:after="0" w:line="240" w:lineRule="auto"/>
              <w:jc w:val="right"/>
              <w:rPr>
                <w:rFonts w:ascii="Arial" w:hAnsi="Arial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snapToGrid w:val="0"/>
              </w:rPr>
              <w:t>EUR</w:t>
            </w:r>
          </w:p>
        </w:tc>
      </w:tr>
    </w:tbl>
    <w:p w14:paraId="2F4B2322" w14:textId="77777777" w:rsidR="00235E7C" w:rsidRDefault="00235E7C">
      <w:pPr>
        <w:rPr>
          <w:rFonts w:cs="Times New Roman"/>
        </w:rPr>
      </w:pPr>
    </w:p>
    <w:p w14:paraId="708FA242" w14:textId="77777777" w:rsidR="00235E7C" w:rsidRDefault="00235E7C">
      <w:pPr>
        <w:rPr>
          <w:rFonts w:cs="Times New Roman"/>
        </w:rPr>
      </w:pPr>
    </w:p>
    <w:p w14:paraId="5150AA6F" w14:textId="77777777" w:rsidR="00235E7C" w:rsidRDefault="00235E7C">
      <w:pPr>
        <w:rPr>
          <w:rFonts w:cs="Times New Roman"/>
        </w:rPr>
      </w:pPr>
    </w:p>
    <w:p w14:paraId="1EA74E80" w14:textId="77777777" w:rsidR="00830275" w:rsidRDefault="00830275">
      <w:pPr>
        <w:rPr>
          <w:rFonts w:cs="Times New Roman"/>
        </w:rPr>
      </w:pPr>
    </w:p>
    <w:p w14:paraId="137B46BD" w14:textId="77777777" w:rsidR="00830275" w:rsidRDefault="00830275">
      <w:pPr>
        <w:rPr>
          <w:rFonts w:cs="Times New Roman"/>
        </w:rPr>
      </w:pPr>
    </w:p>
    <w:p w14:paraId="7B558A03" w14:textId="77777777" w:rsidR="00235E7C" w:rsidRDefault="00235E7C">
      <w:pPr>
        <w:rPr>
          <w:rFonts w:cs="Times New Roman"/>
        </w:rPr>
      </w:pPr>
    </w:p>
    <w:p w14:paraId="1B9C8EA0" w14:textId="77777777" w:rsidR="00235E7C" w:rsidRDefault="00235E7C">
      <w:pPr>
        <w:rPr>
          <w:rFonts w:cs="Times New Roman"/>
        </w:rPr>
      </w:pPr>
    </w:p>
    <w:p w14:paraId="60185B93" w14:textId="77777777" w:rsidR="00235E7C" w:rsidRDefault="00235E7C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382"/>
        <w:gridCol w:w="18"/>
        <w:gridCol w:w="236"/>
        <w:gridCol w:w="236"/>
        <w:gridCol w:w="662"/>
        <w:gridCol w:w="421"/>
        <w:gridCol w:w="108"/>
        <w:gridCol w:w="1298"/>
        <w:gridCol w:w="1423"/>
        <w:gridCol w:w="1260"/>
        <w:gridCol w:w="1611"/>
        <w:gridCol w:w="1072"/>
        <w:gridCol w:w="302"/>
        <w:gridCol w:w="421"/>
        <w:gridCol w:w="207"/>
        <w:gridCol w:w="374"/>
        <w:gridCol w:w="425"/>
      </w:tblGrid>
      <w:tr w:rsidR="00235E7C" w:rsidRPr="00C56A4B" w14:paraId="50A3AB81" w14:textId="77777777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7E133C" w14:textId="77777777" w:rsidR="00235E7C" w:rsidRPr="00807364" w:rsidRDefault="00235E7C" w:rsidP="00F81E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 w:rsidRPr="00807364">
              <w:rPr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OPIS PROVEDENOG PROJEKTA</w:t>
            </w:r>
          </w:p>
          <w:p w14:paraId="7CB4AFCC" w14:textId="77777777" w:rsidR="00235E7C" w:rsidRPr="00807364" w:rsidRDefault="00235E7C" w:rsidP="00F81EA4">
            <w:pPr>
              <w:spacing w:after="0" w:line="240" w:lineRule="auto"/>
              <w:jc w:val="center"/>
              <w:rPr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 xml:space="preserve">(obrazloženje utrošenih sredstava, opis izvršenih aktivnosti i ciljeva te ostalih elemenata </w:t>
            </w:r>
            <w:r w:rsidR="00E257FF"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>programa/</w:t>
            </w:r>
            <w:r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>projekta)</w:t>
            </w:r>
          </w:p>
          <w:p w14:paraId="3AC91E7E" w14:textId="77777777" w:rsidR="00235E7C" w:rsidRPr="00B62E7B" w:rsidRDefault="00235E7C" w:rsidP="00F81EA4">
            <w:pPr>
              <w:spacing w:after="0" w:line="240" w:lineRule="auto"/>
              <w:jc w:val="center"/>
              <w:rPr>
                <w:rFonts w:ascii="Arial" w:hAnsi="Arial" w:cs="Times New Roman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235E7C" w:rsidRPr="00C56A4B" w14:paraId="7610F3B5" w14:textId="77777777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4A3" w14:textId="77777777" w:rsidR="0048189E" w:rsidRPr="002B5F07" w:rsidRDefault="0048189E" w:rsidP="002B5F07">
            <w:pPr>
              <w:jc w:val="both"/>
              <w:rPr>
                <w:sz w:val="24"/>
                <w:szCs w:val="24"/>
              </w:rPr>
            </w:pPr>
          </w:p>
        </w:tc>
      </w:tr>
      <w:tr w:rsidR="00235E7C" w:rsidRPr="00C56A4B" w14:paraId="39F85F01" w14:textId="77777777">
        <w:trPr>
          <w:cantSplit/>
          <w:trHeight w:val="1977"/>
          <w:jc w:val="center"/>
        </w:trPr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3626670" w14:textId="77777777" w:rsidR="00235E7C" w:rsidRPr="00807364" w:rsidRDefault="00235E7C" w:rsidP="007A6BB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Vašeg </w:t>
            </w:r>
            <w:r w:rsidR="00E257FF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programa/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401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07794" w14:textId="77777777" w:rsidR="00235E7C" w:rsidRPr="00807364" w:rsidRDefault="00235E7C" w:rsidP="009F7F0D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C56A4B" w14:paraId="54583142" w14:textId="77777777">
        <w:trPr>
          <w:cantSplit/>
          <w:trHeight w:val="1977"/>
          <w:jc w:val="center"/>
        </w:trPr>
        <w:tc>
          <w:tcPr>
            <w:tcW w:w="9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861751F" w14:textId="77777777" w:rsidR="00235E7C" w:rsidRPr="00807364" w:rsidRDefault="00235E7C" w:rsidP="00705C6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Samoprocjena provedenog </w:t>
            </w:r>
            <w:r w:rsidR="00E257FF"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programa/projekta </w:t>
            </w:r>
            <w:r w:rsidRPr="00807364">
              <w:rPr>
                <w:b/>
                <w:bCs/>
                <w:color w:val="000000"/>
                <w:sz w:val="20"/>
                <w:szCs w:val="20"/>
                <w:lang w:eastAsia="hr-HR"/>
              </w:rPr>
              <w:t>(kvalitativna i kvantitativna)</w:t>
            </w:r>
          </w:p>
        </w:tc>
        <w:tc>
          <w:tcPr>
            <w:tcW w:w="401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6CBE1" w14:textId="77777777" w:rsidR="00235E7C" w:rsidRPr="00807364" w:rsidRDefault="00235E7C" w:rsidP="009F7F0D">
            <w:pPr>
              <w:spacing w:line="240" w:lineRule="auto"/>
              <w:jc w:val="both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235E7C" w:rsidRPr="00C56A4B" w14:paraId="723B79BB" w14:textId="77777777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66857F" w14:textId="77777777" w:rsidR="00235E7C" w:rsidRPr="00807364" w:rsidRDefault="00235E7C" w:rsidP="00F81E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 w:rsidRPr="00807364">
              <w:rPr>
                <w:b/>
                <w:bCs/>
                <w:color w:val="000000"/>
                <w:sz w:val="24"/>
                <w:szCs w:val="24"/>
                <w:lang w:eastAsia="hr-HR"/>
              </w:rPr>
              <w:t>OSTALO</w:t>
            </w:r>
          </w:p>
          <w:p w14:paraId="361C2EC8" w14:textId="77777777" w:rsidR="00235E7C" w:rsidRPr="00807364" w:rsidRDefault="00235E7C" w:rsidP="00F81EA4">
            <w:pPr>
              <w:spacing w:after="0" w:line="240" w:lineRule="auto"/>
              <w:jc w:val="center"/>
              <w:rPr>
                <w:i/>
                <w:iCs/>
                <w:color w:val="000000"/>
                <w:lang w:eastAsia="hr-HR"/>
              </w:rPr>
            </w:pPr>
            <w:r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 xml:space="preserve">(navesti dodatne informacije o </w:t>
            </w:r>
            <w:r w:rsidR="00E257FF"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>programu/</w:t>
            </w:r>
            <w:r w:rsidRPr="00807364">
              <w:rPr>
                <w:i/>
                <w:iCs/>
                <w:color w:val="000000"/>
                <w:sz w:val="14"/>
                <w:szCs w:val="14"/>
                <w:lang w:eastAsia="hr-HR"/>
              </w:rPr>
              <w:t>projektu, obrazloženja, razlozi odstupanja od plana provedbe programa/projekta i sl.)</w:t>
            </w:r>
          </w:p>
        </w:tc>
      </w:tr>
      <w:tr w:rsidR="00684775" w:rsidRPr="00C56A4B" w14:paraId="6FE9FF33" w14:textId="77777777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FB49" w14:textId="77777777" w:rsidR="0048189E" w:rsidRPr="00807364" w:rsidRDefault="0048189E" w:rsidP="009F7F0D">
            <w:pPr>
              <w:jc w:val="both"/>
              <w:rPr>
                <w:sz w:val="24"/>
                <w:szCs w:val="24"/>
              </w:rPr>
            </w:pPr>
          </w:p>
        </w:tc>
      </w:tr>
      <w:tr w:rsidR="00684775" w:rsidRPr="00C56A4B" w14:paraId="62BD6586" w14:textId="77777777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7EF04614" w14:textId="77777777" w:rsidR="00684775" w:rsidRPr="00807364" w:rsidRDefault="00684775" w:rsidP="003773FE">
            <w:pPr>
              <w:spacing w:after="0"/>
              <w:rPr>
                <w:i/>
                <w:iCs/>
                <w:sz w:val="14"/>
                <w:szCs w:val="14"/>
              </w:rPr>
            </w:pPr>
            <w:r w:rsidRPr="00807364">
              <w:rPr>
                <w:b/>
                <w:bCs/>
                <w:sz w:val="20"/>
                <w:szCs w:val="20"/>
              </w:rPr>
              <w:t>PRILOZI UZ IZVJEŠĆE:</w:t>
            </w:r>
          </w:p>
        </w:tc>
      </w:tr>
      <w:tr w:rsidR="00684775" w:rsidRPr="00C56A4B" w14:paraId="2BFB5358" w14:textId="77777777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ECB40D" w14:textId="77777777" w:rsidR="00684775" w:rsidRPr="00807364" w:rsidRDefault="00684775" w:rsidP="003773FE">
            <w:pPr>
              <w:spacing w:after="0"/>
              <w:rPr>
                <w:b/>
                <w:bCs/>
                <w:sz w:val="18"/>
                <w:szCs w:val="18"/>
              </w:rPr>
            </w:pPr>
            <w:r w:rsidRPr="00807364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8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C41F8E" w14:textId="77777777" w:rsidR="00684775" w:rsidRPr="00807364" w:rsidRDefault="00684775" w:rsidP="003773FE">
            <w:pPr>
              <w:spacing w:after="0"/>
              <w:rPr>
                <w:sz w:val="18"/>
                <w:szCs w:val="18"/>
              </w:rPr>
            </w:pPr>
            <w:r w:rsidRPr="00807364">
              <w:rPr>
                <w:sz w:val="18"/>
                <w:szCs w:val="18"/>
              </w:rPr>
              <w:t xml:space="preserve">Preslike računa za kupljeni materijal, robu, izvršenu uslugu u sklopu </w:t>
            </w:r>
            <w:r w:rsidR="00E257FF" w:rsidRPr="00807364">
              <w:rPr>
                <w:sz w:val="18"/>
                <w:szCs w:val="18"/>
              </w:rPr>
              <w:t>programa/projekta</w:t>
            </w:r>
            <w:r w:rsidRPr="00807364">
              <w:rPr>
                <w:sz w:val="18"/>
                <w:szCs w:val="18"/>
              </w:rPr>
              <w:t xml:space="preserve"> i sl.</w:t>
            </w:r>
          </w:p>
        </w:tc>
      </w:tr>
      <w:tr w:rsidR="00684775" w:rsidRPr="00C56A4B" w14:paraId="0A6AEB80" w14:textId="77777777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63B918C1" w14:textId="77777777" w:rsidR="00684775" w:rsidRPr="00807364" w:rsidRDefault="00684775" w:rsidP="003773FE">
            <w:pPr>
              <w:spacing w:after="0"/>
              <w:rPr>
                <w:b/>
                <w:bCs/>
                <w:sz w:val="18"/>
                <w:szCs w:val="18"/>
              </w:rPr>
            </w:pPr>
            <w:r w:rsidRPr="00807364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8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F79062" w14:textId="77777777" w:rsidR="00684775" w:rsidRPr="00807364" w:rsidRDefault="00684775" w:rsidP="00882D5F">
            <w:pPr>
              <w:spacing w:after="0"/>
              <w:rPr>
                <w:sz w:val="18"/>
                <w:szCs w:val="18"/>
              </w:rPr>
            </w:pPr>
            <w:r w:rsidRPr="00807364">
              <w:rPr>
                <w:sz w:val="18"/>
                <w:szCs w:val="18"/>
              </w:rPr>
              <w:t>Potvrde o provedenim uplatama</w:t>
            </w:r>
          </w:p>
        </w:tc>
      </w:tr>
      <w:tr w:rsidR="00684775" w:rsidRPr="00C56A4B" w14:paraId="231E43AD" w14:textId="77777777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2D9568E" w14:textId="77777777" w:rsidR="00684775" w:rsidRPr="00807364" w:rsidRDefault="00684775" w:rsidP="003773FE">
            <w:pPr>
              <w:spacing w:after="0"/>
              <w:rPr>
                <w:b/>
                <w:bCs/>
                <w:sz w:val="18"/>
                <w:szCs w:val="18"/>
              </w:rPr>
            </w:pPr>
            <w:r w:rsidRPr="00807364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8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DA6340" w14:textId="77777777" w:rsidR="00684775" w:rsidRPr="00807364" w:rsidRDefault="00684775" w:rsidP="00E257FF">
            <w:pPr>
              <w:spacing w:after="0"/>
              <w:rPr>
                <w:sz w:val="18"/>
                <w:szCs w:val="18"/>
              </w:rPr>
            </w:pPr>
            <w:r w:rsidRPr="00807364">
              <w:rPr>
                <w:sz w:val="18"/>
                <w:szCs w:val="18"/>
              </w:rPr>
              <w:t xml:space="preserve">Fotografski materijal o provedenom </w:t>
            </w:r>
            <w:r w:rsidR="00E257FF" w:rsidRPr="00807364">
              <w:rPr>
                <w:sz w:val="18"/>
                <w:szCs w:val="18"/>
              </w:rPr>
              <w:t>programu/projektu</w:t>
            </w:r>
            <w:r w:rsidRPr="00807364">
              <w:rPr>
                <w:sz w:val="18"/>
                <w:szCs w:val="18"/>
              </w:rPr>
              <w:t xml:space="preserve"> </w:t>
            </w:r>
            <w:r w:rsidR="006C170A" w:rsidRPr="00807364">
              <w:rPr>
                <w:sz w:val="18"/>
                <w:szCs w:val="18"/>
              </w:rPr>
              <w:t>(plakat, publikacije, fotografije)</w:t>
            </w:r>
          </w:p>
        </w:tc>
      </w:tr>
      <w:tr w:rsidR="00684775" w:rsidRPr="00C56A4B" w14:paraId="632BF981" w14:textId="77777777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B170AE1" w14:textId="77777777" w:rsidR="00684775" w:rsidRPr="00807364" w:rsidRDefault="00684775" w:rsidP="003773FE">
            <w:pPr>
              <w:spacing w:after="0"/>
              <w:rPr>
                <w:b/>
                <w:bCs/>
                <w:sz w:val="18"/>
                <w:szCs w:val="18"/>
              </w:rPr>
            </w:pPr>
            <w:r w:rsidRPr="00807364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8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093B13" w14:textId="77777777" w:rsidR="00684775" w:rsidRPr="00807364" w:rsidRDefault="00684775" w:rsidP="00E257FF">
            <w:pPr>
              <w:spacing w:after="0"/>
              <w:rPr>
                <w:sz w:val="18"/>
                <w:szCs w:val="18"/>
              </w:rPr>
            </w:pPr>
            <w:r w:rsidRPr="00807364">
              <w:rPr>
                <w:sz w:val="18"/>
                <w:szCs w:val="18"/>
              </w:rPr>
              <w:t xml:space="preserve">Dokaz da je </w:t>
            </w:r>
            <w:r w:rsidR="00E257FF" w:rsidRPr="00807364">
              <w:rPr>
                <w:sz w:val="18"/>
                <w:szCs w:val="18"/>
              </w:rPr>
              <w:t>udruga</w:t>
            </w:r>
            <w:r w:rsidR="006C170A" w:rsidRPr="00807364">
              <w:rPr>
                <w:sz w:val="18"/>
                <w:szCs w:val="18"/>
              </w:rPr>
              <w:t xml:space="preserve"> </w:t>
            </w:r>
            <w:r w:rsidRPr="00807364">
              <w:rPr>
                <w:sz w:val="18"/>
                <w:szCs w:val="18"/>
              </w:rPr>
              <w:t>učini</w:t>
            </w:r>
            <w:r w:rsidR="00E257FF" w:rsidRPr="00807364">
              <w:rPr>
                <w:sz w:val="18"/>
                <w:szCs w:val="18"/>
              </w:rPr>
              <w:t>la</w:t>
            </w:r>
            <w:r w:rsidRPr="00807364">
              <w:rPr>
                <w:sz w:val="18"/>
                <w:szCs w:val="18"/>
              </w:rPr>
              <w:t xml:space="preserve"> vidljivim da je </w:t>
            </w:r>
            <w:r w:rsidR="0048189E" w:rsidRPr="00807364">
              <w:rPr>
                <w:sz w:val="18"/>
                <w:szCs w:val="18"/>
              </w:rPr>
              <w:t>G</w:t>
            </w:r>
            <w:r w:rsidR="00CE3278" w:rsidRPr="00807364">
              <w:rPr>
                <w:sz w:val="18"/>
                <w:szCs w:val="18"/>
              </w:rPr>
              <w:t>rad Velika Gorica</w:t>
            </w:r>
            <w:r w:rsidRPr="00807364">
              <w:rPr>
                <w:sz w:val="18"/>
                <w:szCs w:val="18"/>
              </w:rPr>
              <w:t xml:space="preserve"> dodijelila sredstva za provedbu programa/projekta </w:t>
            </w:r>
            <w:r w:rsidRPr="0080736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84775" w:rsidRPr="00C56A4B" w14:paraId="0CEC176E" w14:textId="77777777">
        <w:tblPrEx>
          <w:jc w:val="left"/>
        </w:tblPrEx>
        <w:trPr>
          <w:cantSplit/>
          <w:trHeight w:val="43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90FAD25" w14:textId="77777777" w:rsidR="00684775" w:rsidRPr="00807364" w:rsidRDefault="00684775" w:rsidP="003773FE">
            <w:pPr>
              <w:spacing w:after="0"/>
              <w:rPr>
                <w:b/>
                <w:bCs/>
                <w:sz w:val="18"/>
                <w:szCs w:val="18"/>
              </w:rPr>
            </w:pPr>
            <w:r w:rsidRPr="00807364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8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7231C4" w14:textId="77777777" w:rsidR="00684775" w:rsidRPr="00807364" w:rsidRDefault="00684775" w:rsidP="003773FE">
            <w:pPr>
              <w:spacing w:after="0"/>
              <w:rPr>
                <w:sz w:val="18"/>
                <w:szCs w:val="18"/>
              </w:rPr>
            </w:pPr>
            <w:r w:rsidRPr="00807364">
              <w:rPr>
                <w:sz w:val="18"/>
                <w:szCs w:val="18"/>
              </w:rPr>
              <w:t>Projektni materijali</w:t>
            </w:r>
          </w:p>
        </w:tc>
      </w:tr>
      <w:tr w:rsidR="00684775" w:rsidRPr="00C56A4B" w14:paraId="77BBA0DB" w14:textId="77777777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584B87AA" w14:textId="77777777" w:rsidR="00684775" w:rsidRPr="00807364" w:rsidRDefault="00684775" w:rsidP="00F81EA4">
            <w:pPr>
              <w:spacing w:after="0"/>
              <w:rPr>
                <w:b/>
                <w:bCs/>
                <w:sz w:val="20"/>
                <w:szCs w:val="20"/>
              </w:rPr>
            </w:pPr>
            <w:r w:rsidRPr="00807364">
              <w:rPr>
                <w:b/>
                <w:bCs/>
                <w:sz w:val="20"/>
                <w:szCs w:val="20"/>
              </w:rPr>
              <w:t>DODATNI PRILOZI:</w:t>
            </w:r>
          </w:p>
          <w:p w14:paraId="64A06124" w14:textId="77777777" w:rsidR="00684775" w:rsidRPr="00807364" w:rsidRDefault="00684775" w:rsidP="00F97966">
            <w:pPr>
              <w:spacing w:after="0"/>
              <w:rPr>
                <w:i/>
                <w:iCs/>
                <w:sz w:val="14"/>
                <w:szCs w:val="14"/>
              </w:rPr>
            </w:pPr>
            <w:r w:rsidRPr="00807364">
              <w:rPr>
                <w:i/>
                <w:iCs/>
                <w:sz w:val="14"/>
                <w:szCs w:val="14"/>
              </w:rPr>
              <w:t xml:space="preserve">(potrebno je sa </w:t>
            </w:r>
            <w:r w:rsidRPr="00807364">
              <w:rPr>
                <w:b/>
                <w:bCs/>
                <w:i/>
                <w:iCs/>
                <w:sz w:val="14"/>
                <w:szCs w:val="14"/>
              </w:rPr>
              <w:t>X</w:t>
            </w:r>
            <w:r w:rsidRPr="00807364">
              <w:rPr>
                <w:i/>
                <w:iCs/>
                <w:sz w:val="14"/>
                <w:szCs w:val="14"/>
              </w:rPr>
              <w:t xml:space="preserve"> označiti priloge koji se dostavljaju)</w:t>
            </w:r>
          </w:p>
        </w:tc>
      </w:tr>
      <w:tr w:rsidR="00684775" w:rsidRPr="00C56A4B" w14:paraId="67CB45FD" w14:textId="77777777">
        <w:tblPrEx>
          <w:jc w:val="left"/>
        </w:tblPrEx>
        <w:trPr>
          <w:cantSplit/>
          <w:trHeight w:val="6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416D848" w14:textId="77777777" w:rsidR="00684775" w:rsidRPr="00807364" w:rsidRDefault="00684775" w:rsidP="00F71052">
            <w:pPr>
              <w:spacing w:after="0"/>
              <w:rPr>
                <w:b/>
                <w:bCs/>
                <w:sz w:val="18"/>
                <w:szCs w:val="18"/>
              </w:rPr>
            </w:pPr>
            <w:r w:rsidRPr="00807364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3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74438F" w14:textId="77777777" w:rsidR="00684775" w:rsidRPr="00807364" w:rsidRDefault="00684775" w:rsidP="00F71052">
            <w:pPr>
              <w:spacing w:after="0"/>
              <w:rPr>
                <w:sz w:val="18"/>
                <w:szCs w:val="18"/>
              </w:rPr>
            </w:pPr>
            <w:r w:rsidRPr="00807364">
              <w:rPr>
                <w:sz w:val="18"/>
                <w:szCs w:val="18"/>
              </w:rPr>
              <w:t xml:space="preserve">Promidžbeni materijali </w:t>
            </w:r>
            <w:r w:rsidR="00E257FF" w:rsidRPr="00807364">
              <w:rPr>
                <w:sz w:val="18"/>
                <w:szCs w:val="18"/>
              </w:rPr>
              <w:t xml:space="preserve">programa/projekta </w:t>
            </w:r>
            <w:r w:rsidR="00E257FF" w:rsidRPr="0080736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2650931A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  <w:r w:rsidRPr="00807364">
              <w:rPr>
                <w:sz w:val="6"/>
                <w:szCs w:val="6"/>
              </w:rPr>
              <w:t> 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7C28113A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9D489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4A624380" w14:textId="77777777">
        <w:tblPrEx>
          <w:jc w:val="left"/>
        </w:tblPrEx>
        <w:trPr>
          <w:cantSplit/>
          <w:trHeight w:val="118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C48D9EA" w14:textId="77777777" w:rsidR="00684775" w:rsidRPr="00807364" w:rsidRDefault="00684775" w:rsidP="00F7105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4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1DCF280" w14:textId="77777777" w:rsidR="00684775" w:rsidRPr="00807364" w:rsidRDefault="00684775" w:rsidP="00F710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44FE227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7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7A3E136" w14:textId="77777777" w:rsidR="00684775" w:rsidRPr="00807364" w:rsidRDefault="00684775" w:rsidP="00F81EA4">
            <w:pPr>
              <w:spacing w:after="0"/>
              <w:ind w:left="-39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B5CD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6993CA77" w14:textId="77777777">
        <w:tblPrEx>
          <w:jc w:val="left"/>
        </w:tblPrEx>
        <w:trPr>
          <w:cantSplit/>
          <w:trHeight w:val="2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6C47106" w14:textId="77777777" w:rsidR="00684775" w:rsidRPr="00807364" w:rsidRDefault="00684775" w:rsidP="00F7105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4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930BFC2" w14:textId="77777777" w:rsidR="00684775" w:rsidRPr="00807364" w:rsidRDefault="00684775" w:rsidP="00F710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E394161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8E0028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8B0CF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47BA96CD" w14:textId="77777777">
        <w:tblPrEx>
          <w:jc w:val="left"/>
        </w:tblPrEx>
        <w:trPr>
          <w:cantSplit/>
          <w:trHeight w:val="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65CB2C31" w14:textId="77777777" w:rsidR="00684775" w:rsidRPr="00807364" w:rsidRDefault="00684775" w:rsidP="00F7105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4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E6B4265" w14:textId="77777777" w:rsidR="00684775" w:rsidRPr="00807364" w:rsidRDefault="00684775" w:rsidP="00F710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3DEFA6E" w14:textId="77777777" w:rsidR="00684775" w:rsidRPr="00807364" w:rsidRDefault="00684775" w:rsidP="003773FE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7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3A0A5B" w14:textId="77777777" w:rsidR="00684775" w:rsidRPr="00807364" w:rsidRDefault="00684775" w:rsidP="003773FE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C07F9" w14:textId="77777777" w:rsidR="00684775" w:rsidRPr="00C56A4B" w:rsidRDefault="00684775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612167B1" w14:textId="77777777">
        <w:tblPrEx>
          <w:jc w:val="left"/>
        </w:tblPrEx>
        <w:trPr>
          <w:cantSplit/>
          <w:trHeight w:val="6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C380AEA" w14:textId="77777777" w:rsidR="00684775" w:rsidRPr="00807364" w:rsidRDefault="00CE3278" w:rsidP="00F71052">
            <w:pPr>
              <w:spacing w:after="0"/>
              <w:rPr>
                <w:b/>
                <w:bCs/>
                <w:sz w:val="18"/>
                <w:szCs w:val="18"/>
              </w:rPr>
            </w:pPr>
            <w:r w:rsidRPr="00807364">
              <w:rPr>
                <w:b/>
                <w:bCs/>
                <w:sz w:val="18"/>
                <w:szCs w:val="18"/>
              </w:rPr>
              <w:t>2</w:t>
            </w:r>
            <w:r w:rsidR="00684775" w:rsidRPr="0080736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13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07A80B" w14:textId="77777777" w:rsidR="00684775" w:rsidRPr="00807364" w:rsidRDefault="00684775" w:rsidP="00F71052">
            <w:pPr>
              <w:spacing w:after="0"/>
              <w:rPr>
                <w:sz w:val="18"/>
                <w:szCs w:val="18"/>
              </w:rPr>
            </w:pPr>
            <w:r w:rsidRPr="00807364">
              <w:rPr>
                <w:sz w:val="18"/>
                <w:szCs w:val="18"/>
              </w:rPr>
              <w:t>Novinski članci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59C6A38F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  <w:r w:rsidRPr="00807364">
              <w:rPr>
                <w:sz w:val="6"/>
                <w:szCs w:val="6"/>
              </w:rPr>
              <w:t> 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347D7EA4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01D50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2D7225DF" w14:textId="77777777">
        <w:tblPrEx>
          <w:jc w:val="left"/>
        </w:tblPrEx>
        <w:trPr>
          <w:cantSplit/>
          <w:trHeight w:val="118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993E524" w14:textId="77777777" w:rsidR="00684775" w:rsidRPr="00807364" w:rsidRDefault="00684775" w:rsidP="00F7105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4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CA68E0" w14:textId="77777777" w:rsidR="00684775" w:rsidRPr="00807364" w:rsidRDefault="00684775" w:rsidP="00F710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5262834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7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23E109AA" w14:textId="77777777" w:rsidR="00684775" w:rsidRPr="00807364" w:rsidRDefault="00684775" w:rsidP="00F81EA4">
            <w:pPr>
              <w:spacing w:after="0"/>
              <w:ind w:left="-39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C9022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24977485" w14:textId="77777777">
        <w:tblPrEx>
          <w:jc w:val="left"/>
        </w:tblPrEx>
        <w:trPr>
          <w:cantSplit/>
          <w:trHeight w:val="3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F23945C" w14:textId="77777777" w:rsidR="00684775" w:rsidRPr="00807364" w:rsidRDefault="00684775" w:rsidP="00F7105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4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2FF57AD" w14:textId="77777777" w:rsidR="00684775" w:rsidRPr="00807364" w:rsidRDefault="00684775" w:rsidP="00F710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8D361E9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0600E38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E6DCE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0C8899F7" w14:textId="77777777">
        <w:tblPrEx>
          <w:jc w:val="left"/>
        </w:tblPrEx>
        <w:trPr>
          <w:cantSplit/>
          <w:trHeight w:val="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615DCF62" w14:textId="77777777" w:rsidR="00684775" w:rsidRPr="00807364" w:rsidRDefault="00684775" w:rsidP="00F7105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4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6E9BDDD" w14:textId="77777777" w:rsidR="00684775" w:rsidRPr="00807364" w:rsidRDefault="00684775" w:rsidP="00F7105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025AA44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7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01CA85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325A9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0348734E" w14:textId="77777777">
        <w:tblPrEx>
          <w:jc w:val="left"/>
        </w:tblPrEx>
        <w:trPr>
          <w:cantSplit/>
          <w:trHeight w:val="6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6F875CD6" w14:textId="77777777" w:rsidR="00684775" w:rsidRPr="00807364" w:rsidRDefault="00CE3278" w:rsidP="00F71052">
            <w:pPr>
              <w:spacing w:after="0"/>
              <w:rPr>
                <w:b/>
                <w:bCs/>
                <w:sz w:val="18"/>
                <w:szCs w:val="18"/>
              </w:rPr>
            </w:pPr>
            <w:r w:rsidRPr="00807364">
              <w:rPr>
                <w:b/>
                <w:bCs/>
                <w:sz w:val="18"/>
                <w:szCs w:val="18"/>
              </w:rPr>
              <w:t>3</w:t>
            </w:r>
            <w:r w:rsidR="00684775" w:rsidRPr="0080736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13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018237" w14:textId="77777777" w:rsidR="00684775" w:rsidRPr="00807364" w:rsidRDefault="00684775" w:rsidP="00E257FF">
            <w:pPr>
              <w:spacing w:after="0"/>
              <w:rPr>
                <w:sz w:val="18"/>
                <w:szCs w:val="18"/>
              </w:rPr>
            </w:pPr>
            <w:r w:rsidRPr="00807364">
              <w:rPr>
                <w:sz w:val="18"/>
                <w:szCs w:val="18"/>
              </w:rPr>
              <w:t xml:space="preserve">Ostala dokumentacija koja ilustrira provedeni </w:t>
            </w:r>
            <w:r w:rsidR="00E257FF" w:rsidRPr="00807364">
              <w:rPr>
                <w:sz w:val="18"/>
                <w:szCs w:val="18"/>
              </w:rPr>
              <w:t xml:space="preserve">program/projekt </w:t>
            </w:r>
            <w:r w:rsidR="00E257FF" w:rsidRPr="0080736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4FED5737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  <w:r w:rsidRPr="00807364">
              <w:rPr>
                <w:sz w:val="6"/>
                <w:szCs w:val="6"/>
              </w:rPr>
              <w:t> 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5F37ADA6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9CE2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4B6FA8B1" w14:textId="77777777">
        <w:tblPrEx>
          <w:jc w:val="left"/>
        </w:tblPrEx>
        <w:trPr>
          <w:cantSplit/>
          <w:trHeight w:val="118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D7C2BB7" w14:textId="77777777" w:rsidR="00684775" w:rsidRPr="00807364" w:rsidRDefault="00684775" w:rsidP="00F81EA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134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FA5BDAF" w14:textId="77777777" w:rsidR="00684775" w:rsidRPr="00807364" w:rsidRDefault="00684775" w:rsidP="00F81EA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46AC7E1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7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4F82CC64" w14:textId="77777777" w:rsidR="00684775" w:rsidRPr="00807364" w:rsidRDefault="00684775" w:rsidP="00F81EA4">
            <w:pPr>
              <w:spacing w:after="0"/>
              <w:ind w:left="-39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8075F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6689591D" w14:textId="77777777">
        <w:tblPrEx>
          <w:jc w:val="left"/>
        </w:tblPrEx>
        <w:trPr>
          <w:cantSplit/>
          <w:trHeight w:val="2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15A77EB2" w14:textId="77777777" w:rsidR="00684775" w:rsidRPr="00807364" w:rsidRDefault="00684775" w:rsidP="00F81EA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134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5B437D2" w14:textId="77777777" w:rsidR="00684775" w:rsidRPr="00807364" w:rsidRDefault="00684775" w:rsidP="00F81EA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DCE663A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234B155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40A3B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4E959621" w14:textId="77777777">
        <w:tblPrEx>
          <w:jc w:val="left"/>
        </w:tblPrEx>
        <w:trPr>
          <w:cantSplit/>
          <w:trHeight w:val="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3E2CAC04" w14:textId="77777777" w:rsidR="00684775" w:rsidRPr="00807364" w:rsidRDefault="00684775" w:rsidP="00F81EA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134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52CFE04E" w14:textId="77777777" w:rsidR="00684775" w:rsidRPr="00807364" w:rsidRDefault="00684775" w:rsidP="00F81EA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0BDCFBC9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78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37B413A1" w14:textId="77777777" w:rsidR="00684775" w:rsidRPr="00807364" w:rsidRDefault="00684775" w:rsidP="00F81EA4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20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1D784" w14:textId="77777777" w:rsidR="00684775" w:rsidRPr="00C56A4B" w:rsidRDefault="00684775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5" w:rsidRPr="00C56A4B" w14:paraId="224F37AE" w14:textId="77777777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5BAD4C26" w14:textId="77777777" w:rsidR="00684775" w:rsidRPr="00807364" w:rsidRDefault="00684775" w:rsidP="003773FE">
            <w:pPr>
              <w:spacing w:after="0" w:line="240" w:lineRule="auto"/>
              <w:rPr>
                <w:b/>
                <w:bCs/>
                <w:sz w:val="18"/>
                <w:szCs w:val="18"/>
                <w:lang w:eastAsia="hr-HR"/>
              </w:rPr>
            </w:pPr>
            <w:r w:rsidRPr="00807364">
              <w:rPr>
                <w:b/>
                <w:bCs/>
                <w:sz w:val="20"/>
                <w:szCs w:val="20"/>
                <w:lang w:eastAsia="hr-HR"/>
              </w:rPr>
              <w:t>NAPOMENA:</w:t>
            </w:r>
          </w:p>
        </w:tc>
      </w:tr>
      <w:tr w:rsidR="00684775" w:rsidRPr="00C56A4B" w14:paraId="037BF538" w14:textId="77777777">
        <w:tblPrEx>
          <w:jc w:val="left"/>
        </w:tblPrEx>
        <w:trPr>
          <w:cantSplit/>
          <w:trHeight w:val="349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417DAF0" w14:textId="77777777" w:rsidR="00684775" w:rsidRPr="00807364" w:rsidRDefault="00684775" w:rsidP="003773FE">
            <w:pPr>
              <w:spacing w:after="0" w:line="240" w:lineRule="auto"/>
              <w:rPr>
                <w:b/>
                <w:bCs/>
                <w:sz w:val="18"/>
                <w:szCs w:val="18"/>
                <w:lang w:eastAsia="hr-HR"/>
              </w:rPr>
            </w:pPr>
            <w:r w:rsidRPr="00807364">
              <w:rPr>
                <w:b/>
                <w:bCs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808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370307" w14:textId="77777777" w:rsidR="00684775" w:rsidRPr="00807364" w:rsidRDefault="00684775" w:rsidP="00CE3278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 xml:space="preserve">Izvješće </w:t>
            </w:r>
            <w:r w:rsidR="00CE3278" w:rsidRPr="00807364">
              <w:rPr>
                <w:sz w:val="18"/>
                <w:szCs w:val="18"/>
                <w:lang w:eastAsia="hr-HR"/>
              </w:rPr>
              <w:t>je</w:t>
            </w:r>
            <w:r w:rsidRPr="00807364">
              <w:rPr>
                <w:sz w:val="18"/>
                <w:szCs w:val="18"/>
                <w:lang w:eastAsia="hr-HR"/>
              </w:rPr>
              <w:t xml:space="preserve"> ovjereno pečatom i potpisom ovlaštene osobe</w:t>
            </w:r>
          </w:p>
        </w:tc>
      </w:tr>
      <w:tr w:rsidR="00684775" w:rsidRPr="00C56A4B" w14:paraId="7A3B2DB4" w14:textId="77777777">
        <w:tblPrEx>
          <w:jc w:val="left"/>
        </w:tblPrEx>
        <w:trPr>
          <w:cantSplit/>
          <w:trHeight w:val="255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</w:tcPr>
          <w:p w14:paraId="457B185F" w14:textId="77777777" w:rsidR="00684775" w:rsidRPr="00807364" w:rsidRDefault="00684775" w:rsidP="003773F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807364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7" w:type="pct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E62C2BD" w14:textId="77777777" w:rsidR="00684775" w:rsidRPr="00807364" w:rsidRDefault="00684775" w:rsidP="00A830F1">
            <w:pPr>
              <w:spacing w:after="0" w:line="240" w:lineRule="auto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</w:tcPr>
          <w:p w14:paraId="4DD5986A" w14:textId="77777777" w:rsidR="00684775" w:rsidRPr="00807364" w:rsidRDefault="00684775" w:rsidP="003773FE">
            <w:pPr>
              <w:spacing w:after="0" w:line="240" w:lineRule="auto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354" w:type="pct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644E67D" w14:textId="77777777" w:rsidR="00684775" w:rsidRPr="00807364" w:rsidRDefault="00684775" w:rsidP="00A830F1">
            <w:pPr>
              <w:spacing w:after="0" w:line="240" w:lineRule="auto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6C4B03ED" w14:textId="77777777" w:rsidR="00684775" w:rsidRPr="00807364" w:rsidRDefault="00684775" w:rsidP="003773FE">
            <w:pPr>
              <w:spacing w:after="0" w:line="240" w:lineRule="auto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14E295FC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53A093D3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8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</w:tcPr>
          <w:p w14:paraId="5253F718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</w:tr>
      <w:tr w:rsidR="00684775" w:rsidRPr="00C56A4B" w14:paraId="3F2D1474" w14:textId="77777777">
        <w:tblPrEx>
          <w:jc w:val="left"/>
        </w:tblPrEx>
        <w:trPr>
          <w:cantSplit/>
          <w:trHeight w:val="286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</w:tcPr>
          <w:p w14:paraId="4B55585D" w14:textId="77777777" w:rsidR="00684775" w:rsidRPr="00807364" w:rsidRDefault="00684775" w:rsidP="003773F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807364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B8EF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</w:tcPr>
          <w:p w14:paraId="3C6277CD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1354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AB82F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5298AC34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46132B85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687964FB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8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</w:tcPr>
          <w:p w14:paraId="1423DEF5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</w:tr>
      <w:tr w:rsidR="00684775" w:rsidRPr="00C56A4B" w14:paraId="29F2BDEF" w14:textId="77777777">
        <w:tblPrEx>
          <w:jc w:val="left"/>
        </w:tblPrEx>
        <w:trPr>
          <w:cantSplit/>
          <w:trHeight w:val="255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</w:tcPr>
          <w:p w14:paraId="3F766980" w14:textId="77777777" w:rsidR="00684775" w:rsidRPr="00807364" w:rsidRDefault="00684775" w:rsidP="003773FE">
            <w:pPr>
              <w:spacing w:after="0" w:line="240" w:lineRule="auto"/>
              <w:rPr>
                <w:i/>
                <w:iCs/>
                <w:sz w:val="16"/>
                <w:szCs w:val="16"/>
                <w:lang w:eastAsia="hr-HR"/>
              </w:rPr>
            </w:pPr>
            <w:r w:rsidRPr="00807364">
              <w:rPr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</w:tcPr>
          <w:p w14:paraId="3CBA38A7" w14:textId="77777777" w:rsidR="00684775" w:rsidRPr="00807364" w:rsidRDefault="00684775" w:rsidP="003773F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  <w:r w:rsidRPr="00807364">
              <w:rPr>
                <w:i/>
                <w:iCs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</w:tcPr>
          <w:p w14:paraId="4F1C40C0" w14:textId="77777777" w:rsidR="00684775" w:rsidRPr="00807364" w:rsidRDefault="00684775" w:rsidP="003773F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</w:tcPr>
          <w:p w14:paraId="09ECD6AD" w14:textId="77777777" w:rsidR="00684775" w:rsidRPr="00807364" w:rsidRDefault="00684775" w:rsidP="003773F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  <w:r w:rsidRPr="00807364">
              <w:rPr>
                <w:i/>
                <w:iCs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03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5DF464EA" w14:textId="77777777" w:rsidR="00684775" w:rsidRPr="00807364" w:rsidRDefault="00684775" w:rsidP="003773F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771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03D05C73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</w:tcPr>
          <w:p w14:paraId="6B77496B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8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</w:tcPr>
          <w:p w14:paraId="5A487D10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</w:tr>
      <w:tr w:rsidR="00684775" w:rsidRPr="00C56A4B" w14:paraId="23D01256" w14:textId="77777777">
        <w:tblPrEx>
          <w:jc w:val="left"/>
        </w:tblPrEx>
        <w:trPr>
          <w:cantSplit/>
          <w:trHeight w:val="255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606D3B9C" w14:textId="77777777" w:rsidR="00684775" w:rsidRPr="00807364" w:rsidRDefault="00684775" w:rsidP="003773F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807364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5994BBF1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39FAF873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6C1A1CD4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40D0F50A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2B555C92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</w:tcPr>
          <w:p w14:paraId="04CD2203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603" w:type="pct"/>
            <w:vAlign w:val="bottom"/>
          </w:tcPr>
          <w:p w14:paraId="4C9E7FD1" w14:textId="77777777" w:rsidR="00684775" w:rsidRPr="00807364" w:rsidRDefault="00684775" w:rsidP="003773FE">
            <w:pPr>
              <w:spacing w:after="0" w:line="240" w:lineRule="auto"/>
              <w:jc w:val="center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30" w:type="pct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779A4DA3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  <w:p w14:paraId="75A168D0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4C3EE47B" w14:textId="77777777" w:rsidR="00684775" w:rsidRPr="00156D92" w:rsidRDefault="00684775" w:rsidP="003773FE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</w:p>
        </w:tc>
      </w:tr>
      <w:tr w:rsidR="00684775" w:rsidRPr="00C56A4B" w14:paraId="5CE988B1" w14:textId="77777777">
        <w:tblPrEx>
          <w:jc w:val="left"/>
        </w:tblPrEx>
        <w:trPr>
          <w:cantSplit/>
          <w:trHeight w:val="255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005C23F2" w14:textId="77777777" w:rsidR="00684775" w:rsidRPr="00807364" w:rsidRDefault="00684775" w:rsidP="003773F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807364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69DB9EF4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296DDEA5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7703264C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4EE120F4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</w:tcPr>
          <w:p w14:paraId="2DBA077C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</w:tcPr>
          <w:p w14:paraId="54BDE787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603" w:type="pct"/>
            <w:vAlign w:val="center"/>
          </w:tcPr>
          <w:p w14:paraId="14680AD3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1730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3FFE4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5B2CB35B" w14:textId="77777777" w:rsidR="00684775" w:rsidRPr="00156D92" w:rsidRDefault="00684775" w:rsidP="003773FE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lang w:eastAsia="hr-HR"/>
              </w:rPr>
            </w:pPr>
          </w:p>
        </w:tc>
      </w:tr>
      <w:tr w:rsidR="00684775" w:rsidRPr="00C56A4B" w14:paraId="3B16E9F9" w14:textId="77777777">
        <w:tblPrEx>
          <w:jc w:val="left"/>
        </w:tblPrEx>
        <w:trPr>
          <w:cantSplit/>
          <w:trHeight w:val="39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062DD7F4" w14:textId="77777777" w:rsidR="00684775" w:rsidRPr="00807364" w:rsidRDefault="00684775" w:rsidP="003773FE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807364">
              <w:rPr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27C26377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676E8C11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17005F17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044CB2F3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0D79D398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</w:tcPr>
          <w:p w14:paraId="15B7345B" w14:textId="77777777" w:rsidR="00684775" w:rsidRPr="00807364" w:rsidRDefault="00684775" w:rsidP="003773FE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  <w:r w:rsidRPr="00807364">
              <w:rPr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</w:tcPr>
          <w:p w14:paraId="30603B23" w14:textId="77777777" w:rsidR="00684775" w:rsidRPr="00807364" w:rsidRDefault="00684775" w:rsidP="003773F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76C96A67" w14:textId="77777777" w:rsidR="00684775" w:rsidRPr="00807364" w:rsidRDefault="00684775" w:rsidP="003773F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hr-HR"/>
              </w:rPr>
            </w:pPr>
            <w:r w:rsidRPr="00807364">
              <w:rPr>
                <w:i/>
                <w:iCs/>
                <w:sz w:val="18"/>
                <w:szCs w:val="18"/>
                <w:lang w:eastAsia="hr-HR"/>
              </w:rPr>
              <w:t>pečat i potpis ovlaštene osobe</w:t>
            </w:r>
          </w:p>
        </w:tc>
        <w:tc>
          <w:tcPr>
            <w:tcW w:w="38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803F691" w14:textId="77777777" w:rsidR="00684775" w:rsidRPr="00156D92" w:rsidRDefault="00684775" w:rsidP="003773FE">
            <w:pPr>
              <w:spacing w:after="0" w:line="240" w:lineRule="auto"/>
              <w:rPr>
                <w:rFonts w:ascii="Arial" w:hAnsi="Arial" w:cs="Times New Roman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791AD25D" w14:textId="77777777" w:rsidR="00235E7C" w:rsidRPr="00EF108E" w:rsidRDefault="00235E7C" w:rsidP="009A04C3">
      <w:pPr>
        <w:spacing w:after="0"/>
        <w:rPr>
          <w:rFonts w:cs="Times New Roman"/>
          <w:sz w:val="14"/>
          <w:szCs w:val="14"/>
        </w:rPr>
      </w:pPr>
    </w:p>
    <w:tbl>
      <w:tblPr>
        <w:tblW w:w="10632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235E7C" w:rsidRPr="00C56A4B" w14:paraId="05E76124" w14:textId="77777777">
        <w:tc>
          <w:tcPr>
            <w:tcW w:w="10632" w:type="dxa"/>
            <w:tcBorders>
              <w:bottom w:val="single" w:sz="12" w:space="0" w:color="auto"/>
            </w:tcBorders>
          </w:tcPr>
          <w:p w14:paraId="150542FB" w14:textId="77777777" w:rsidR="00235E7C" w:rsidRPr="00C56A4B" w:rsidRDefault="00235E7C" w:rsidP="00C56A4B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8866045" w14:textId="77777777" w:rsidR="00235E7C" w:rsidRPr="00E53D58" w:rsidRDefault="00235E7C" w:rsidP="009A04C3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hr-HR"/>
        </w:rPr>
      </w:pPr>
    </w:p>
    <w:p w14:paraId="762807C3" w14:textId="77777777" w:rsidR="00FB3A7E" w:rsidRPr="006C170A" w:rsidRDefault="00FB3A7E" w:rsidP="009A04C3">
      <w:pPr>
        <w:spacing w:after="0" w:line="240" w:lineRule="auto"/>
        <w:jc w:val="center"/>
        <w:rPr>
          <w:rFonts w:ascii="Arial" w:hAnsi="Arial" w:cs="Times New Roman"/>
          <w:b/>
          <w:bCs/>
          <w:sz w:val="20"/>
          <w:szCs w:val="20"/>
          <w:lang w:eastAsia="hr-HR"/>
        </w:rPr>
      </w:pPr>
    </w:p>
    <w:p w14:paraId="78BEB5BA" w14:textId="77777777" w:rsidR="00235E7C" w:rsidRPr="00807364" w:rsidRDefault="00235E7C" w:rsidP="009A04C3">
      <w:pPr>
        <w:spacing w:after="0" w:line="240" w:lineRule="auto"/>
        <w:jc w:val="center"/>
        <w:rPr>
          <w:b/>
          <w:bCs/>
          <w:sz w:val="36"/>
          <w:szCs w:val="36"/>
          <w:lang w:eastAsia="hr-HR"/>
        </w:rPr>
      </w:pPr>
      <w:r w:rsidRPr="00807364">
        <w:rPr>
          <w:b/>
          <w:bCs/>
          <w:sz w:val="36"/>
          <w:szCs w:val="36"/>
          <w:lang w:eastAsia="hr-HR"/>
        </w:rPr>
        <w:t>IZJAVA</w:t>
      </w:r>
    </w:p>
    <w:p w14:paraId="474EA45E" w14:textId="77777777" w:rsidR="00235E7C" w:rsidRPr="00807364" w:rsidRDefault="00235E7C" w:rsidP="009A04C3">
      <w:pPr>
        <w:spacing w:after="0" w:line="240" w:lineRule="auto"/>
        <w:jc w:val="center"/>
        <w:rPr>
          <w:b/>
          <w:bCs/>
          <w:sz w:val="16"/>
          <w:szCs w:val="16"/>
          <w:lang w:eastAsia="hr-HR"/>
        </w:rPr>
      </w:pPr>
    </w:p>
    <w:p w14:paraId="2F049778" w14:textId="77777777" w:rsidR="00235E7C" w:rsidRPr="00807364" w:rsidRDefault="00235E7C" w:rsidP="009A04C3">
      <w:pPr>
        <w:spacing w:after="0" w:line="240" w:lineRule="auto"/>
        <w:jc w:val="center"/>
        <w:rPr>
          <w:b/>
          <w:bCs/>
          <w:sz w:val="20"/>
          <w:szCs w:val="20"/>
          <w:lang w:eastAsia="hr-HR"/>
        </w:rPr>
      </w:pPr>
    </w:p>
    <w:p w14:paraId="5E33B0F5" w14:textId="77777777" w:rsidR="0069688A" w:rsidRPr="00807364" w:rsidRDefault="00235E7C" w:rsidP="009A04C3">
      <w:pPr>
        <w:spacing w:after="0" w:line="240" w:lineRule="auto"/>
        <w:rPr>
          <w:sz w:val="14"/>
          <w:szCs w:val="14"/>
          <w:lang w:eastAsia="hr-HR"/>
        </w:rPr>
      </w:pPr>
      <w:r w:rsidRPr="00807364">
        <w:rPr>
          <w:sz w:val="20"/>
          <w:szCs w:val="20"/>
          <w:lang w:eastAsia="hr-HR"/>
        </w:rPr>
        <w:t xml:space="preserve">kojom  </w:t>
      </w:r>
      <w:r w:rsidR="00DA348C" w:rsidRPr="00807364">
        <w:rPr>
          <w:sz w:val="20"/>
          <w:szCs w:val="20"/>
          <w:lang w:eastAsia="hr-HR"/>
        </w:rPr>
        <w:t>____</w:t>
      </w:r>
      <w:r w:rsidR="0069688A" w:rsidRPr="00807364">
        <w:rPr>
          <w:sz w:val="20"/>
          <w:szCs w:val="20"/>
          <w:lang w:eastAsia="hr-HR"/>
        </w:rPr>
        <w:t>____________</w:t>
      </w:r>
      <w:r w:rsidR="00DA348C" w:rsidRPr="00807364">
        <w:rPr>
          <w:sz w:val="20"/>
          <w:szCs w:val="20"/>
          <w:lang w:eastAsia="hr-HR"/>
        </w:rPr>
        <w:t>____________     u</w:t>
      </w:r>
      <w:r w:rsidR="001D0D7A" w:rsidRPr="00807364">
        <w:rPr>
          <w:sz w:val="20"/>
          <w:szCs w:val="20"/>
          <w:lang w:eastAsia="hr-HR"/>
        </w:rPr>
        <w:t xml:space="preserve"> svojstvu predstavnika </w:t>
      </w:r>
      <w:r w:rsidR="00DA348C" w:rsidRPr="00807364">
        <w:rPr>
          <w:sz w:val="20"/>
          <w:szCs w:val="20"/>
          <w:lang w:eastAsia="hr-HR"/>
        </w:rPr>
        <w:t>_____</w:t>
      </w:r>
      <w:r w:rsidR="0069688A" w:rsidRPr="00807364">
        <w:rPr>
          <w:sz w:val="20"/>
          <w:szCs w:val="20"/>
          <w:lang w:eastAsia="hr-HR"/>
        </w:rPr>
        <w:t>_______________________________</w:t>
      </w:r>
      <w:r w:rsidR="00DA348C" w:rsidRPr="00807364">
        <w:rPr>
          <w:sz w:val="20"/>
          <w:szCs w:val="20"/>
          <w:lang w:eastAsia="hr-HR"/>
        </w:rPr>
        <w:t>_</w:t>
      </w:r>
      <w:r w:rsidR="0069688A" w:rsidRPr="00807364">
        <w:rPr>
          <w:sz w:val="14"/>
          <w:szCs w:val="14"/>
          <w:lang w:eastAsia="hr-HR"/>
        </w:rPr>
        <w:t xml:space="preserve">                           </w:t>
      </w:r>
    </w:p>
    <w:p w14:paraId="00188318" w14:textId="77777777" w:rsidR="0069688A" w:rsidRPr="00807364" w:rsidRDefault="0069688A" w:rsidP="0069688A">
      <w:pPr>
        <w:spacing w:after="0" w:line="240" w:lineRule="auto"/>
        <w:rPr>
          <w:sz w:val="14"/>
          <w:szCs w:val="14"/>
          <w:lang w:eastAsia="hr-HR"/>
        </w:rPr>
      </w:pPr>
      <w:r w:rsidRPr="00807364">
        <w:rPr>
          <w:sz w:val="14"/>
          <w:szCs w:val="14"/>
          <w:lang w:eastAsia="hr-HR"/>
        </w:rPr>
        <w:t xml:space="preserve"> </w:t>
      </w:r>
      <w:r w:rsidRPr="00807364">
        <w:rPr>
          <w:sz w:val="14"/>
          <w:szCs w:val="14"/>
          <w:lang w:eastAsia="hr-HR"/>
        </w:rPr>
        <w:tab/>
      </w:r>
      <w:r w:rsidRPr="00807364">
        <w:rPr>
          <w:sz w:val="14"/>
          <w:szCs w:val="14"/>
          <w:lang w:eastAsia="hr-HR"/>
        </w:rPr>
        <w:tab/>
      </w:r>
      <w:r w:rsidRPr="00807364">
        <w:rPr>
          <w:i/>
          <w:iCs/>
          <w:sz w:val="14"/>
          <w:szCs w:val="14"/>
          <w:lang w:eastAsia="hr-HR"/>
        </w:rPr>
        <w:t xml:space="preserve">(ime i prezime)                                                                                               </w:t>
      </w:r>
      <w:r w:rsidRPr="00807364">
        <w:rPr>
          <w:i/>
          <w:iCs/>
          <w:sz w:val="14"/>
          <w:szCs w:val="14"/>
          <w:lang w:eastAsia="hr-HR"/>
        </w:rPr>
        <w:tab/>
      </w:r>
      <w:r w:rsidRPr="00807364">
        <w:rPr>
          <w:i/>
          <w:iCs/>
          <w:sz w:val="14"/>
          <w:szCs w:val="14"/>
          <w:lang w:eastAsia="hr-HR"/>
        </w:rPr>
        <w:tab/>
      </w:r>
      <w:r w:rsidRPr="00807364">
        <w:rPr>
          <w:i/>
          <w:iCs/>
          <w:sz w:val="14"/>
          <w:szCs w:val="14"/>
          <w:lang w:eastAsia="hr-HR"/>
        </w:rPr>
        <w:tab/>
        <w:t xml:space="preserve">  (naziv prijavitelja) </w:t>
      </w:r>
    </w:p>
    <w:p w14:paraId="4769EC43" w14:textId="77777777" w:rsidR="00235E7C" w:rsidRPr="00807364" w:rsidRDefault="00235E7C" w:rsidP="009A04C3">
      <w:pPr>
        <w:spacing w:after="0" w:line="240" w:lineRule="auto"/>
        <w:rPr>
          <w:sz w:val="20"/>
          <w:szCs w:val="20"/>
          <w:lang w:eastAsia="hr-HR"/>
        </w:rPr>
      </w:pPr>
    </w:p>
    <w:p w14:paraId="45999730" w14:textId="77777777" w:rsidR="00235E7C" w:rsidRPr="00807364" w:rsidRDefault="00235E7C" w:rsidP="009A04C3">
      <w:pPr>
        <w:spacing w:after="0" w:line="240" w:lineRule="auto"/>
        <w:rPr>
          <w:sz w:val="20"/>
          <w:szCs w:val="20"/>
          <w:lang w:eastAsia="hr-HR"/>
        </w:rPr>
      </w:pPr>
      <w:r w:rsidRPr="00807364">
        <w:rPr>
          <w:sz w:val="20"/>
          <w:szCs w:val="20"/>
          <w:lang w:eastAsia="hr-HR"/>
        </w:rPr>
        <w:t xml:space="preserve">sa sjedištem </w:t>
      </w:r>
      <w:r w:rsidR="00DA348C" w:rsidRPr="00807364">
        <w:rPr>
          <w:sz w:val="20"/>
          <w:szCs w:val="20"/>
          <w:lang w:eastAsia="hr-HR"/>
        </w:rPr>
        <w:t>u   ______________________________________________________________</w:t>
      </w:r>
      <w:r w:rsidRPr="00807364">
        <w:rPr>
          <w:sz w:val="20"/>
          <w:szCs w:val="20"/>
          <w:lang w:eastAsia="hr-HR"/>
        </w:rPr>
        <w:t xml:space="preserve"> a obzirom na sredstva </w:t>
      </w:r>
    </w:p>
    <w:p w14:paraId="3049F38A" w14:textId="77777777" w:rsidR="00235E7C" w:rsidRPr="00807364" w:rsidRDefault="00235E7C" w:rsidP="009A04C3">
      <w:pPr>
        <w:spacing w:after="0" w:line="240" w:lineRule="auto"/>
        <w:rPr>
          <w:i/>
          <w:iCs/>
          <w:sz w:val="14"/>
          <w:szCs w:val="14"/>
          <w:lang w:eastAsia="hr-HR"/>
        </w:rPr>
      </w:pPr>
      <w:r w:rsidRPr="00807364">
        <w:rPr>
          <w:i/>
          <w:iCs/>
          <w:sz w:val="14"/>
          <w:szCs w:val="14"/>
          <w:lang w:eastAsia="hr-HR"/>
        </w:rPr>
        <w:t xml:space="preserve">                                                                                                              (mjesto, ulica, broj)</w:t>
      </w:r>
    </w:p>
    <w:p w14:paraId="2010CC94" w14:textId="77777777" w:rsidR="00235E7C" w:rsidRPr="00807364" w:rsidRDefault="00235E7C" w:rsidP="009A04C3">
      <w:pPr>
        <w:spacing w:after="0" w:line="240" w:lineRule="auto"/>
        <w:rPr>
          <w:sz w:val="20"/>
          <w:szCs w:val="20"/>
          <w:lang w:eastAsia="hr-HR"/>
        </w:rPr>
      </w:pPr>
    </w:p>
    <w:p w14:paraId="3F84FC45" w14:textId="77777777" w:rsidR="00235E7C" w:rsidRPr="00807364" w:rsidRDefault="00235E7C" w:rsidP="00FB5BDD">
      <w:pPr>
        <w:spacing w:after="0" w:line="240" w:lineRule="auto"/>
        <w:rPr>
          <w:sz w:val="20"/>
          <w:szCs w:val="20"/>
          <w:lang w:eastAsia="hr-HR"/>
        </w:rPr>
      </w:pPr>
      <w:r w:rsidRPr="00807364">
        <w:rPr>
          <w:sz w:val="20"/>
          <w:szCs w:val="20"/>
          <w:lang w:eastAsia="hr-HR"/>
        </w:rPr>
        <w:t xml:space="preserve">dodijeljena </w:t>
      </w:r>
      <w:r w:rsidR="00FB5BDD" w:rsidRPr="00807364">
        <w:rPr>
          <w:sz w:val="20"/>
          <w:szCs w:val="20"/>
          <w:lang w:eastAsia="hr-HR"/>
        </w:rPr>
        <w:t>od Zajednice športskih udruga Grada Velike Gorice</w:t>
      </w:r>
    </w:p>
    <w:p w14:paraId="6BCEA6E0" w14:textId="77777777" w:rsidR="00235E7C" w:rsidRPr="00807364" w:rsidRDefault="00235E7C" w:rsidP="009A04C3">
      <w:pPr>
        <w:spacing w:after="0" w:line="240" w:lineRule="auto"/>
        <w:rPr>
          <w:sz w:val="20"/>
          <w:szCs w:val="20"/>
          <w:lang w:eastAsia="hr-HR"/>
        </w:rPr>
      </w:pPr>
    </w:p>
    <w:p w14:paraId="71E4C7F9" w14:textId="77777777" w:rsidR="00FB3A7E" w:rsidRPr="00807364" w:rsidRDefault="00FB3A7E" w:rsidP="009A04C3">
      <w:pPr>
        <w:spacing w:after="0" w:line="240" w:lineRule="auto"/>
        <w:rPr>
          <w:sz w:val="20"/>
          <w:szCs w:val="20"/>
          <w:lang w:eastAsia="hr-HR"/>
        </w:rPr>
      </w:pPr>
    </w:p>
    <w:p w14:paraId="70D88B2C" w14:textId="77777777" w:rsidR="00235E7C" w:rsidRPr="00807364" w:rsidRDefault="00235E7C" w:rsidP="009A04C3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807364">
        <w:rPr>
          <w:b/>
          <w:bCs/>
          <w:sz w:val="28"/>
          <w:szCs w:val="28"/>
          <w:lang w:eastAsia="hr-HR"/>
        </w:rPr>
        <w:t>Izjavljuje</w:t>
      </w:r>
    </w:p>
    <w:p w14:paraId="3E601098" w14:textId="77777777" w:rsidR="00235E7C" w:rsidRPr="00807364" w:rsidRDefault="00235E7C" w:rsidP="009A04C3">
      <w:pPr>
        <w:spacing w:after="0" w:line="240" w:lineRule="auto"/>
        <w:jc w:val="center"/>
        <w:rPr>
          <w:b/>
          <w:bCs/>
          <w:sz w:val="24"/>
          <w:szCs w:val="24"/>
          <w:lang w:eastAsia="hr-HR"/>
        </w:rPr>
      </w:pPr>
    </w:p>
    <w:p w14:paraId="06696992" w14:textId="77777777" w:rsidR="00235E7C" w:rsidRPr="00807364" w:rsidRDefault="005E1F41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sz w:val="20"/>
          <w:szCs w:val="20"/>
          <w:lang w:eastAsia="hr-HR"/>
        </w:rPr>
      </w:pPr>
      <w:r w:rsidRPr="00807364">
        <w:rPr>
          <w:sz w:val="20"/>
          <w:szCs w:val="20"/>
          <w:lang w:eastAsia="hr-HR"/>
        </w:rPr>
        <w:t>K</w:t>
      </w:r>
      <w:r w:rsidR="00235E7C" w:rsidRPr="00807364">
        <w:rPr>
          <w:sz w:val="20"/>
          <w:szCs w:val="20"/>
          <w:lang w:eastAsia="hr-HR"/>
        </w:rPr>
        <w:t>ako je program/projekt izvršen u skladu s činjenicama iznesenim u ovom izvješću;</w:t>
      </w:r>
    </w:p>
    <w:p w14:paraId="1503AB0E" w14:textId="77777777" w:rsidR="00235E7C" w:rsidRPr="00807364" w:rsidRDefault="005E1F41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sz w:val="20"/>
          <w:szCs w:val="20"/>
          <w:lang w:eastAsia="hr-HR"/>
        </w:rPr>
      </w:pPr>
      <w:r w:rsidRPr="00807364">
        <w:rPr>
          <w:sz w:val="20"/>
          <w:szCs w:val="20"/>
          <w:lang w:eastAsia="hr-HR"/>
        </w:rPr>
        <w:t>K</w:t>
      </w:r>
      <w:r w:rsidR="00235E7C" w:rsidRPr="00807364">
        <w:rPr>
          <w:sz w:val="20"/>
          <w:szCs w:val="20"/>
          <w:lang w:eastAsia="hr-HR"/>
        </w:rPr>
        <w:t xml:space="preserve">ako su sredstva </w:t>
      </w:r>
      <w:r w:rsidR="00FB5BDD" w:rsidRPr="00807364">
        <w:rPr>
          <w:sz w:val="20"/>
          <w:szCs w:val="20"/>
          <w:lang w:eastAsia="hr-HR"/>
        </w:rPr>
        <w:t>Zajednice športskih udruga Grada Velike Gorice</w:t>
      </w:r>
      <w:r w:rsidR="00235E7C" w:rsidRPr="00807364">
        <w:rPr>
          <w:sz w:val="20"/>
          <w:szCs w:val="20"/>
          <w:lang w:eastAsia="hr-HR"/>
        </w:rPr>
        <w:t xml:space="preserve"> u visini od</w:t>
      </w:r>
      <w:r w:rsidR="0069688A" w:rsidRPr="00807364">
        <w:rPr>
          <w:sz w:val="20"/>
          <w:szCs w:val="20"/>
          <w:lang w:eastAsia="hr-HR"/>
        </w:rPr>
        <w:t>_____________</w:t>
      </w:r>
      <w:r w:rsidR="00235E7C" w:rsidRPr="00807364">
        <w:rPr>
          <w:sz w:val="20"/>
          <w:szCs w:val="20"/>
          <w:lang w:eastAsia="hr-HR"/>
        </w:rPr>
        <w:t xml:space="preserve"> </w:t>
      </w:r>
      <w:r w:rsidR="00AC2238" w:rsidRPr="00807364">
        <w:rPr>
          <w:sz w:val="20"/>
          <w:szCs w:val="20"/>
          <w:lang w:eastAsia="hr-HR"/>
        </w:rPr>
        <w:t>EURA</w:t>
      </w:r>
      <w:r w:rsidR="00235E7C" w:rsidRPr="00807364">
        <w:rPr>
          <w:sz w:val="20"/>
          <w:szCs w:val="20"/>
          <w:lang w:eastAsia="hr-HR"/>
        </w:rPr>
        <w:t xml:space="preserve">  utrošena u skladu sa dokumentima priloženima uz izvješće; </w:t>
      </w:r>
    </w:p>
    <w:p w14:paraId="48C60796" w14:textId="77777777" w:rsidR="00235E7C" w:rsidRPr="00807364" w:rsidRDefault="005E1F41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sz w:val="20"/>
          <w:szCs w:val="20"/>
          <w:lang w:eastAsia="hr-HR"/>
        </w:rPr>
      </w:pPr>
      <w:r w:rsidRPr="00807364">
        <w:rPr>
          <w:sz w:val="20"/>
          <w:szCs w:val="20"/>
          <w:lang w:eastAsia="hr-HR"/>
        </w:rPr>
        <w:t>K</w:t>
      </w:r>
      <w:r w:rsidR="00235E7C" w:rsidRPr="00807364">
        <w:rPr>
          <w:sz w:val="20"/>
          <w:szCs w:val="20"/>
          <w:lang w:eastAsia="hr-HR"/>
        </w:rPr>
        <w:t xml:space="preserve">ako ukupna sredstva dobivena za </w:t>
      </w:r>
      <w:r w:rsidR="00E257FF" w:rsidRPr="00807364">
        <w:rPr>
          <w:sz w:val="20"/>
          <w:szCs w:val="20"/>
        </w:rPr>
        <w:t>program/projekt</w:t>
      </w:r>
      <w:r w:rsidR="00235E7C" w:rsidRPr="00807364">
        <w:rPr>
          <w:sz w:val="20"/>
          <w:szCs w:val="20"/>
          <w:lang w:eastAsia="hr-HR"/>
        </w:rPr>
        <w:t xml:space="preserve">, uključujući i sredstva </w:t>
      </w:r>
      <w:r w:rsidR="00FB5BDD" w:rsidRPr="00807364">
        <w:rPr>
          <w:sz w:val="20"/>
          <w:szCs w:val="20"/>
          <w:lang w:eastAsia="hr-HR"/>
        </w:rPr>
        <w:t>Zajednice športskih udruga Grada Velike Gorice</w:t>
      </w:r>
      <w:r w:rsidR="00235E7C" w:rsidRPr="00807364">
        <w:rPr>
          <w:sz w:val="20"/>
          <w:szCs w:val="20"/>
          <w:lang w:eastAsia="hr-HR"/>
        </w:rPr>
        <w:t xml:space="preserve">, ne prelaze sredstva potrebna za provedbu </w:t>
      </w:r>
      <w:r w:rsidR="00E257FF" w:rsidRPr="00807364">
        <w:rPr>
          <w:sz w:val="20"/>
          <w:szCs w:val="20"/>
        </w:rPr>
        <w:t>programa/projekta</w:t>
      </w:r>
      <w:r w:rsidR="00235E7C" w:rsidRPr="00807364">
        <w:rPr>
          <w:sz w:val="20"/>
          <w:szCs w:val="20"/>
          <w:lang w:eastAsia="hr-HR"/>
        </w:rPr>
        <w:t>.</w:t>
      </w:r>
    </w:p>
    <w:p w14:paraId="701DD49D" w14:textId="77777777" w:rsidR="00235E7C" w:rsidRPr="00807364" w:rsidRDefault="00235E7C" w:rsidP="009A04C3">
      <w:pPr>
        <w:spacing w:after="0" w:line="240" w:lineRule="auto"/>
        <w:rPr>
          <w:sz w:val="20"/>
          <w:szCs w:val="20"/>
          <w:lang w:eastAsia="hr-HR"/>
        </w:rPr>
      </w:pPr>
    </w:p>
    <w:p w14:paraId="4372840B" w14:textId="77777777" w:rsidR="00235E7C" w:rsidRPr="00807364" w:rsidRDefault="00235E7C" w:rsidP="009A04C3">
      <w:pPr>
        <w:spacing w:after="0" w:line="240" w:lineRule="auto"/>
        <w:rPr>
          <w:sz w:val="20"/>
          <w:szCs w:val="20"/>
          <w:lang w:eastAsia="hr-HR"/>
        </w:rPr>
      </w:pPr>
    </w:p>
    <w:p w14:paraId="1B408153" w14:textId="77777777" w:rsidR="00235E7C" w:rsidRPr="00807364" w:rsidRDefault="00235E7C" w:rsidP="006C170A">
      <w:pPr>
        <w:spacing w:after="0" w:line="240" w:lineRule="auto"/>
        <w:rPr>
          <w:sz w:val="20"/>
          <w:szCs w:val="20"/>
        </w:rPr>
      </w:pPr>
      <w:r w:rsidRPr="00807364">
        <w:rPr>
          <w:sz w:val="20"/>
          <w:szCs w:val="20"/>
          <w:lang w:eastAsia="hr-HR"/>
        </w:rPr>
        <w:t>Mjesto i datum:</w:t>
      </w:r>
      <w:r w:rsidR="0069688A" w:rsidRPr="00807364">
        <w:rPr>
          <w:sz w:val="20"/>
          <w:szCs w:val="20"/>
          <w:lang w:eastAsia="hr-HR"/>
        </w:rPr>
        <w:t xml:space="preserve"> _____________________________</w:t>
      </w:r>
      <w:r w:rsidRPr="00807364">
        <w:rPr>
          <w:sz w:val="20"/>
          <w:szCs w:val="20"/>
          <w:lang w:eastAsia="hr-HR"/>
        </w:rPr>
        <w:tab/>
      </w:r>
      <w:r w:rsidRPr="00807364">
        <w:rPr>
          <w:sz w:val="20"/>
          <w:szCs w:val="20"/>
          <w:lang w:eastAsia="hr-HR"/>
        </w:rPr>
        <w:tab/>
      </w:r>
      <w:r w:rsidR="00AC2238" w:rsidRPr="00807364">
        <w:rPr>
          <w:sz w:val="20"/>
          <w:szCs w:val="20"/>
          <w:lang w:eastAsia="hr-HR"/>
        </w:rPr>
        <w:t xml:space="preserve">                          </w:t>
      </w:r>
      <w:r w:rsidRPr="00807364">
        <w:rPr>
          <w:sz w:val="20"/>
          <w:szCs w:val="20"/>
          <w:lang w:eastAsia="hr-HR"/>
        </w:rPr>
        <w:t xml:space="preserve"> Pečat i potpis: __________________________</w:t>
      </w:r>
    </w:p>
    <w:sectPr w:rsidR="00235E7C" w:rsidRPr="00807364" w:rsidSect="008073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5418" w14:textId="77777777" w:rsidR="00807364" w:rsidRDefault="00807364" w:rsidP="00CC01D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94958E" w14:textId="77777777" w:rsidR="00807364" w:rsidRDefault="00807364" w:rsidP="00CC01D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E71A" w14:textId="77777777" w:rsidR="00235E7C" w:rsidRPr="00CC01D3" w:rsidRDefault="00235E7C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830275">
      <w:rPr>
        <w:rFonts w:ascii="Arial" w:hAnsi="Arial" w:cs="Arial"/>
        <w:noProof/>
        <w:sz w:val="16"/>
        <w:szCs w:val="16"/>
      </w:rPr>
      <w:t>4</w:t>
    </w:r>
    <w:r w:rsidRPr="00CC01D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F237" w14:textId="77777777" w:rsidR="00807364" w:rsidRDefault="00807364" w:rsidP="00CC01D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6568D3" w14:textId="77777777" w:rsidR="00807364" w:rsidRDefault="00807364" w:rsidP="00CC01D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502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13803"/>
    <w:rsid w:val="00022BEB"/>
    <w:rsid w:val="00023E44"/>
    <w:rsid w:val="000276C5"/>
    <w:rsid w:val="00032BA8"/>
    <w:rsid w:val="00036205"/>
    <w:rsid w:val="00041C7D"/>
    <w:rsid w:val="0008105C"/>
    <w:rsid w:val="0008717B"/>
    <w:rsid w:val="00097B13"/>
    <w:rsid w:val="000A71F1"/>
    <w:rsid w:val="000B4151"/>
    <w:rsid w:val="000B61C4"/>
    <w:rsid w:val="000C79CD"/>
    <w:rsid w:val="000D6CB0"/>
    <w:rsid w:val="000E7956"/>
    <w:rsid w:val="00101FE6"/>
    <w:rsid w:val="0010492D"/>
    <w:rsid w:val="001079AB"/>
    <w:rsid w:val="00110E6B"/>
    <w:rsid w:val="00137571"/>
    <w:rsid w:val="00146719"/>
    <w:rsid w:val="00156D92"/>
    <w:rsid w:val="00162395"/>
    <w:rsid w:val="001715E6"/>
    <w:rsid w:val="001774CD"/>
    <w:rsid w:val="00192983"/>
    <w:rsid w:val="001A0939"/>
    <w:rsid w:val="001A1D4D"/>
    <w:rsid w:val="001A7B75"/>
    <w:rsid w:val="001D0D7A"/>
    <w:rsid w:val="001D6D19"/>
    <w:rsid w:val="001F0728"/>
    <w:rsid w:val="0021001B"/>
    <w:rsid w:val="0021081D"/>
    <w:rsid w:val="00211606"/>
    <w:rsid w:val="00231E58"/>
    <w:rsid w:val="00235E7C"/>
    <w:rsid w:val="00251AE5"/>
    <w:rsid w:val="002549F6"/>
    <w:rsid w:val="00262FCF"/>
    <w:rsid w:val="00271D0D"/>
    <w:rsid w:val="0028755D"/>
    <w:rsid w:val="002A32A7"/>
    <w:rsid w:val="002B4D33"/>
    <w:rsid w:val="002B5F07"/>
    <w:rsid w:val="002D35DC"/>
    <w:rsid w:val="002E0E00"/>
    <w:rsid w:val="002E40D5"/>
    <w:rsid w:val="002F2EBC"/>
    <w:rsid w:val="003056FF"/>
    <w:rsid w:val="00324984"/>
    <w:rsid w:val="00326FCD"/>
    <w:rsid w:val="0032766F"/>
    <w:rsid w:val="003468CF"/>
    <w:rsid w:val="003570F8"/>
    <w:rsid w:val="00363753"/>
    <w:rsid w:val="00374818"/>
    <w:rsid w:val="0037733D"/>
    <w:rsid w:val="003773FE"/>
    <w:rsid w:val="003B2D28"/>
    <w:rsid w:val="003B739A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63FC4"/>
    <w:rsid w:val="00473836"/>
    <w:rsid w:val="0048189E"/>
    <w:rsid w:val="0049209E"/>
    <w:rsid w:val="004B281D"/>
    <w:rsid w:val="004F4183"/>
    <w:rsid w:val="00503C60"/>
    <w:rsid w:val="00512F0D"/>
    <w:rsid w:val="005410B0"/>
    <w:rsid w:val="00557256"/>
    <w:rsid w:val="0056774D"/>
    <w:rsid w:val="00571393"/>
    <w:rsid w:val="0057624D"/>
    <w:rsid w:val="00591358"/>
    <w:rsid w:val="00596645"/>
    <w:rsid w:val="005B1DEA"/>
    <w:rsid w:val="005B21F9"/>
    <w:rsid w:val="005B3D5B"/>
    <w:rsid w:val="005C49B4"/>
    <w:rsid w:val="005D2653"/>
    <w:rsid w:val="005D49BD"/>
    <w:rsid w:val="005D4DC5"/>
    <w:rsid w:val="005E102A"/>
    <w:rsid w:val="005E1F41"/>
    <w:rsid w:val="005E53CE"/>
    <w:rsid w:val="005F128F"/>
    <w:rsid w:val="00607966"/>
    <w:rsid w:val="00614B7E"/>
    <w:rsid w:val="00644349"/>
    <w:rsid w:val="00661ED9"/>
    <w:rsid w:val="00684775"/>
    <w:rsid w:val="00685A4A"/>
    <w:rsid w:val="006913F2"/>
    <w:rsid w:val="0069688A"/>
    <w:rsid w:val="00696B56"/>
    <w:rsid w:val="006A3E0B"/>
    <w:rsid w:val="006B1B9E"/>
    <w:rsid w:val="006C170A"/>
    <w:rsid w:val="006C6F16"/>
    <w:rsid w:val="006F3B78"/>
    <w:rsid w:val="00705C68"/>
    <w:rsid w:val="0072024D"/>
    <w:rsid w:val="007205BC"/>
    <w:rsid w:val="007316E4"/>
    <w:rsid w:val="00746140"/>
    <w:rsid w:val="007534DB"/>
    <w:rsid w:val="007546FC"/>
    <w:rsid w:val="00762CF2"/>
    <w:rsid w:val="00765F20"/>
    <w:rsid w:val="00774574"/>
    <w:rsid w:val="00782433"/>
    <w:rsid w:val="007A6BB0"/>
    <w:rsid w:val="007F0EE2"/>
    <w:rsid w:val="007F242E"/>
    <w:rsid w:val="007F2A81"/>
    <w:rsid w:val="007F6DB2"/>
    <w:rsid w:val="00807364"/>
    <w:rsid w:val="00812AA4"/>
    <w:rsid w:val="00830275"/>
    <w:rsid w:val="00833B15"/>
    <w:rsid w:val="00882D5F"/>
    <w:rsid w:val="008D27B8"/>
    <w:rsid w:val="008F6EC9"/>
    <w:rsid w:val="00911259"/>
    <w:rsid w:val="009271E0"/>
    <w:rsid w:val="00935CD6"/>
    <w:rsid w:val="00953F62"/>
    <w:rsid w:val="00960EA7"/>
    <w:rsid w:val="00976639"/>
    <w:rsid w:val="0098273E"/>
    <w:rsid w:val="00996590"/>
    <w:rsid w:val="009A04C3"/>
    <w:rsid w:val="009A221D"/>
    <w:rsid w:val="009C4F66"/>
    <w:rsid w:val="009E5FF2"/>
    <w:rsid w:val="009E622C"/>
    <w:rsid w:val="009F7F0D"/>
    <w:rsid w:val="00A61965"/>
    <w:rsid w:val="00A830F1"/>
    <w:rsid w:val="00AA3BB8"/>
    <w:rsid w:val="00AA3F6A"/>
    <w:rsid w:val="00AC175D"/>
    <w:rsid w:val="00AC2238"/>
    <w:rsid w:val="00AF2AA2"/>
    <w:rsid w:val="00B273BA"/>
    <w:rsid w:val="00B31A5E"/>
    <w:rsid w:val="00B62B00"/>
    <w:rsid w:val="00B62E7B"/>
    <w:rsid w:val="00B86EAF"/>
    <w:rsid w:val="00B87661"/>
    <w:rsid w:val="00BA3753"/>
    <w:rsid w:val="00BB18FC"/>
    <w:rsid w:val="00BC636E"/>
    <w:rsid w:val="00BC6DFF"/>
    <w:rsid w:val="00BD49F0"/>
    <w:rsid w:val="00BD54ED"/>
    <w:rsid w:val="00BD795E"/>
    <w:rsid w:val="00C21DFE"/>
    <w:rsid w:val="00C2577C"/>
    <w:rsid w:val="00C279C7"/>
    <w:rsid w:val="00C41008"/>
    <w:rsid w:val="00C56A4B"/>
    <w:rsid w:val="00C67ED2"/>
    <w:rsid w:val="00C73908"/>
    <w:rsid w:val="00C74A0C"/>
    <w:rsid w:val="00C8744E"/>
    <w:rsid w:val="00C930F8"/>
    <w:rsid w:val="00C977C0"/>
    <w:rsid w:val="00CA274F"/>
    <w:rsid w:val="00CC01D3"/>
    <w:rsid w:val="00CC2013"/>
    <w:rsid w:val="00CD157D"/>
    <w:rsid w:val="00CD7422"/>
    <w:rsid w:val="00CE3278"/>
    <w:rsid w:val="00D00EC6"/>
    <w:rsid w:val="00D12A5B"/>
    <w:rsid w:val="00D23DE8"/>
    <w:rsid w:val="00D2702F"/>
    <w:rsid w:val="00D27521"/>
    <w:rsid w:val="00D436D1"/>
    <w:rsid w:val="00D43C57"/>
    <w:rsid w:val="00D450F4"/>
    <w:rsid w:val="00D76CA2"/>
    <w:rsid w:val="00D80FA3"/>
    <w:rsid w:val="00D91E1F"/>
    <w:rsid w:val="00DA348C"/>
    <w:rsid w:val="00DB6D84"/>
    <w:rsid w:val="00DD565E"/>
    <w:rsid w:val="00DE6C0B"/>
    <w:rsid w:val="00DF1DF1"/>
    <w:rsid w:val="00DF2A93"/>
    <w:rsid w:val="00DF788A"/>
    <w:rsid w:val="00E01801"/>
    <w:rsid w:val="00E257FF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17F7"/>
    <w:rsid w:val="00EA2891"/>
    <w:rsid w:val="00EA60C5"/>
    <w:rsid w:val="00EB312C"/>
    <w:rsid w:val="00EB7A1A"/>
    <w:rsid w:val="00EC2699"/>
    <w:rsid w:val="00EE077F"/>
    <w:rsid w:val="00EE1192"/>
    <w:rsid w:val="00EE6A62"/>
    <w:rsid w:val="00EF108E"/>
    <w:rsid w:val="00F161EC"/>
    <w:rsid w:val="00F2446C"/>
    <w:rsid w:val="00F431FE"/>
    <w:rsid w:val="00F60528"/>
    <w:rsid w:val="00F71052"/>
    <w:rsid w:val="00F81EA4"/>
    <w:rsid w:val="00F97966"/>
    <w:rsid w:val="00FB3A7E"/>
    <w:rsid w:val="00FB5BDD"/>
    <w:rsid w:val="00FC31D6"/>
    <w:rsid w:val="00FC543B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368BB"/>
  <w15:chartTrackingRefBased/>
  <w15:docId w15:val="{6CDD2F96-B7B9-4888-A001-0B5222C0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281DF6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TekstbaloniaChar">
    <w:name w:val="Tekst balončića Char"/>
    <w:link w:val="Tekstbalonia"/>
    <w:uiPriority w:val="99"/>
    <w:semiHidden/>
    <w:locked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281DF6"/>
    <w:rPr>
      <w:rFonts w:eastAsia="Times New Roman" w:cs="Calibr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CC01D3"/>
  </w:style>
  <w:style w:type="paragraph" w:styleId="Podnoje">
    <w:name w:val="footer"/>
    <w:basedOn w:val="Normal"/>
    <w:link w:val="PodnojeChar"/>
    <w:uiPriority w:val="99"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281DF6"/>
    <w:rPr>
      <w:rFonts w:eastAsia="Times New Roman" w:cs="Calibr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CC01D3"/>
  </w:style>
  <w:style w:type="paragraph" w:styleId="Tijeloteksta">
    <w:name w:val="Body Text"/>
    <w:basedOn w:val="Normal"/>
    <w:link w:val="TijelotekstaChar"/>
    <w:uiPriority w:val="99"/>
    <w:rsid w:val="003056FF"/>
    <w:pPr>
      <w:widowControl w:val="0"/>
      <w:suppressLineNumbers/>
      <w:suppressAutoHyphens/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BodyTextChar">
    <w:name w:val="Body Text Char"/>
    <w:uiPriority w:val="99"/>
    <w:semiHidden/>
    <w:rsid w:val="00281DF6"/>
    <w:rPr>
      <w:rFonts w:eastAsia="Times New Roman" w:cs="Calibri"/>
      <w:lang w:eastAsia="en-US"/>
    </w:rPr>
  </w:style>
  <w:style w:type="character" w:customStyle="1" w:styleId="TijelotekstaChar">
    <w:name w:val="Tijelo teksta Char"/>
    <w:link w:val="Tijeloteksta"/>
    <w:uiPriority w:val="99"/>
    <w:locked/>
    <w:rsid w:val="003056FF"/>
    <w:rPr>
      <w:rFonts w:ascii="Arial" w:eastAsia="Times New Roman" w:hAnsi="Arial" w:cs="Arial"/>
      <w:sz w:val="24"/>
      <w:szCs w:val="24"/>
      <w:lang w:val="x-none" w:eastAsia="ar-SA" w:bidi="ar-SA"/>
    </w:rPr>
  </w:style>
  <w:style w:type="table" w:styleId="Reetkatablice">
    <w:name w:val="Table Grid"/>
    <w:basedOn w:val="Obinatablica"/>
    <w:uiPriority w:val="99"/>
    <w:rsid w:val="009A04C3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9A04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3547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MORH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M-PRCE</dc:creator>
  <cp:keywords/>
  <cp:lastModifiedBy>Darko Blažinčić</cp:lastModifiedBy>
  <cp:revision>3</cp:revision>
  <cp:lastPrinted>2016-02-29T08:11:00Z</cp:lastPrinted>
  <dcterms:created xsi:type="dcterms:W3CDTF">2024-01-25T17:38:00Z</dcterms:created>
  <dcterms:modified xsi:type="dcterms:W3CDTF">2025-02-06T11:20:00Z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